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3685" w14:textId="1FB75565" w:rsidR="00E963FC" w:rsidRPr="00D150DA" w:rsidRDefault="00632172" w:rsidP="0004147E">
      <w:pPr>
        <w:jc w:val="center"/>
        <w:rPr>
          <w:rFonts w:ascii="Palatino Linotype" w:hAnsi="Palatino Linotype"/>
          <w:b/>
          <w:sz w:val="28"/>
          <w:szCs w:val="28"/>
        </w:rPr>
      </w:pPr>
      <w:r w:rsidRPr="00D150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DC899" wp14:editId="4C66B16F">
                <wp:simplePos x="0" y="0"/>
                <wp:positionH relativeFrom="column">
                  <wp:posOffset>-428625</wp:posOffset>
                </wp:positionH>
                <wp:positionV relativeFrom="paragraph">
                  <wp:posOffset>74930</wp:posOffset>
                </wp:positionV>
                <wp:extent cx="6362700" cy="2171700"/>
                <wp:effectExtent l="0" t="0" r="19050" b="1905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688C" w14:textId="339B899E" w:rsidR="00836C64" w:rsidRDefault="00836C64" w:rsidP="00004BE3">
                            <w:pPr>
                              <w:ind w:right="-180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29BE">
                              <w:rPr>
                                <w:rFonts w:ascii="Palatino Linotype" w:hAnsi="Palatino Linotype"/>
                                <w:b/>
                                <w:i/>
                                <w:sz w:val="40"/>
                                <w:szCs w:val="40"/>
                              </w:rPr>
                              <w:t>Celebrating Gifted and Talented Education</w:t>
                            </w:r>
                            <w:r w:rsidR="00004BE3">
                              <w:rPr>
                                <w:rFonts w:ascii="Palatino Linotype" w:hAnsi="Palatino Linotype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29BE">
                              <w:rPr>
                                <w:rFonts w:ascii="Palatino Linotype" w:hAnsi="Palatino Linotype"/>
                                <w:b/>
                                <w:i/>
                                <w:sz w:val="40"/>
                                <w:szCs w:val="40"/>
                              </w:rPr>
                              <w:t>in Maryland</w:t>
                            </w:r>
                          </w:p>
                          <w:p w14:paraId="269EBEF1" w14:textId="735F6E38" w:rsidR="00836C64" w:rsidRPr="00347ED2" w:rsidRDefault="00836C64" w:rsidP="00D54926">
                            <w:pPr>
                              <w:ind w:right="-720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47ED2">
                              <w:rPr>
                                <w:rFonts w:ascii="Palatino Linotype" w:hAnsi="Palatino Linotype"/>
                                <w:b/>
                                <w:i/>
                                <w:sz w:val="40"/>
                                <w:szCs w:val="40"/>
                              </w:rPr>
                              <w:t>CALL FOR AWARD NOMINATIONS</w:t>
                            </w:r>
                          </w:p>
                          <w:p w14:paraId="330FF599" w14:textId="77777777" w:rsidR="00836C64" w:rsidRPr="00D54926" w:rsidRDefault="00836C64" w:rsidP="00D54926">
                            <w:pPr>
                              <w:ind w:right="-720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</w:pPr>
                          </w:p>
                          <w:p w14:paraId="76A970EF" w14:textId="393E4C21" w:rsidR="00836C64" w:rsidRDefault="00836C64" w:rsidP="00CB72FA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F64C7D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Awards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>will</w:t>
                            </w:r>
                            <w:r w:rsidRPr="00CB72FA"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 be presented</w:t>
                            </w:r>
                            <w:proofErr w:type="gramEnd"/>
                            <w:r w:rsidRPr="00CB72FA"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 at a </w:t>
                            </w:r>
                            <w:r w:rsidR="00C5770E"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>ceremony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 held </w:t>
                            </w:r>
                            <w:r w:rsidR="00C5770E"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at 6:00 PM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C5770E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  <w:t>February 5</w:t>
                            </w:r>
                            <w:r w:rsidRPr="00AC2DE7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  <w:t>, 201</w:t>
                            </w:r>
                            <w:r w:rsidR="00C5770E"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 at </w:t>
                            </w:r>
                          </w:p>
                          <w:p w14:paraId="064DC474" w14:textId="44B55E7F" w:rsidR="00836C64" w:rsidRDefault="00836C64" w:rsidP="00026CDD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North County High School in Glen Burnie during </w:t>
                            </w:r>
                          </w:p>
                          <w:p w14:paraId="70764FC2" w14:textId="77777777" w:rsidR="00836C64" w:rsidRDefault="00836C64" w:rsidP="00CB72FA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 xml:space="preserve">Maryland’s Gifted and Talented Education Month </w:t>
                            </w:r>
                          </w:p>
                          <w:p w14:paraId="05DEB978" w14:textId="77777777" w:rsidR="00836C64" w:rsidRPr="00A905DA" w:rsidRDefault="00836C64" w:rsidP="00D5492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DC8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3.75pt;margin-top:5.9pt;width:50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">
                <v:textbox>
                  <w:txbxContent>
                    <w:p w14:paraId="7F13688C" w14:textId="339B899E" w:rsidR="00836C64" w:rsidRDefault="00836C64" w:rsidP="00004BE3">
                      <w:pPr>
                        <w:ind w:right="-180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3729BE">
                        <w:rPr>
                          <w:rFonts w:ascii="Palatino Linotype" w:hAnsi="Palatino Linotype"/>
                          <w:b/>
                          <w:i/>
                          <w:sz w:val="40"/>
                          <w:szCs w:val="40"/>
                        </w:rPr>
                        <w:t>Celebrating Gifted and Talented Education</w:t>
                      </w:r>
                      <w:r w:rsidR="00004BE3">
                        <w:rPr>
                          <w:rFonts w:ascii="Palatino Linotype" w:hAnsi="Palatino Linotype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3729BE">
                        <w:rPr>
                          <w:rFonts w:ascii="Palatino Linotype" w:hAnsi="Palatino Linotype"/>
                          <w:b/>
                          <w:i/>
                          <w:sz w:val="40"/>
                          <w:szCs w:val="40"/>
                        </w:rPr>
                        <w:t>in Maryland</w:t>
                      </w:r>
                    </w:p>
                    <w:p w14:paraId="269EBEF1" w14:textId="735F6E38" w:rsidR="00836C64" w:rsidRPr="00347ED2" w:rsidRDefault="00836C64" w:rsidP="00D54926">
                      <w:pPr>
                        <w:ind w:right="-720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i/>
                          <w:sz w:val="40"/>
                          <w:szCs w:val="40"/>
                        </w:rPr>
                      </w:pPr>
                      <w:r w:rsidRPr="00347ED2">
                        <w:rPr>
                          <w:rFonts w:ascii="Palatino Linotype" w:hAnsi="Palatino Linotype"/>
                          <w:b/>
                          <w:i/>
                          <w:sz w:val="40"/>
                          <w:szCs w:val="40"/>
                        </w:rPr>
                        <w:t>CALL FOR AWARD NOMINATIONS</w:t>
                      </w:r>
                    </w:p>
                    <w:p w14:paraId="330FF599" w14:textId="77777777" w:rsidR="00836C64" w:rsidRPr="00D54926" w:rsidRDefault="00836C64" w:rsidP="00D54926">
                      <w:pPr>
                        <w:ind w:right="-720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i/>
                        </w:rPr>
                      </w:pPr>
                    </w:p>
                    <w:p w14:paraId="76A970EF" w14:textId="393E4C21" w:rsidR="00836C64" w:rsidRDefault="00836C64" w:rsidP="00CB72FA">
                      <w:pPr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F64C7D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Awards </w:t>
                      </w:r>
                      <w:proofErr w:type="gramStart"/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>will</w:t>
                      </w:r>
                      <w:r w:rsidRPr="00CB72FA"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 be presented</w:t>
                      </w:r>
                      <w:proofErr w:type="gramEnd"/>
                      <w:r w:rsidRPr="00CB72FA"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 at a </w:t>
                      </w:r>
                      <w:r w:rsidR="00C5770E"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>ceremony</w:t>
                      </w: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 held </w:t>
                      </w:r>
                      <w:r w:rsidR="00C5770E"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at 6:00 PM </w:t>
                      </w: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on </w:t>
                      </w:r>
                      <w:r w:rsidR="00C5770E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  <w:t>February 5</w:t>
                      </w:r>
                      <w:r w:rsidRPr="00AC2DE7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  <w:t>, 201</w:t>
                      </w:r>
                      <w:r w:rsidR="00C5770E"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 at </w:t>
                      </w:r>
                    </w:p>
                    <w:p w14:paraId="064DC474" w14:textId="44B55E7F" w:rsidR="00836C64" w:rsidRDefault="00836C64" w:rsidP="00026CDD">
                      <w:pPr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North County High School in Glen Burnie during </w:t>
                      </w:r>
                    </w:p>
                    <w:p w14:paraId="70764FC2" w14:textId="77777777" w:rsidR="00836C64" w:rsidRDefault="00836C64" w:rsidP="00CB72FA">
                      <w:pPr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 xml:space="preserve">Maryland’s Gifted and Talented Education Month </w:t>
                      </w:r>
                    </w:p>
                    <w:p w14:paraId="05DEB978" w14:textId="77777777" w:rsidR="00836C64" w:rsidRPr="00A905DA" w:rsidRDefault="00836C64" w:rsidP="00D5492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364E2" w14:textId="77777777" w:rsidR="005C60EB" w:rsidRPr="00D150DA" w:rsidRDefault="005C60EB" w:rsidP="00004BE3">
      <w:pPr>
        <w:ind w:left="-180" w:right="-360"/>
        <w:rPr>
          <w:rFonts w:ascii="Palatino Linotype" w:hAnsi="Palatino Linotype"/>
          <w:u w:val="single"/>
        </w:rPr>
      </w:pPr>
      <w:r w:rsidRPr="00D150DA">
        <w:rPr>
          <w:rFonts w:ascii="Palatino Linotype" w:hAnsi="Palatino Linotype"/>
        </w:rPr>
        <w:t xml:space="preserve">The Maryland State Advisory Council on Gifted and Talented Education is seeking nominations for awards </w:t>
      </w:r>
      <w:r w:rsidRPr="00D150DA">
        <w:rPr>
          <w:rFonts w:ascii="Palatino Linotype" w:hAnsi="Palatino Linotype"/>
          <w:u w:val="single"/>
        </w:rPr>
        <w:t>in the following categories:</w:t>
      </w:r>
    </w:p>
    <w:p w14:paraId="5F820066" w14:textId="77777777" w:rsidR="005A6470" w:rsidRPr="00004BE3" w:rsidRDefault="005A6470" w:rsidP="00004BE3">
      <w:pPr>
        <w:ind w:left="-180" w:right="-360"/>
        <w:rPr>
          <w:rFonts w:ascii="Palatino Linotype" w:hAnsi="Palatino Linotype"/>
          <w:sz w:val="16"/>
          <w:szCs w:val="16"/>
        </w:rPr>
      </w:pPr>
    </w:p>
    <w:p w14:paraId="19564224" w14:textId="77777777" w:rsidR="00890BF0" w:rsidRPr="00D150DA" w:rsidRDefault="005A6470" w:rsidP="00004BE3">
      <w:pPr>
        <w:numPr>
          <w:ilvl w:val="0"/>
          <w:numId w:val="2"/>
        </w:numPr>
        <w:ind w:left="-180" w:right="-3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>State Leadership in Gifted and Talented Education-</w:t>
      </w:r>
      <w:r w:rsidR="00890BF0" w:rsidRPr="00D150DA">
        <w:rPr>
          <w:rFonts w:ascii="Palatino Linotype" w:hAnsi="Palatino Linotype"/>
        </w:rPr>
        <w:t>Educator</w:t>
      </w:r>
    </w:p>
    <w:p w14:paraId="1D3426F0" w14:textId="77777777" w:rsidR="00D632E5" w:rsidRPr="00D150DA" w:rsidRDefault="00D632E5" w:rsidP="00004BE3">
      <w:pPr>
        <w:numPr>
          <w:ilvl w:val="0"/>
          <w:numId w:val="2"/>
        </w:numPr>
        <w:ind w:left="-180" w:right="-3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>State Leadership in Gifted and Talented Education-Legislator</w:t>
      </w:r>
    </w:p>
    <w:p w14:paraId="74C68014" w14:textId="77777777" w:rsidR="005A6470" w:rsidRPr="00D150DA" w:rsidRDefault="005C60EB" w:rsidP="00004BE3">
      <w:pPr>
        <w:numPr>
          <w:ilvl w:val="0"/>
          <w:numId w:val="2"/>
        </w:numPr>
        <w:ind w:left="-180" w:right="-3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 xml:space="preserve">Student Accomplishment in Gifted </w:t>
      </w:r>
      <w:r w:rsidR="00827E09" w:rsidRPr="00D150DA">
        <w:rPr>
          <w:rFonts w:ascii="Palatino Linotype" w:hAnsi="Palatino Linotype"/>
        </w:rPr>
        <w:t xml:space="preserve">and Talented </w:t>
      </w:r>
      <w:r w:rsidRPr="00D150DA">
        <w:rPr>
          <w:rFonts w:ascii="Palatino Linotype" w:hAnsi="Palatino Linotype"/>
        </w:rPr>
        <w:t>Education</w:t>
      </w:r>
    </w:p>
    <w:p w14:paraId="7E2C769F" w14:textId="77777777" w:rsidR="005A6470" w:rsidRPr="00D150DA" w:rsidRDefault="005A6470" w:rsidP="00004BE3">
      <w:pPr>
        <w:numPr>
          <w:ilvl w:val="0"/>
          <w:numId w:val="2"/>
        </w:numPr>
        <w:ind w:left="-180" w:right="-3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>Outstanding Educator</w:t>
      </w:r>
      <w:r w:rsidR="005C60EB" w:rsidRPr="00D150DA">
        <w:rPr>
          <w:rFonts w:ascii="Palatino Linotype" w:hAnsi="Palatino Linotype"/>
        </w:rPr>
        <w:t xml:space="preserve"> in Gifted </w:t>
      </w:r>
      <w:r w:rsidR="00827E09" w:rsidRPr="00D150DA">
        <w:rPr>
          <w:rFonts w:ascii="Palatino Linotype" w:hAnsi="Palatino Linotype"/>
        </w:rPr>
        <w:t xml:space="preserve">and Talented </w:t>
      </w:r>
      <w:r w:rsidR="005C60EB" w:rsidRPr="00D150DA">
        <w:rPr>
          <w:rFonts w:ascii="Palatino Linotype" w:hAnsi="Palatino Linotype"/>
        </w:rPr>
        <w:t>Education</w:t>
      </w:r>
      <w:r w:rsidRPr="00D150DA">
        <w:rPr>
          <w:rFonts w:ascii="Palatino Linotype" w:hAnsi="Palatino Linotype"/>
        </w:rPr>
        <w:t>- Teacher</w:t>
      </w:r>
      <w:r w:rsidR="00D94FF6" w:rsidRPr="00D150DA">
        <w:rPr>
          <w:rFonts w:ascii="Palatino Linotype" w:hAnsi="Palatino Linotype"/>
        </w:rPr>
        <w:t xml:space="preserve"> as  Leader</w:t>
      </w:r>
    </w:p>
    <w:p w14:paraId="0ACFBF9B" w14:textId="77777777" w:rsidR="005A6470" w:rsidRPr="00D150DA" w:rsidRDefault="005A6470" w:rsidP="00004BE3">
      <w:pPr>
        <w:numPr>
          <w:ilvl w:val="0"/>
          <w:numId w:val="2"/>
        </w:numPr>
        <w:ind w:left="-180" w:right="-3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 xml:space="preserve">Outstanding Educator in Gifted and Talented Education- </w:t>
      </w:r>
      <w:r w:rsidR="00D94FF6" w:rsidRPr="00D150DA">
        <w:rPr>
          <w:rFonts w:ascii="Palatino Linotype" w:hAnsi="Palatino Linotype"/>
        </w:rPr>
        <w:t xml:space="preserve">GT </w:t>
      </w:r>
      <w:r w:rsidR="00673EE9" w:rsidRPr="00D150DA">
        <w:rPr>
          <w:rFonts w:ascii="Palatino Linotype" w:hAnsi="Palatino Linotype"/>
        </w:rPr>
        <w:t>Program Coordinator</w:t>
      </w:r>
    </w:p>
    <w:p w14:paraId="5EF64AF0" w14:textId="77777777" w:rsidR="00673EE9" w:rsidRPr="00D150DA" w:rsidRDefault="005A6470" w:rsidP="00004BE3">
      <w:pPr>
        <w:numPr>
          <w:ilvl w:val="0"/>
          <w:numId w:val="2"/>
        </w:numPr>
        <w:ind w:left="-180" w:right="-3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 xml:space="preserve">Outstanding Educator in Gifted and Talented Education- </w:t>
      </w:r>
      <w:r w:rsidR="00673EE9" w:rsidRPr="00D150DA">
        <w:rPr>
          <w:rFonts w:ascii="Palatino Linotype" w:hAnsi="Palatino Linotype"/>
        </w:rPr>
        <w:t>School</w:t>
      </w:r>
      <w:r w:rsidRPr="00D150DA">
        <w:rPr>
          <w:rFonts w:ascii="Palatino Linotype" w:hAnsi="Palatino Linotype"/>
        </w:rPr>
        <w:t xml:space="preserve"> or School System Administrator</w:t>
      </w:r>
    </w:p>
    <w:p w14:paraId="29A5CAC8" w14:textId="7222784A" w:rsidR="005C60EB" w:rsidRPr="00D150DA" w:rsidRDefault="00D94FF6" w:rsidP="00004BE3">
      <w:pPr>
        <w:numPr>
          <w:ilvl w:val="0"/>
          <w:numId w:val="2"/>
        </w:numPr>
        <w:ind w:left="-180" w:right="-3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>Business/</w:t>
      </w:r>
      <w:r w:rsidR="005C60EB" w:rsidRPr="00D150DA">
        <w:rPr>
          <w:rFonts w:ascii="Palatino Linotype" w:hAnsi="Palatino Linotype"/>
        </w:rPr>
        <w:t>Community</w:t>
      </w:r>
      <w:r w:rsidR="003542E1" w:rsidRPr="00D150DA">
        <w:rPr>
          <w:rFonts w:ascii="Palatino Linotype" w:hAnsi="Palatino Linotype"/>
        </w:rPr>
        <w:t xml:space="preserve"> O</w:t>
      </w:r>
      <w:r w:rsidRPr="00D150DA">
        <w:rPr>
          <w:rFonts w:ascii="Palatino Linotype" w:hAnsi="Palatino Linotype"/>
        </w:rPr>
        <w:t>rganization</w:t>
      </w:r>
      <w:r w:rsidR="0004147E" w:rsidRPr="00D150DA">
        <w:rPr>
          <w:rFonts w:ascii="Palatino Linotype" w:hAnsi="Palatino Linotype"/>
        </w:rPr>
        <w:t>, University,</w:t>
      </w:r>
      <w:r w:rsidRPr="00D150DA">
        <w:rPr>
          <w:rFonts w:ascii="Palatino Linotype" w:hAnsi="Palatino Linotype"/>
        </w:rPr>
        <w:t xml:space="preserve"> </w:t>
      </w:r>
      <w:r w:rsidR="00477B96">
        <w:rPr>
          <w:rFonts w:ascii="Palatino Linotype" w:hAnsi="Palatino Linotype"/>
        </w:rPr>
        <w:t>or Individual</w:t>
      </w:r>
      <w:r w:rsidR="005C60EB" w:rsidRPr="00D150DA">
        <w:rPr>
          <w:rFonts w:ascii="Palatino Linotype" w:hAnsi="Palatino Linotype"/>
        </w:rPr>
        <w:t xml:space="preserve"> </w:t>
      </w:r>
      <w:r w:rsidR="005A6470" w:rsidRPr="00D150DA">
        <w:rPr>
          <w:rFonts w:ascii="Palatino Linotype" w:hAnsi="Palatino Linotype"/>
        </w:rPr>
        <w:t>Leader</w:t>
      </w:r>
      <w:r w:rsidR="00673EE9" w:rsidRPr="00D150DA">
        <w:rPr>
          <w:rFonts w:ascii="Palatino Linotype" w:hAnsi="Palatino Linotype"/>
        </w:rPr>
        <w:t xml:space="preserve"> </w:t>
      </w:r>
      <w:r w:rsidR="005C60EB" w:rsidRPr="00D150DA">
        <w:rPr>
          <w:rFonts w:ascii="Palatino Linotype" w:hAnsi="Palatino Linotype"/>
        </w:rPr>
        <w:t>that Support</w:t>
      </w:r>
      <w:r w:rsidR="005A6470" w:rsidRPr="00D150DA">
        <w:rPr>
          <w:rFonts w:ascii="Palatino Linotype" w:hAnsi="Palatino Linotype"/>
        </w:rPr>
        <w:t>s</w:t>
      </w:r>
      <w:r w:rsidR="005C60EB" w:rsidRPr="00D150DA">
        <w:rPr>
          <w:rFonts w:ascii="Palatino Linotype" w:hAnsi="Palatino Linotype"/>
        </w:rPr>
        <w:t xml:space="preserve"> Gifted and Talented Education</w:t>
      </w:r>
      <w:r w:rsidR="00477B96">
        <w:rPr>
          <w:rFonts w:ascii="Palatino Linotype" w:hAnsi="Palatino Linotype"/>
        </w:rPr>
        <w:t xml:space="preserve"> (may include parents, volunteers, community members, etc.)</w:t>
      </w:r>
    </w:p>
    <w:p w14:paraId="58611C38" w14:textId="77777777" w:rsidR="005C60EB" w:rsidRPr="00004BE3" w:rsidRDefault="005C60EB" w:rsidP="00004BE3">
      <w:pPr>
        <w:ind w:left="-180" w:right="-360"/>
        <w:rPr>
          <w:rFonts w:ascii="Palatino Linotype" w:hAnsi="Palatino Linotype"/>
          <w:sz w:val="16"/>
          <w:szCs w:val="16"/>
          <w:u w:val="single"/>
        </w:rPr>
      </w:pPr>
    </w:p>
    <w:p w14:paraId="208467B6" w14:textId="77777777" w:rsidR="009100AE" w:rsidRPr="00D150DA" w:rsidRDefault="00D632E5" w:rsidP="00004BE3">
      <w:pPr>
        <w:ind w:left="-180" w:right="-360"/>
        <w:jc w:val="center"/>
        <w:rPr>
          <w:rFonts w:ascii="Palatino Linotype" w:hAnsi="Palatino Linotype"/>
          <w:b/>
          <w:u w:val="single"/>
        </w:rPr>
      </w:pPr>
      <w:r w:rsidRPr="00D150DA">
        <w:rPr>
          <w:rFonts w:ascii="Palatino Linotype" w:hAnsi="Palatino Linotype"/>
          <w:b/>
          <w:u w:val="single"/>
        </w:rPr>
        <w:t xml:space="preserve">Each </w:t>
      </w:r>
      <w:r w:rsidR="00F50CBB" w:rsidRPr="00D150DA">
        <w:rPr>
          <w:rFonts w:ascii="Palatino Linotype" w:hAnsi="Palatino Linotype"/>
          <w:b/>
          <w:u w:val="single"/>
        </w:rPr>
        <w:t xml:space="preserve">nomination </w:t>
      </w:r>
      <w:r w:rsidRPr="00D150DA">
        <w:rPr>
          <w:rFonts w:ascii="Palatino Linotype" w:hAnsi="Palatino Linotype"/>
          <w:b/>
          <w:u w:val="single"/>
        </w:rPr>
        <w:t>must be submitted on a separate form.</w:t>
      </w:r>
    </w:p>
    <w:p w14:paraId="128B8304" w14:textId="77777777" w:rsidR="009100AE" w:rsidRPr="00004BE3" w:rsidRDefault="005B5841" w:rsidP="00004BE3">
      <w:pPr>
        <w:ind w:left="-180" w:right="-360"/>
        <w:rPr>
          <w:rFonts w:ascii="Palatino Linotype" w:hAnsi="Palatino Linotype"/>
          <w:b/>
          <w:sz w:val="16"/>
          <w:szCs w:val="16"/>
        </w:rPr>
      </w:pPr>
      <w:r w:rsidRPr="00004BE3">
        <w:rPr>
          <w:rFonts w:ascii="Palatino Linotype" w:hAnsi="Palatino Linotype"/>
          <w:b/>
          <w:sz w:val="16"/>
          <w:szCs w:val="16"/>
        </w:rPr>
        <w:t xml:space="preserve"> </w:t>
      </w:r>
      <w:r w:rsidR="00F50CBB" w:rsidRPr="00004BE3">
        <w:rPr>
          <w:rFonts w:ascii="Palatino Linotype" w:hAnsi="Palatino Linotype"/>
          <w:b/>
          <w:sz w:val="16"/>
          <w:szCs w:val="16"/>
        </w:rPr>
        <w:t xml:space="preserve"> </w:t>
      </w:r>
    </w:p>
    <w:p w14:paraId="0D2DF863" w14:textId="77777777" w:rsidR="00D54926" w:rsidRPr="00D150DA" w:rsidRDefault="009100AE" w:rsidP="00004BE3">
      <w:pPr>
        <w:ind w:left="-180" w:right="-360"/>
        <w:rPr>
          <w:rFonts w:ascii="Palatino Linotype" w:hAnsi="Palatino Linotype"/>
          <w:u w:val="single"/>
        </w:rPr>
      </w:pPr>
      <w:r w:rsidRPr="00D150DA">
        <w:rPr>
          <w:rFonts w:ascii="Palatino Linotype" w:hAnsi="Palatino Linotype"/>
        </w:rPr>
        <w:t>T</w:t>
      </w:r>
      <w:r w:rsidR="00F34803" w:rsidRPr="00D150DA">
        <w:rPr>
          <w:rFonts w:ascii="Palatino Linotype" w:hAnsi="Palatino Linotype"/>
        </w:rPr>
        <w:t xml:space="preserve">he </w:t>
      </w:r>
      <w:r w:rsidR="00F50CBB" w:rsidRPr="00D150DA">
        <w:rPr>
          <w:rFonts w:ascii="Palatino Linotype" w:hAnsi="Palatino Linotype"/>
        </w:rPr>
        <w:t xml:space="preserve">Council’s </w:t>
      </w:r>
      <w:r w:rsidR="00F34803" w:rsidRPr="00D150DA">
        <w:rPr>
          <w:rFonts w:ascii="Palatino Linotype" w:hAnsi="Palatino Linotype"/>
        </w:rPr>
        <w:t>goal</w:t>
      </w:r>
      <w:r w:rsidR="00F14EA3" w:rsidRPr="00D150DA">
        <w:rPr>
          <w:rFonts w:ascii="Palatino Linotype" w:hAnsi="Palatino Linotype"/>
        </w:rPr>
        <w:t xml:space="preserve"> </w:t>
      </w:r>
      <w:r w:rsidR="00F50CBB" w:rsidRPr="00D150DA">
        <w:rPr>
          <w:rFonts w:ascii="Palatino Linotype" w:hAnsi="Palatino Linotype"/>
        </w:rPr>
        <w:t xml:space="preserve">is </w:t>
      </w:r>
      <w:r w:rsidR="00F14EA3" w:rsidRPr="00D150DA">
        <w:rPr>
          <w:rFonts w:ascii="Palatino Linotype" w:hAnsi="Palatino Linotype"/>
        </w:rPr>
        <w:t xml:space="preserve">to honor recipients </w:t>
      </w:r>
      <w:r w:rsidR="003542E1" w:rsidRPr="00D150DA">
        <w:rPr>
          <w:rFonts w:ascii="Palatino Linotype" w:hAnsi="Palatino Linotype"/>
        </w:rPr>
        <w:t xml:space="preserve">from </w:t>
      </w:r>
      <w:r w:rsidR="00F14EA3" w:rsidRPr="00D150DA">
        <w:rPr>
          <w:rFonts w:ascii="Palatino Linotype" w:hAnsi="Palatino Linotype"/>
        </w:rPr>
        <w:t>across the state</w:t>
      </w:r>
      <w:r w:rsidR="00F34803" w:rsidRPr="00D150DA">
        <w:rPr>
          <w:rFonts w:ascii="Palatino Linotype" w:hAnsi="Palatino Linotype"/>
        </w:rPr>
        <w:t xml:space="preserve"> </w:t>
      </w:r>
      <w:r w:rsidR="00F14EA3" w:rsidRPr="00D150DA">
        <w:rPr>
          <w:rFonts w:ascii="Palatino Linotype" w:hAnsi="Palatino Linotype"/>
        </w:rPr>
        <w:t>who</w:t>
      </w:r>
      <w:r w:rsidR="00F50CBB" w:rsidRPr="00D150DA">
        <w:rPr>
          <w:rFonts w:ascii="Palatino Linotype" w:hAnsi="Palatino Linotype"/>
          <w:u w:val="single"/>
        </w:rPr>
        <w:t xml:space="preserve"> </w:t>
      </w:r>
      <w:r w:rsidR="00F34803" w:rsidRPr="00D150DA">
        <w:rPr>
          <w:rFonts w:ascii="Palatino Linotype" w:hAnsi="Palatino Linotype"/>
          <w:b/>
          <w:u w:val="single"/>
        </w:rPr>
        <w:t xml:space="preserve">have </w:t>
      </w:r>
      <w:r w:rsidR="000452A0" w:rsidRPr="00D150DA">
        <w:rPr>
          <w:rFonts w:ascii="Palatino Linotype" w:hAnsi="Palatino Linotype"/>
          <w:b/>
          <w:u w:val="single"/>
        </w:rPr>
        <w:t>not received this</w:t>
      </w:r>
      <w:r w:rsidR="00FB74E8" w:rsidRPr="00D150DA">
        <w:rPr>
          <w:rFonts w:ascii="Palatino Linotype" w:hAnsi="Palatino Linotype"/>
          <w:b/>
          <w:u w:val="single"/>
        </w:rPr>
        <w:t xml:space="preserve"> award in the last</w:t>
      </w:r>
      <w:r w:rsidR="00485CF9" w:rsidRPr="00D150DA">
        <w:rPr>
          <w:rFonts w:ascii="Palatino Linotype" w:hAnsi="Palatino Linotype"/>
          <w:b/>
          <w:u w:val="single"/>
        </w:rPr>
        <w:t xml:space="preserve"> three </w:t>
      </w:r>
      <w:r w:rsidR="00F34803" w:rsidRPr="00D150DA">
        <w:rPr>
          <w:rFonts w:ascii="Palatino Linotype" w:hAnsi="Palatino Linotype"/>
          <w:b/>
          <w:u w:val="single"/>
        </w:rPr>
        <w:t>years</w:t>
      </w:r>
      <w:r w:rsidR="00F34803" w:rsidRPr="00D150DA">
        <w:rPr>
          <w:rFonts w:ascii="Palatino Linotype" w:hAnsi="Palatino Linotype"/>
          <w:u w:val="single"/>
        </w:rPr>
        <w:t>.</w:t>
      </w:r>
      <w:r w:rsidR="00D94FF6" w:rsidRPr="00D150DA">
        <w:rPr>
          <w:rFonts w:ascii="Palatino Linotype" w:hAnsi="Palatino Linotype"/>
          <w:u w:val="single"/>
        </w:rPr>
        <w:t xml:space="preserve"> </w:t>
      </w:r>
    </w:p>
    <w:p w14:paraId="379EAFD4" w14:textId="77777777" w:rsidR="00D54926" w:rsidRPr="00004BE3" w:rsidRDefault="00D54926" w:rsidP="00004BE3">
      <w:pPr>
        <w:ind w:left="-180" w:right="-360"/>
        <w:rPr>
          <w:rFonts w:ascii="Palatino Linotype" w:hAnsi="Palatino Linotype"/>
          <w:sz w:val="16"/>
          <w:szCs w:val="16"/>
        </w:rPr>
      </w:pPr>
    </w:p>
    <w:p w14:paraId="5DCC24E4" w14:textId="77777777" w:rsidR="001618EB" w:rsidRPr="00D150DA" w:rsidRDefault="005A6470" w:rsidP="00004BE3">
      <w:pPr>
        <w:ind w:left="-180" w:right="-360"/>
        <w:jc w:val="center"/>
        <w:rPr>
          <w:rFonts w:ascii="Palatino Linotype" w:hAnsi="Palatino Linotype"/>
          <w:b/>
        </w:rPr>
      </w:pPr>
      <w:r w:rsidRPr="00D150DA">
        <w:rPr>
          <w:rFonts w:ascii="Palatino Linotype" w:hAnsi="Palatino Linotype"/>
          <w:b/>
        </w:rPr>
        <w:t xml:space="preserve">Complete the </w:t>
      </w:r>
      <w:r w:rsidR="006730FF" w:rsidRPr="00D150DA">
        <w:rPr>
          <w:rFonts w:ascii="Palatino Linotype" w:hAnsi="Palatino Linotype"/>
          <w:b/>
        </w:rPr>
        <w:t xml:space="preserve"> </w:t>
      </w:r>
      <w:r w:rsidR="001618EB" w:rsidRPr="00D150DA">
        <w:rPr>
          <w:rFonts w:ascii="Palatino Linotype" w:hAnsi="Palatino Linotype"/>
          <w:b/>
          <w:i/>
        </w:rPr>
        <w:t>Contact Information Form</w:t>
      </w:r>
      <w:r w:rsidR="001618EB" w:rsidRPr="00D150DA">
        <w:rPr>
          <w:rFonts w:ascii="Palatino Linotype" w:hAnsi="Palatino Linotype"/>
          <w:b/>
        </w:rPr>
        <w:t xml:space="preserve"> and the </w:t>
      </w:r>
      <w:r w:rsidR="006730FF" w:rsidRPr="00D150DA">
        <w:rPr>
          <w:rFonts w:ascii="Palatino Linotype" w:hAnsi="Palatino Linotype"/>
          <w:b/>
          <w:i/>
        </w:rPr>
        <w:t>Call for Nominations Form</w:t>
      </w:r>
      <w:r w:rsidR="006730FF" w:rsidRPr="00D150DA">
        <w:rPr>
          <w:rFonts w:ascii="Palatino Linotype" w:hAnsi="Palatino Linotype"/>
          <w:b/>
        </w:rPr>
        <w:t xml:space="preserve"> in </w:t>
      </w:r>
      <w:r w:rsidR="001B310C" w:rsidRPr="00D150DA">
        <w:rPr>
          <w:rFonts w:ascii="Palatino Linotype" w:hAnsi="Palatino Linotype"/>
          <w:b/>
        </w:rPr>
        <w:t>this</w:t>
      </w:r>
      <w:r w:rsidR="001618EB" w:rsidRPr="00D150DA">
        <w:rPr>
          <w:rFonts w:ascii="Palatino Linotype" w:hAnsi="Palatino Linotype"/>
          <w:b/>
        </w:rPr>
        <w:t xml:space="preserve"> </w:t>
      </w:r>
      <w:r w:rsidR="006730FF" w:rsidRPr="00D150DA">
        <w:rPr>
          <w:rFonts w:ascii="Palatino Linotype" w:hAnsi="Palatino Linotype"/>
          <w:b/>
        </w:rPr>
        <w:t xml:space="preserve">MS Word </w:t>
      </w:r>
      <w:r w:rsidR="001618EB" w:rsidRPr="00D150DA">
        <w:rPr>
          <w:rFonts w:ascii="Palatino Linotype" w:hAnsi="Palatino Linotype"/>
          <w:b/>
        </w:rPr>
        <w:t xml:space="preserve">document </w:t>
      </w:r>
      <w:r w:rsidR="001B310C" w:rsidRPr="00D150DA">
        <w:rPr>
          <w:rFonts w:ascii="Palatino Linotype" w:hAnsi="Palatino Linotype"/>
          <w:b/>
        </w:rPr>
        <w:t>and submit</w:t>
      </w:r>
      <w:r w:rsidR="006730FF" w:rsidRPr="00D150DA">
        <w:rPr>
          <w:rFonts w:ascii="Palatino Linotype" w:hAnsi="Palatino Linotype"/>
          <w:b/>
        </w:rPr>
        <w:t xml:space="preserve"> by email </w:t>
      </w:r>
      <w:r w:rsidR="00890BF0" w:rsidRPr="00D150DA">
        <w:rPr>
          <w:rFonts w:ascii="Palatino Linotype" w:hAnsi="Palatino Linotype"/>
          <w:b/>
        </w:rPr>
        <w:t xml:space="preserve">no later than </w:t>
      </w:r>
    </w:p>
    <w:p w14:paraId="7BB0269A" w14:textId="41A9E4E5" w:rsidR="00E67F7D" w:rsidRPr="00D150DA" w:rsidRDefault="00CC46BA" w:rsidP="00004BE3">
      <w:pPr>
        <w:ind w:left="-180" w:right="-360"/>
        <w:jc w:val="center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u w:val="single"/>
        </w:rPr>
        <w:t>Friday</w:t>
      </w:r>
      <w:r w:rsidR="00D632E5" w:rsidRPr="00D150DA">
        <w:rPr>
          <w:rFonts w:ascii="Palatino Linotype" w:hAnsi="Palatino Linotype"/>
          <w:b/>
          <w:u w:val="single"/>
        </w:rPr>
        <w:t xml:space="preserve">, </w:t>
      </w:r>
      <w:r w:rsidR="00656981">
        <w:rPr>
          <w:rFonts w:ascii="Palatino Linotype" w:hAnsi="Palatino Linotype"/>
          <w:b/>
          <w:u w:val="single"/>
        </w:rPr>
        <w:t>November 30</w:t>
      </w:r>
      <w:r w:rsidR="00D632E5" w:rsidRPr="00D150DA">
        <w:rPr>
          <w:rFonts w:ascii="Palatino Linotype" w:hAnsi="Palatino Linotype"/>
          <w:b/>
          <w:u w:val="single"/>
        </w:rPr>
        <w:t>,</w:t>
      </w:r>
      <w:r w:rsidR="00C5770E">
        <w:rPr>
          <w:rFonts w:ascii="Palatino Linotype" w:hAnsi="Palatino Linotype"/>
          <w:b/>
          <w:u w:val="single"/>
        </w:rPr>
        <w:t xml:space="preserve"> 2018</w:t>
      </w:r>
      <w:r w:rsidR="001618EB" w:rsidRPr="00D150DA">
        <w:rPr>
          <w:rFonts w:ascii="Palatino Linotype" w:hAnsi="Palatino Linotype"/>
          <w:b/>
          <w:u w:val="single"/>
        </w:rPr>
        <w:t xml:space="preserve"> </w:t>
      </w:r>
      <w:r w:rsidR="00F50CBB" w:rsidRPr="00D150DA">
        <w:rPr>
          <w:rFonts w:ascii="Palatino Linotype" w:hAnsi="Palatino Linotype"/>
          <w:u w:val="single"/>
        </w:rPr>
        <w:t>to:</w:t>
      </w:r>
    </w:p>
    <w:p w14:paraId="0ECB3841" w14:textId="245112C2" w:rsidR="00004BE3" w:rsidRPr="00004BE3" w:rsidRDefault="00004BE3" w:rsidP="00004BE3">
      <w:pPr>
        <w:ind w:left="-180" w:right="-360"/>
        <w:jc w:val="center"/>
        <w:rPr>
          <w:rFonts w:ascii="Palatino Linotype" w:hAnsi="Palatino Linotype"/>
          <w:sz w:val="16"/>
          <w:szCs w:val="16"/>
        </w:rPr>
      </w:pPr>
    </w:p>
    <w:p w14:paraId="2876EB47" w14:textId="77777777" w:rsidR="00E62782" w:rsidRPr="00D150DA" w:rsidRDefault="00E62782" w:rsidP="00004BE3">
      <w:pPr>
        <w:ind w:left="-180" w:right="-360"/>
        <w:jc w:val="center"/>
        <w:rPr>
          <w:rFonts w:ascii="Palatino Linotype" w:hAnsi="Palatino Linotype" w:cs="Helvetica Neue"/>
          <w:b/>
          <w:bCs/>
        </w:rPr>
      </w:pPr>
      <w:r w:rsidRPr="00D150DA">
        <w:rPr>
          <w:rFonts w:ascii="Palatino Linotype" w:hAnsi="Palatino Linotype" w:cs="Helvetica Neue"/>
          <w:b/>
          <w:bCs/>
        </w:rPr>
        <w:t xml:space="preserve">Dr. Bruce D. </w:t>
      </w:r>
      <w:proofErr w:type="spellStart"/>
      <w:r w:rsidRPr="00D150DA">
        <w:rPr>
          <w:rFonts w:ascii="Palatino Linotype" w:hAnsi="Palatino Linotype" w:cs="Helvetica Neue"/>
          <w:b/>
          <w:bCs/>
        </w:rPr>
        <w:t>Riegel</w:t>
      </w:r>
      <w:proofErr w:type="spellEnd"/>
    </w:p>
    <w:p w14:paraId="124694A8" w14:textId="2587F85E" w:rsidR="00890BF0" w:rsidRPr="00D150DA" w:rsidRDefault="00004BE3" w:rsidP="00004BE3">
      <w:pPr>
        <w:ind w:left="-180" w:right="-3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Lead </w:t>
      </w:r>
      <w:r w:rsidR="00890BF0" w:rsidRPr="00D150DA">
        <w:rPr>
          <w:rFonts w:ascii="Palatino Linotype" w:hAnsi="Palatino Linotype"/>
        </w:rPr>
        <w:t>Specialist for Gifted and Talented Education</w:t>
      </w:r>
    </w:p>
    <w:p w14:paraId="38C1B9F0" w14:textId="77777777" w:rsidR="006730FF" w:rsidRPr="00D150DA" w:rsidRDefault="00890BF0" w:rsidP="00004BE3">
      <w:pPr>
        <w:ind w:left="-180" w:right="-360"/>
        <w:jc w:val="center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>Maryland State Department of Education</w:t>
      </w:r>
      <w:r w:rsidR="006730FF" w:rsidRPr="00D150DA">
        <w:rPr>
          <w:rFonts w:ascii="Palatino Linotype" w:hAnsi="Palatino Linotype"/>
        </w:rPr>
        <w:t xml:space="preserve"> </w:t>
      </w:r>
    </w:p>
    <w:p w14:paraId="2D76BBE2" w14:textId="7819E59D" w:rsidR="00E62782" w:rsidRPr="00D150DA" w:rsidRDefault="00E62782" w:rsidP="00004BE3">
      <w:pPr>
        <w:ind w:left="-180" w:right="-360"/>
        <w:jc w:val="center"/>
        <w:rPr>
          <w:rFonts w:ascii="Palatino Linotype" w:hAnsi="Palatino Linotype" w:cs="Helvetica Neue"/>
          <w:u w:val="single" w:color="1652CA"/>
        </w:rPr>
      </w:pPr>
      <w:r w:rsidRPr="00D150DA">
        <w:rPr>
          <w:rFonts w:ascii="Palatino Linotype" w:hAnsi="Palatino Linotype"/>
        </w:rPr>
        <w:t xml:space="preserve"> </w:t>
      </w:r>
      <w:hyperlink r:id="rId10" w:history="1">
        <w:r w:rsidRPr="00D150DA">
          <w:rPr>
            <w:rStyle w:val="Hyperlink"/>
            <w:rFonts w:ascii="Palatino Linotype" w:hAnsi="Palatino Linotype" w:cs="Helvetica Neue"/>
            <w:color w:val="auto"/>
            <w:u w:color="1652CA"/>
          </w:rPr>
          <w:t>bruce.riegel@maryland.gov</w:t>
        </w:r>
      </w:hyperlink>
    </w:p>
    <w:p w14:paraId="24C80D69" w14:textId="148AB1A6" w:rsidR="00E62782" w:rsidRPr="00D150DA" w:rsidRDefault="00E62782" w:rsidP="00004BE3">
      <w:pPr>
        <w:ind w:left="-180" w:right="-360"/>
        <w:jc w:val="center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 xml:space="preserve">410-767-0527    </w:t>
      </w:r>
    </w:p>
    <w:p w14:paraId="55FAFDAC" w14:textId="23F5F2F7" w:rsidR="001618EB" w:rsidRPr="00D150DA" w:rsidRDefault="001618EB" w:rsidP="00004BE3">
      <w:pPr>
        <w:ind w:left="-180" w:right="-360"/>
        <w:jc w:val="center"/>
      </w:pPr>
    </w:p>
    <w:p w14:paraId="18E29C35" w14:textId="77777777" w:rsidR="005B5841" w:rsidRDefault="005B5841" w:rsidP="00004BE3">
      <w:pPr>
        <w:ind w:left="-180"/>
      </w:pPr>
    </w:p>
    <w:p w14:paraId="70FB444B" w14:textId="77777777" w:rsidR="00004BE3" w:rsidRPr="00D150DA" w:rsidRDefault="00004BE3" w:rsidP="00004BE3">
      <w:pPr>
        <w:ind w:left="-180"/>
      </w:pPr>
    </w:p>
    <w:p w14:paraId="488F663C" w14:textId="77777777" w:rsidR="001618EB" w:rsidRPr="00D150DA" w:rsidRDefault="001618EB" w:rsidP="00004BE3">
      <w:pPr>
        <w:ind w:left="-180" w:right="-720"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D150DA">
        <w:rPr>
          <w:rFonts w:ascii="Palatino Linotype" w:hAnsi="Palatino Linotype"/>
          <w:b/>
          <w:sz w:val="28"/>
          <w:szCs w:val="28"/>
        </w:rPr>
        <w:lastRenderedPageBreak/>
        <w:t>CONTACT INFORMATION FORM</w:t>
      </w:r>
    </w:p>
    <w:p w14:paraId="4051E27D" w14:textId="15245548" w:rsidR="009100AE" w:rsidRPr="00D150DA" w:rsidRDefault="00511533" w:rsidP="00004BE3">
      <w:pPr>
        <w:ind w:left="-180" w:right="-720"/>
        <w:jc w:val="center"/>
        <w:outlineLvl w:val="0"/>
        <w:rPr>
          <w:rFonts w:ascii="Palatino Linotype" w:hAnsi="Palatino Linotype"/>
          <w:b/>
          <w:i/>
        </w:rPr>
      </w:pPr>
      <w:r w:rsidRPr="00D150DA">
        <w:rPr>
          <w:rFonts w:ascii="Palatino Linotype" w:hAnsi="Palatino Linotype"/>
          <w:b/>
          <w:i/>
        </w:rPr>
        <w:t>Must be submitted via email in</w:t>
      </w:r>
      <w:r w:rsidR="00477B96">
        <w:rPr>
          <w:rFonts w:ascii="Palatino Linotype" w:hAnsi="Palatino Linotype"/>
          <w:b/>
          <w:i/>
        </w:rPr>
        <w:t xml:space="preserve"> MS WORD format</w:t>
      </w:r>
      <w:r w:rsidR="001618EB" w:rsidRPr="00D150DA">
        <w:rPr>
          <w:rFonts w:ascii="Palatino Linotype" w:hAnsi="Palatino Linotype"/>
          <w:b/>
          <w:i/>
        </w:rPr>
        <w:t xml:space="preserve">. </w:t>
      </w:r>
    </w:p>
    <w:p w14:paraId="206AB552" w14:textId="77777777" w:rsidR="001618EB" w:rsidRPr="00D150DA" w:rsidRDefault="001618EB" w:rsidP="00004BE3">
      <w:pPr>
        <w:ind w:left="-180" w:right="-720"/>
        <w:jc w:val="center"/>
        <w:outlineLvl w:val="0"/>
        <w:rPr>
          <w:rFonts w:ascii="Palatino Linotype" w:hAnsi="Palatino Linotype"/>
          <w:b/>
          <w:i/>
          <w:u w:val="single"/>
        </w:rPr>
      </w:pPr>
      <w:r w:rsidRPr="00D150DA">
        <w:rPr>
          <w:rFonts w:ascii="Palatino Linotype" w:hAnsi="Palatino Linotype"/>
          <w:b/>
          <w:i/>
          <w:u w:val="single"/>
        </w:rPr>
        <w:t>Enter information in the Unshaded Rows</w:t>
      </w:r>
      <w:r w:rsidR="009100AE" w:rsidRPr="00D150DA">
        <w:rPr>
          <w:rFonts w:ascii="Palatino Linotype" w:hAnsi="Palatino Linotype"/>
          <w:b/>
          <w:i/>
          <w:u w:val="single"/>
        </w:rPr>
        <w:t>.</w:t>
      </w:r>
    </w:p>
    <w:p w14:paraId="38BAD172" w14:textId="77777777" w:rsidR="009100AE" w:rsidRPr="00D150DA" w:rsidRDefault="009100AE" w:rsidP="00004BE3">
      <w:pPr>
        <w:ind w:left="-180" w:right="-720"/>
        <w:jc w:val="center"/>
        <w:outlineLvl w:val="0"/>
        <w:rPr>
          <w:rFonts w:ascii="Palatino Linotype" w:hAnsi="Palatino Linotype"/>
          <w:b/>
          <w:i/>
        </w:rPr>
      </w:pPr>
    </w:p>
    <w:p w14:paraId="7201E744" w14:textId="77777777" w:rsidR="001618EB" w:rsidRPr="00D150DA" w:rsidRDefault="001618EB" w:rsidP="00004BE3">
      <w:pPr>
        <w:ind w:left="-180" w:right="-720"/>
        <w:jc w:val="center"/>
        <w:outlineLvl w:val="0"/>
        <w:rPr>
          <w:rFonts w:ascii="Palatino Linotype" w:hAnsi="Palatino Linotype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253"/>
      </w:tblGrid>
      <w:tr w:rsidR="001618EB" w:rsidRPr="00D150DA" w14:paraId="7EB13E8B" w14:textId="77777777" w:rsidTr="00C34D84">
        <w:tc>
          <w:tcPr>
            <w:tcW w:w="3888" w:type="dxa"/>
            <w:shd w:val="clear" w:color="auto" w:fill="D9D9D9"/>
          </w:tcPr>
          <w:p w14:paraId="4E120846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Person completing this form</w:t>
            </w:r>
          </w:p>
        </w:tc>
        <w:tc>
          <w:tcPr>
            <w:tcW w:w="5400" w:type="dxa"/>
          </w:tcPr>
          <w:p w14:paraId="24D446EA" w14:textId="483D18CB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1618EB" w:rsidRPr="00D150DA" w14:paraId="3E49689D" w14:textId="77777777" w:rsidTr="00C34D84">
        <w:tc>
          <w:tcPr>
            <w:tcW w:w="3888" w:type="dxa"/>
            <w:shd w:val="clear" w:color="auto" w:fill="D9D9D9"/>
          </w:tcPr>
          <w:p w14:paraId="70B95BE5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School System</w:t>
            </w:r>
          </w:p>
        </w:tc>
        <w:tc>
          <w:tcPr>
            <w:tcW w:w="5400" w:type="dxa"/>
          </w:tcPr>
          <w:p w14:paraId="120754B5" w14:textId="6AED05FA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9100AE" w:rsidRPr="00D150DA" w14:paraId="008BB6CC" w14:textId="77777777" w:rsidTr="00C34D84">
        <w:tc>
          <w:tcPr>
            <w:tcW w:w="3888" w:type="dxa"/>
            <w:shd w:val="clear" w:color="auto" w:fill="D9D9D9"/>
          </w:tcPr>
          <w:p w14:paraId="213F261B" w14:textId="77777777" w:rsidR="009100AE" w:rsidRPr="00D150DA" w:rsidRDefault="009100AE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School/Office</w:t>
            </w:r>
          </w:p>
        </w:tc>
        <w:tc>
          <w:tcPr>
            <w:tcW w:w="5400" w:type="dxa"/>
          </w:tcPr>
          <w:p w14:paraId="0EA58FD6" w14:textId="220B26AF" w:rsidR="009100AE" w:rsidRPr="00D150DA" w:rsidRDefault="009100AE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1618EB" w:rsidRPr="00D150DA" w14:paraId="3851AC58" w14:textId="77777777" w:rsidTr="00C34D84">
        <w:tc>
          <w:tcPr>
            <w:tcW w:w="3888" w:type="dxa"/>
            <w:shd w:val="clear" w:color="auto" w:fill="D9D9D9"/>
          </w:tcPr>
          <w:p w14:paraId="0AF0707A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 xml:space="preserve"> Your Email</w:t>
            </w:r>
          </w:p>
        </w:tc>
        <w:tc>
          <w:tcPr>
            <w:tcW w:w="5400" w:type="dxa"/>
          </w:tcPr>
          <w:p w14:paraId="4517ACEC" w14:textId="20D7B98E" w:rsidR="001618EB" w:rsidRPr="00D150DA" w:rsidRDefault="001618EB" w:rsidP="00C34D84">
            <w:pPr>
              <w:ind w:right="-720"/>
              <w:outlineLvl w:val="0"/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</w:rPr>
              <w:t xml:space="preserve">  </w:t>
            </w:r>
          </w:p>
        </w:tc>
      </w:tr>
      <w:tr w:rsidR="001618EB" w:rsidRPr="00D150DA" w14:paraId="402D07B4" w14:textId="77777777" w:rsidTr="00C34D84">
        <w:tc>
          <w:tcPr>
            <w:tcW w:w="3888" w:type="dxa"/>
            <w:shd w:val="clear" w:color="auto" w:fill="D9D9D9"/>
          </w:tcPr>
          <w:p w14:paraId="27B197C8" w14:textId="59E12DFA" w:rsidR="001618EB" w:rsidRPr="00C34D84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  <w:shd w:val="clear" w:color="auto" w:fill="D9D9D9"/>
              </w:rPr>
            </w:pPr>
            <w:r w:rsidRPr="00D150DA">
              <w:rPr>
                <w:rFonts w:ascii="Palatino Linotype" w:hAnsi="Palatino Linotype"/>
                <w:b/>
                <w:shd w:val="clear" w:color="auto" w:fill="D9D9D9"/>
              </w:rPr>
              <w:t xml:space="preserve">In what capacity do you </w:t>
            </w:r>
            <w:r w:rsidR="009100AE" w:rsidRPr="00D150DA">
              <w:rPr>
                <w:rFonts w:ascii="Palatino Linotype" w:hAnsi="Palatino Linotype"/>
                <w:b/>
                <w:shd w:val="clear" w:color="auto" w:fill="D9D9D9"/>
              </w:rPr>
              <w:t>know the</w:t>
            </w:r>
            <w:r w:rsidR="00C34D84">
              <w:rPr>
                <w:rFonts w:ascii="Palatino Linotype" w:hAnsi="Palatino Linotype"/>
                <w:b/>
                <w:shd w:val="clear" w:color="auto" w:fill="D9D9D9"/>
              </w:rPr>
              <w:t xml:space="preserve"> </w:t>
            </w:r>
            <w:r w:rsidR="009100AE" w:rsidRPr="00D150DA">
              <w:rPr>
                <w:rFonts w:ascii="Palatino Linotype" w:hAnsi="Palatino Linotype"/>
                <w:b/>
                <w:shd w:val="clear" w:color="auto" w:fill="D9D9D9"/>
              </w:rPr>
              <w:t>nominee</w:t>
            </w:r>
            <w:r w:rsidRPr="00D150DA">
              <w:rPr>
                <w:rFonts w:ascii="Palatino Linotype" w:hAnsi="Palatino Linotype"/>
                <w:b/>
                <w:shd w:val="clear" w:color="auto" w:fill="D9D9D9"/>
              </w:rPr>
              <w:t>?</w:t>
            </w:r>
          </w:p>
        </w:tc>
        <w:tc>
          <w:tcPr>
            <w:tcW w:w="5400" w:type="dxa"/>
          </w:tcPr>
          <w:p w14:paraId="63188ED9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</w:tbl>
    <w:p w14:paraId="1A8D5B4F" w14:textId="77777777" w:rsidR="001618EB" w:rsidRPr="00D150DA" w:rsidRDefault="001618EB" w:rsidP="001618EB">
      <w:pPr>
        <w:ind w:right="-720"/>
        <w:outlineLvl w:val="0"/>
        <w:rPr>
          <w:rFonts w:ascii="Palatino Linotype" w:hAnsi="Palatino Linotype"/>
          <w:b/>
        </w:rPr>
      </w:pPr>
    </w:p>
    <w:p w14:paraId="3BF4B426" w14:textId="77777777" w:rsidR="009100AE" w:rsidRPr="00D150DA" w:rsidRDefault="009100AE" w:rsidP="001618EB">
      <w:pPr>
        <w:ind w:right="-720"/>
        <w:outlineLvl w:val="0"/>
        <w:rPr>
          <w:rFonts w:ascii="Palatino Linotype" w:hAnsi="Palatino Linotype"/>
          <w:b/>
        </w:rPr>
      </w:pPr>
    </w:p>
    <w:p w14:paraId="35AFF677" w14:textId="77777777" w:rsidR="009100AE" w:rsidRPr="00D150DA" w:rsidRDefault="009100AE" w:rsidP="001618EB">
      <w:pPr>
        <w:ind w:right="-720"/>
        <w:outlineLvl w:val="0"/>
        <w:rPr>
          <w:rFonts w:ascii="Palatino Linotype" w:hAnsi="Palatino Linotype"/>
          <w:b/>
        </w:rPr>
      </w:pPr>
    </w:p>
    <w:p w14:paraId="3A8EF2D8" w14:textId="5A178E24" w:rsidR="001618EB" w:rsidRPr="00D150DA" w:rsidRDefault="001618EB" w:rsidP="00CC46BA">
      <w:pPr>
        <w:ind w:left="-360" w:right="-720"/>
        <w:outlineLvl w:val="0"/>
        <w:rPr>
          <w:rFonts w:ascii="Palatino Linotype" w:hAnsi="Palatino Linotype"/>
          <w:u w:val="single"/>
        </w:rPr>
      </w:pPr>
      <w:r w:rsidRPr="00D150DA">
        <w:rPr>
          <w:rFonts w:ascii="Palatino Linotype" w:hAnsi="Palatino Linotype"/>
          <w:b/>
        </w:rPr>
        <w:t xml:space="preserve">Nominee Contact Information:  </w:t>
      </w:r>
      <w:r w:rsidRPr="00C5770E">
        <w:rPr>
          <w:rFonts w:ascii="Palatino Linotype" w:hAnsi="Palatino Linotype"/>
        </w:rPr>
        <w:t>Complete all fields as applicable</w:t>
      </w:r>
      <w:r w:rsidR="00C5770E" w:rsidRPr="00C5770E">
        <w:rPr>
          <w:rFonts w:ascii="Palatino Linotype" w:hAnsi="Palatino Linotype"/>
        </w:rPr>
        <w:t>,</w:t>
      </w:r>
      <w:r w:rsidR="00C5770E">
        <w:rPr>
          <w:rFonts w:ascii="Palatino Linotype" w:hAnsi="Palatino Linotype"/>
          <w:u w:val="single"/>
        </w:rPr>
        <w:t xml:space="preserve"> </w:t>
      </w:r>
      <w:r w:rsidR="00C5770E" w:rsidRPr="00C5770E">
        <w:rPr>
          <w:rFonts w:ascii="Palatino Linotype" w:hAnsi="Palatino Linotype"/>
          <w:b/>
          <w:u w:val="single"/>
        </w:rPr>
        <w:t xml:space="preserve">especially </w:t>
      </w:r>
      <w:r w:rsidR="00CC46BA">
        <w:rPr>
          <w:rFonts w:ascii="Palatino Linotype" w:hAnsi="Palatino Linotype"/>
          <w:b/>
          <w:u w:val="single"/>
        </w:rPr>
        <w:t>nominee’s</w:t>
      </w:r>
      <w:r w:rsidR="00C5770E" w:rsidRPr="00C5770E">
        <w:rPr>
          <w:rFonts w:ascii="Palatino Linotype" w:hAnsi="Palatino Linotype"/>
          <w:b/>
          <w:u w:val="single"/>
        </w:rPr>
        <w:t xml:space="preserve"> email</w:t>
      </w:r>
      <w:r w:rsidRPr="00D150DA">
        <w:rPr>
          <w:rFonts w:ascii="Palatino Linotype" w:hAnsi="Palatino Linotype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33"/>
      </w:tblGrid>
      <w:tr w:rsidR="001618EB" w:rsidRPr="00D150DA" w14:paraId="58AEE5FB" w14:textId="77777777" w:rsidTr="00C34D84">
        <w:tc>
          <w:tcPr>
            <w:tcW w:w="3888" w:type="dxa"/>
            <w:shd w:val="clear" w:color="auto" w:fill="D9D9D9"/>
          </w:tcPr>
          <w:p w14:paraId="19072A7A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Award Category</w:t>
            </w:r>
          </w:p>
        </w:tc>
        <w:tc>
          <w:tcPr>
            <w:tcW w:w="5400" w:type="dxa"/>
          </w:tcPr>
          <w:p w14:paraId="42F55446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1618EB" w:rsidRPr="00D150DA" w14:paraId="7A6538F1" w14:textId="77777777" w:rsidTr="00C34D84">
        <w:tc>
          <w:tcPr>
            <w:tcW w:w="3888" w:type="dxa"/>
            <w:shd w:val="clear" w:color="auto" w:fill="D9D9D9"/>
          </w:tcPr>
          <w:p w14:paraId="48B9C53F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 xml:space="preserve">Nominee Name    </w:t>
            </w:r>
          </w:p>
        </w:tc>
        <w:tc>
          <w:tcPr>
            <w:tcW w:w="5400" w:type="dxa"/>
          </w:tcPr>
          <w:p w14:paraId="19D0CD6B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1618EB" w:rsidRPr="00D150DA" w14:paraId="0E8497D1" w14:textId="77777777" w:rsidTr="00C34D84">
        <w:tc>
          <w:tcPr>
            <w:tcW w:w="3888" w:type="dxa"/>
            <w:shd w:val="clear" w:color="auto" w:fill="D9D9D9"/>
          </w:tcPr>
          <w:p w14:paraId="184662CD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School System/Organization:</w:t>
            </w:r>
          </w:p>
        </w:tc>
        <w:tc>
          <w:tcPr>
            <w:tcW w:w="5400" w:type="dxa"/>
          </w:tcPr>
          <w:p w14:paraId="5F48FFA7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1618EB" w:rsidRPr="00D150DA" w14:paraId="1F704417" w14:textId="77777777" w:rsidTr="00C34D84">
        <w:tc>
          <w:tcPr>
            <w:tcW w:w="3888" w:type="dxa"/>
            <w:shd w:val="clear" w:color="auto" w:fill="D9D9D9"/>
          </w:tcPr>
          <w:p w14:paraId="0FC0E0DB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School</w:t>
            </w:r>
            <w:r w:rsidR="009100AE" w:rsidRPr="00D150DA">
              <w:rPr>
                <w:rFonts w:ascii="Palatino Linotype" w:hAnsi="Palatino Linotype"/>
                <w:b/>
              </w:rPr>
              <w:t>/Office</w:t>
            </w:r>
          </w:p>
        </w:tc>
        <w:tc>
          <w:tcPr>
            <w:tcW w:w="5400" w:type="dxa"/>
          </w:tcPr>
          <w:p w14:paraId="757EE050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1618EB" w:rsidRPr="00D150DA" w14:paraId="656553B0" w14:textId="77777777" w:rsidTr="00C34D84">
        <w:tc>
          <w:tcPr>
            <w:tcW w:w="3888" w:type="dxa"/>
            <w:shd w:val="clear" w:color="auto" w:fill="D9D9D9"/>
          </w:tcPr>
          <w:p w14:paraId="30F0F6E8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Principal</w:t>
            </w:r>
            <w:r w:rsidR="009100AE" w:rsidRPr="00D150DA">
              <w:rPr>
                <w:rFonts w:ascii="Palatino Linotype" w:hAnsi="Palatino Linotype"/>
                <w:b/>
              </w:rPr>
              <w:t>/Supervisor</w:t>
            </w:r>
          </w:p>
        </w:tc>
        <w:tc>
          <w:tcPr>
            <w:tcW w:w="5400" w:type="dxa"/>
          </w:tcPr>
          <w:p w14:paraId="273CDFE0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</w:p>
        </w:tc>
      </w:tr>
      <w:tr w:rsidR="001618EB" w:rsidRPr="00D150DA" w14:paraId="258143C4" w14:textId="77777777" w:rsidTr="00004BE3">
        <w:tc>
          <w:tcPr>
            <w:tcW w:w="9288" w:type="dxa"/>
            <w:gridSpan w:val="2"/>
            <w:shd w:val="clear" w:color="auto" w:fill="D9D9D9"/>
          </w:tcPr>
          <w:p w14:paraId="7B48736E" w14:textId="77777777" w:rsidR="001618EB" w:rsidRPr="00D150DA" w:rsidRDefault="001618EB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Mailing Address for Nominee   (Provide home address for students)</w:t>
            </w:r>
          </w:p>
        </w:tc>
      </w:tr>
      <w:tr w:rsidR="00751929" w:rsidRPr="00D150DA" w14:paraId="6A734715" w14:textId="77777777" w:rsidTr="00C34D84">
        <w:tc>
          <w:tcPr>
            <w:tcW w:w="3888" w:type="dxa"/>
          </w:tcPr>
          <w:p w14:paraId="6B1172F8" w14:textId="77777777" w:rsidR="00751929" w:rsidRPr="00D150DA" w:rsidRDefault="00751929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</w:rPr>
              <w:t>Organization</w:t>
            </w:r>
          </w:p>
        </w:tc>
        <w:tc>
          <w:tcPr>
            <w:tcW w:w="5400" w:type="dxa"/>
          </w:tcPr>
          <w:p w14:paraId="177479D9" w14:textId="77777777" w:rsidR="00751929" w:rsidRPr="00D150DA" w:rsidRDefault="00751929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</w:p>
        </w:tc>
      </w:tr>
      <w:tr w:rsidR="00751929" w:rsidRPr="00D150DA" w14:paraId="607B9BE5" w14:textId="77777777" w:rsidTr="00C34D84">
        <w:tc>
          <w:tcPr>
            <w:tcW w:w="3888" w:type="dxa"/>
          </w:tcPr>
          <w:p w14:paraId="637AD4E2" w14:textId="58D38957" w:rsidR="00751929" w:rsidRPr="00D150DA" w:rsidRDefault="00CC46BA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Nominee’s Home </w:t>
            </w:r>
            <w:r w:rsidR="00751929" w:rsidRPr="00D150DA">
              <w:rPr>
                <w:rFonts w:ascii="Palatino Linotype" w:hAnsi="Palatino Linotype"/>
              </w:rPr>
              <w:t>Street Address</w:t>
            </w:r>
          </w:p>
        </w:tc>
        <w:tc>
          <w:tcPr>
            <w:tcW w:w="5400" w:type="dxa"/>
          </w:tcPr>
          <w:p w14:paraId="7A45BD49" w14:textId="77777777" w:rsidR="00751929" w:rsidRPr="00D150DA" w:rsidRDefault="00751929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</w:p>
        </w:tc>
      </w:tr>
      <w:tr w:rsidR="00751929" w:rsidRPr="00D150DA" w14:paraId="07CFDA19" w14:textId="77777777" w:rsidTr="00C34D84">
        <w:tc>
          <w:tcPr>
            <w:tcW w:w="3888" w:type="dxa"/>
          </w:tcPr>
          <w:p w14:paraId="01187C22" w14:textId="4ECA7B1E" w:rsidR="00751929" w:rsidRPr="00D150DA" w:rsidRDefault="00751929" w:rsidP="00C34D84">
            <w:pPr>
              <w:ind w:right="-720"/>
              <w:outlineLvl w:val="0"/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</w:rPr>
              <w:t>City, State, Zip</w:t>
            </w:r>
          </w:p>
        </w:tc>
        <w:tc>
          <w:tcPr>
            <w:tcW w:w="5400" w:type="dxa"/>
          </w:tcPr>
          <w:p w14:paraId="235ED2F6" w14:textId="77777777" w:rsidR="00751929" w:rsidRPr="00D150DA" w:rsidRDefault="00751929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</w:p>
        </w:tc>
      </w:tr>
      <w:tr w:rsidR="00C34D84" w:rsidRPr="00D150DA" w14:paraId="7A4A71E8" w14:textId="77777777" w:rsidTr="00C34D84">
        <w:tc>
          <w:tcPr>
            <w:tcW w:w="3888" w:type="dxa"/>
          </w:tcPr>
          <w:p w14:paraId="0A46C6CD" w14:textId="6AF8E1FF" w:rsidR="00C34D84" w:rsidRPr="00D150DA" w:rsidRDefault="00CC46BA" w:rsidP="001618EB">
            <w:pPr>
              <w:ind w:right="-720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Nominee’s Email Address</w:t>
            </w:r>
          </w:p>
        </w:tc>
        <w:tc>
          <w:tcPr>
            <w:tcW w:w="5400" w:type="dxa"/>
          </w:tcPr>
          <w:p w14:paraId="58456BEE" w14:textId="77777777" w:rsidR="00C34D84" w:rsidRPr="00D150DA" w:rsidRDefault="00C34D84" w:rsidP="001618EB">
            <w:pPr>
              <w:ind w:right="-720"/>
              <w:outlineLvl w:val="0"/>
              <w:rPr>
                <w:rFonts w:ascii="Palatino Linotype" w:hAnsi="Palatino Linotype"/>
                <w:b/>
              </w:rPr>
            </w:pPr>
          </w:p>
        </w:tc>
      </w:tr>
    </w:tbl>
    <w:p w14:paraId="4BEEAEEF" w14:textId="77777777" w:rsidR="001618EB" w:rsidRPr="00D150DA" w:rsidRDefault="001618EB" w:rsidP="001618EB">
      <w:pPr>
        <w:ind w:right="-720"/>
        <w:outlineLvl w:val="0"/>
        <w:rPr>
          <w:rFonts w:ascii="Palatino Linotype" w:hAnsi="Palatino Linotype"/>
          <w:b/>
        </w:rPr>
      </w:pPr>
    </w:p>
    <w:p w14:paraId="1EB9F1B6" w14:textId="77777777" w:rsidR="005B5841" w:rsidRPr="00D150DA" w:rsidRDefault="005B5841" w:rsidP="001618EB">
      <w:pPr>
        <w:ind w:right="-720"/>
        <w:outlineLvl w:val="0"/>
        <w:rPr>
          <w:rFonts w:ascii="Palatino Linotype" w:hAnsi="Palatino Linotype"/>
          <w:b/>
        </w:rPr>
      </w:pPr>
    </w:p>
    <w:p w14:paraId="5E7A9E0B" w14:textId="77777777" w:rsidR="005B5841" w:rsidRPr="00D150DA" w:rsidRDefault="005B5841" w:rsidP="001618EB">
      <w:pPr>
        <w:ind w:right="-720"/>
        <w:outlineLvl w:val="0"/>
        <w:rPr>
          <w:rFonts w:ascii="Palatino Linotype" w:hAnsi="Palatino Linotype"/>
          <w:b/>
        </w:rPr>
      </w:pPr>
    </w:p>
    <w:p w14:paraId="210DFE6A" w14:textId="77777777" w:rsidR="001618EB" w:rsidRPr="00D150DA" w:rsidRDefault="001618EB" w:rsidP="001618EB">
      <w:pPr>
        <w:ind w:right="-720"/>
        <w:outlineLvl w:val="0"/>
        <w:rPr>
          <w:rFonts w:ascii="Palatino Linotype" w:hAnsi="Palatino Linotype"/>
          <w:b/>
        </w:rPr>
      </w:pPr>
    </w:p>
    <w:p w14:paraId="30E5E9FF" w14:textId="77777777" w:rsidR="00E739F5" w:rsidRPr="00D150DA" w:rsidRDefault="003729BE" w:rsidP="001618EB">
      <w:pPr>
        <w:ind w:left="-900" w:right="-12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br w:type="page"/>
      </w:r>
      <w:bookmarkStart w:id="0" w:name="OLE_LINK1"/>
      <w:bookmarkStart w:id="1" w:name="OLE_LINK2"/>
      <w:r w:rsidRPr="00D150DA">
        <w:rPr>
          <w:rFonts w:ascii="Palatino Linotype" w:hAnsi="Palatino Linotype"/>
          <w:b/>
          <w:i/>
          <w:sz w:val="32"/>
          <w:szCs w:val="32"/>
        </w:rPr>
        <w:lastRenderedPageBreak/>
        <w:t>Celebrating Gifted Education</w:t>
      </w:r>
      <w:r w:rsidR="001618EB"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1618EB" w:rsidRPr="00D150DA">
        <w:rPr>
          <w:rFonts w:ascii="Palatino Linotype" w:hAnsi="Palatino Linotype"/>
          <w:b/>
          <w:sz w:val="32"/>
          <w:szCs w:val="32"/>
        </w:rPr>
        <w:t>CALL FOR</w:t>
      </w:r>
      <w:r w:rsidR="001618EB"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D150DA">
        <w:rPr>
          <w:rFonts w:ascii="Palatino Linotype" w:hAnsi="Palatino Linotype"/>
          <w:b/>
          <w:sz w:val="32"/>
          <w:szCs w:val="32"/>
        </w:rPr>
        <w:t>NOMINATION</w:t>
      </w:r>
      <w:r w:rsidR="001618EB" w:rsidRPr="00D150DA">
        <w:rPr>
          <w:rFonts w:ascii="Palatino Linotype" w:hAnsi="Palatino Linotype"/>
          <w:b/>
          <w:sz w:val="32"/>
          <w:szCs w:val="32"/>
        </w:rPr>
        <w:t>S</w:t>
      </w:r>
      <w:r w:rsidRPr="00D150DA">
        <w:rPr>
          <w:rFonts w:ascii="Palatino Linotype" w:hAnsi="Palatino Linotype"/>
          <w:b/>
          <w:sz w:val="32"/>
          <w:szCs w:val="32"/>
        </w:rPr>
        <w:t xml:space="preserve"> FORM</w:t>
      </w:r>
    </w:p>
    <w:bookmarkEnd w:id="0"/>
    <w:bookmarkEnd w:id="1"/>
    <w:p w14:paraId="7F4EAC08" w14:textId="77777777" w:rsidR="00D94FF6" w:rsidRPr="00D150DA" w:rsidRDefault="00CB7862" w:rsidP="00D94FF6">
      <w:pPr>
        <w:ind w:right="-720"/>
        <w:jc w:val="center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D150DA">
        <w:rPr>
          <w:rFonts w:ascii="Palatino Linotype" w:hAnsi="Palatino Linotype"/>
          <w:b/>
          <w:i/>
          <w:sz w:val="20"/>
          <w:szCs w:val="20"/>
        </w:rPr>
        <w:t>Enter information in the un</w:t>
      </w:r>
      <w:r w:rsidR="001618EB" w:rsidRPr="00D150DA">
        <w:rPr>
          <w:rFonts w:ascii="Palatino Linotype" w:hAnsi="Palatino Linotype"/>
          <w:b/>
          <w:i/>
          <w:sz w:val="20"/>
          <w:szCs w:val="20"/>
        </w:rPr>
        <w:t>shaded rows</w:t>
      </w:r>
      <w:r w:rsidR="00D94FF6" w:rsidRPr="00D150DA">
        <w:rPr>
          <w:rFonts w:ascii="Palatino Linotype" w:hAnsi="Palatino Linotype"/>
          <w:b/>
          <w:i/>
          <w:sz w:val="20"/>
          <w:szCs w:val="20"/>
        </w:rPr>
        <w:t xml:space="preserve">.  </w:t>
      </w:r>
      <w:r w:rsidR="00D94FF6" w:rsidRPr="00D150DA">
        <w:rPr>
          <w:rFonts w:ascii="Palatino Linotype" w:hAnsi="Palatino Linotype"/>
          <w:b/>
          <w:i/>
          <w:sz w:val="20"/>
          <w:szCs w:val="20"/>
          <w:u w:val="single"/>
        </w:rPr>
        <w:t>Each of the three criteria (</w:t>
      </w:r>
      <w:proofErr w:type="spellStart"/>
      <w:r w:rsidR="00D94FF6" w:rsidRPr="00D150DA">
        <w:rPr>
          <w:rFonts w:ascii="Palatino Linotype" w:hAnsi="Palatino Linotype"/>
          <w:b/>
          <w:i/>
          <w:sz w:val="20"/>
          <w:szCs w:val="20"/>
          <w:u w:val="single"/>
        </w:rPr>
        <w:t>a,b,c</w:t>
      </w:r>
      <w:proofErr w:type="spellEnd"/>
      <w:r w:rsidR="00D94FF6" w:rsidRPr="00D150DA">
        <w:rPr>
          <w:rFonts w:ascii="Palatino Linotype" w:hAnsi="Palatino Linotype"/>
          <w:b/>
          <w:i/>
          <w:sz w:val="20"/>
          <w:szCs w:val="20"/>
          <w:u w:val="single"/>
        </w:rPr>
        <w:t>)</w:t>
      </w:r>
      <w:r w:rsidR="00D94FF6" w:rsidRPr="00D150DA">
        <w:rPr>
          <w:rFonts w:ascii="Palatino Linotype" w:hAnsi="Palatino Linotype"/>
          <w:b/>
          <w:i/>
          <w:sz w:val="20"/>
          <w:szCs w:val="20"/>
        </w:rPr>
        <w:t xml:space="preserve"> must be met to qualify.</w:t>
      </w:r>
    </w:p>
    <w:p w14:paraId="082AAB4A" w14:textId="77777777" w:rsidR="005C60EB" w:rsidRPr="00D150DA" w:rsidRDefault="005C60EB" w:rsidP="005C60EB">
      <w:pPr>
        <w:ind w:right="-720"/>
        <w:outlineLvl w:val="0"/>
        <w:rPr>
          <w:rFonts w:ascii="Palatino Linotype" w:hAnsi="Palatino Linotype"/>
          <w:b/>
          <w:sz w:val="36"/>
          <w:szCs w:val="3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AE031C" w:rsidRPr="00D150DA" w14:paraId="53B08CCE" w14:textId="77777777" w:rsidTr="00AE031C">
        <w:trPr>
          <w:cantSplit/>
          <w:tblHeader/>
        </w:trPr>
        <w:tc>
          <w:tcPr>
            <w:tcW w:w="10260" w:type="dxa"/>
            <w:gridSpan w:val="2"/>
            <w:shd w:val="clear" w:color="auto" w:fill="D9D9D9"/>
          </w:tcPr>
          <w:p w14:paraId="67F9FD70" w14:textId="5E853D00" w:rsidR="00AE031C" w:rsidRPr="00656981" w:rsidRDefault="00AE031C" w:rsidP="00AE031C">
            <w:pPr>
              <w:numPr>
                <w:ilvl w:val="0"/>
                <w:numId w:val="5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  <w:r w:rsidRPr="00656981">
              <w:rPr>
                <w:rFonts w:ascii="Palatino Linotype" w:hAnsi="Palatino Linotype"/>
                <w:b/>
                <w:sz w:val="28"/>
                <w:szCs w:val="28"/>
              </w:rPr>
              <w:t>State Leadership in Gifted and Talented Education</w:t>
            </w:r>
            <w:r w:rsidR="00C5770E" w:rsidRPr="00656981">
              <w:rPr>
                <w:rFonts w:ascii="Palatino Linotype" w:hAnsi="Palatino Linotype"/>
                <w:b/>
                <w:sz w:val="28"/>
                <w:szCs w:val="28"/>
              </w:rPr>
              <w:t xml:space="preserve"> –</w:t>
            </w:r>
            <w:r w:rsidRPr="00656981">
              <w:rPr>
                <w:rFonts w:ascii="Palatino Linotype" w:hAnsi="Palatino Linotype"/>
                <w:b/>
                <w:sz w:val="28"/>
                <w:szCs w:val="28"/>
              </w:rPr>
              <w:t xml:space="preserve"> Educator</w:t>
            </w:r>
          </w:p>
          <w:p w14:paraId="7C7C9D6E" w14:textId="77777777" w:rsidR="00AE031C" w:rsidRPr="00D150DA" w:rsidRDefault="00AE031C" w:rsidP="00AE031C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Provide a brief explanation of how the nominee meets each of </w:t>
            </w:r>
            <w:r w:rsidR="00D632E5"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the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criteria. Enter the information in the unshaded rows below.  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ALL criteria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must be met to qualify.</w:t>
            </w:r>
          </w:p>
        </w:tc>
      </w:tr>
      <w:tr w:rsidR="00CB7862" w:rsidRPr="00D150DA" w14:paraId="58F503FE" w14:textId="77777777" w:rsidTr="00B07313">
        <w:tc>
          <w:tcPr>
            <w:tcW w:w="5220" w:type="dxa"/>
            <w:shd w:val="clear" w:color="auto" w:fill="auto"/>
          </w:tcPr>
          <w:p w14:paraId="3716A0D0" w14:textId="77777777" w:rsidR="00CB7862" w:rsidRPr="00D150DA" w:rsidRDefault="00AE031C" w:rsidP="00AE031C">
            <w:pPr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  <w:b/>
              </w:rPr>
              <w:t>Nominee’s Name</w:t>
            </w:r>
            <w:r w:rsidR="00D632E5" w:rsidRPr="00D150DA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5040" w:type="dxa"/>
            <w:shd w:val="clear" w:color="auto" w:fill="D9D9D9"/>
          </w:tcPr>
          <w:p w14:paraId="7A242D91" w14:textId="77777777" w:rsidR="00CB7862" w:rsidRPr="00D150DA" w:rsidRDefault="00D632E5" w:rsidP="00CB7862">
            <w:pPr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Be explicit in addressing each criteria:</w:t>
            </w:r>
          </w:p>
        </w:tc>
      </w:tr>
      <w:tr w:rsidR="00D94FF6" w:rsidRPr="00D150DA" w14:paraId="2C0565E7" w14:textId="77777777" w:rsidTr="00C5770E">
        <w:trPr>
          <w:trHeight w:val="1268"/>
        </w:trPr>
        <w:tc>
          <w:tcPr>
            <w:tcW w:w="5220" w:type="dxa"/>
            <w:shd w:val="clear" w:color="auto" w:fill="D9D9D9"/>
          </w:tcPr>
          <w:p w14:paraId="4AA70BE7" w14:textId="1811EA0E" w:rsidR="00D94FF6" w:rsidRPr="00D150DA" w:rsidRDefault="00D632E5" w:rsidP="00D632E5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Has made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significant contributions t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o improving programs and services for gifted and talented students </w:t>
            </w:r>
            <w:r w:rsidR="00656981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in the 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tate of Maryland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14:paraId="05807497" w14:textId="77777777" w:rsidR="00D94FF6" w:rsidRPr="00D150DA" w:rsidRDefault="00D94FF6" w:rsidP="00F53A81">
            <w:pPr>
              <w:rPr>
                <w:rFonts w:ascii="Palatino Linotype" w:hAnsi="Palatino Linotype"/>
              </w:rPr>
            </w:pPr>
          </w:p>
        </w:tc>
      </w:tr>
      <w:tr w:rsidR="00CB7862" w:rsidRPr="00D150DA" w14:paraId="12C6CA53" w14:textId="77777777" w:rsidTr="00C5770E">
        <w:trPr>
          <w:trHeight w:val="1250"/>
        </w:trPr>
        <w:tc>
          <w:tcPr>
            <w:tcW w:w="5220" w:type="dxa"/>
            <w:shd w:val="clear" w:color="auto" w:fill="D9D9D9"/>
          </w:tcPr>
          <w:p w14:paraId="68B80782" w14:textId="344F1046" w:rsidR="00CB7862" w:rsidRPr="00C5770E" w:rsidRDefault="00D632E5" w:rsidP="00C5770E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Demonstrates leadership at the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state or national level by supporting professional development in the field of gifted and talented education. </w:t>
            </w:r>
          </w:p>
        </w:tc>
        <w:tc>
          <w:tcPr>
            <w:tcW w:w="5040" w:type="dxa"/>
          </w:tcPr>
          <w:p w14:paraId="7704EB60" w14:textId="77777777" w:rsidR="00CB7862" w:rsidRPr="00D150DA" w:rsidRDefault="00CB7862" w:rsidP="00F53A81">
            <w:pPr>
              <w:rPr>
                <w:rFonts w:ascii="Palatino Linotype" w:hAnsi="Palatino Linotype"/>
              </w:rPr>
            </w:pPr>
          </w:p>
        </w:tc>
      </w:tr>
      <w:tr w:rsidR="00CB7862" w:rsidRPr="00D150DA" w14:paraId="3B3B8630" w14:textId="77777777" w:rsidTr="00CB7862">
        <w:trPr>
          <w:trHeight w:val="1387"/>
        </w:trPr>
        <w:tc>
          <w:tcPr>
            <w:tcW w:w="5220" w:type="dxa"/>
            <w:shd w:val="clear" w:color="auto" w:fill="D9D9D9"/>
          </w:tcPr>
          <w:p w14:paraId="6F4C7CC9" w14:textId="77777777" w:rsidR="00CB7862" w:rsidRPr="00D150DA" w:rsidRDefault="005B5841" w:rsidP="00D632E5">
            <w:pPr>
              <w:pStyle w:val="ListParagraph"/>
              <w:numPr>
                <w:ilvl w:val="0"/>
                <w:numId w:val="3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Advocates and supports state and national policies and practices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that contribute to the expansion of educational opportunities for advanced/gifted and talented students.</w:t>
            </w:r>
          </w:p>
        </w:tc>
        <w:tc>
          <w:tcPr>
            <w:tcW w:w="5040" w:type="dxa"/>
          </w:tcPr>
          <w:p w14:paraId="645C126B" w14:textId="77777777" w:rsidR="00CB7862" w:rsidRPr="00D150DA" w:rsidRDefault="00CB7862" w:rsidP="00F53A81">
            <w:pPr>
              <w:rPr>
                <w:rFonts w:ascii="Palatino Linotype" w:hAnsi="Palatino Linotype"/>
              </w:rPr>
            </w:pPr>
          </w:p>
        </w:tc>
      </w:tr>
    </w:tbl>
    <w:p w14:paraId="7597A7D1" w14:textId="77777777" w:rsidR="00CB7862" w:rsidRPr="00D150DA" w:rsidRDefault="00CB7862"/>
    <w:p w14:paraId="560DE899" w14:textId="77777777" w:rsidR="008A1EF9" w:rsidRPr="00D150DA" w:rsidRDefault="008A1EF9" w:rsidP="008A1EF9">
      <w:pPr>
        <w:ind w:left="-900" w:right="-1260"/>
        <w:rPr>
          <w:rFonts w:ascii="Palatino Linotype" w:hAnsi="Palatino Linotype"/>
        </w:rPr>
      </w:pPr>
      <w:r w:rsidRPr="00D150DA">
        <w:br w:type="page"/>
      </w:r>
      <w:r w:rsidRPr="00D150DA">
        <w:rPr>
          <w:rFonts w:ascii="Palatino Linotype" w:hAnsi="Palatino Linotype"/>
          <w:b/>
          <w:i/>
          <w:sz w:val="32"/>
          <w:szCs w:val="32"/>
        </w:rPr>
        <w:lastRenderedPageBreak/>
        <w:t xml:space="preserve">Celebrating Gifted Education </w:t>
      </w:r>
      <w:r w:rsidRPr="00D150DA">
        <w:rPr>
          <w:rFonts w:ascii="Palatino Linotype" w:hAnsi="Palatino Linotype"/>
          <w:b/>
          <w:sz w:val="32"/>
          <w:szCs w:val="32"/>
        </w:rPr>
        <w:t>CALL FOR</w:t>
      </w:r>
      <w:r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D150DA">
        <w:rPr>
          <w:rFonts w:ascii="Palatino Linotype" w:hAnsi="Palatino Linotype"/>
          <w:b/>
          <w:sz w:val="32"/>
          <w:szCs w:val="32"/>
        </w:rPr>
        <w:t>NOMINATIONS FORM</w:t>
      </w:r>
    </w:p>
    <w:p w14:paraId="6EA1102B" w14:textId="77777777" w:rsidR="008A1EF9" w:rsidRPr="00D150DA" w:rsidRDefault="008A1EF9" w:rsidP="008A1EF9">
      <w:pPr>
        <w:ind w:right="-720"/>
        <w:jc w:val="center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D150DA">
        <w:rPr>
          <w:rFonts w:ascii="Palatino Linotype" w:hAnsi="Palatino Linotype"/>
          <w:b/>
          <w:i/>
          <w:sz w:val="20"/>
          <w:szCs w:val="20"/>
        </w:rPr>
        <w:t xml:space="preserve">Enter information in the unshaded rows.  </w:t>
      </w:r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Each of the three criteria (</w:t>
      </w:r>
      <w:proofErr w:type="spellStart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a</w:t>
      </w:r>
      <w:proofErr w:type="gramStart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,b,c</w:t>
      </w:r>
      <w:proofErr w:type="spellEnd"/>
      <w:proofErr w:type="gramEnd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)</w:t>
      </w:r>
      <w:r w:rsidRPr="00D150DA">
        <w:rPr>
          <w:rFonts w:ascii="Palatino Linotype" w:hAnsi="Palatino Linotype"/>
          <w:b/>
          <w:i/>
          <w:sz w:val="20"/>
          <w:szCs w:val="20"/>
        </w:rPr>
        <w:t xml:space="preserve"> must be met to qualify.</w:t>
      </w:r>
    </w:p>
    <w:p w14:paraId="3A5E0ABD" w14:textId="20DDFE09" w:rsidR="008A1EF9" w:rsidRPr="00D150DA" w:rsidRDefault="008A1EF9" w:rsidP="0045216B">
      <w:pPr>
        <w:ind w:right="-720"/>
        <w:outlineLvl w:val="0"/>
        <w:rPr>
          <w:rFonts w:ascii="Palatino Linotype" w:hAnsi="Palatino Linotype"/>
          <w:b/>
          <w:i/>
          <w:sz w:val="20"/>
          <w:szCs w:val="20"/>
        </w:rPr>
      </w:pPr>
    </w:p>
    <w:p w14:paraId="44CEC38F" w14:textId="77777777" w:rsidR="00CB7862" w:rsidRPr="00D150DA" w:rsidRDefault="00CB7862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AE031C" w:rsidRPr="00D150DA" w14:paraId="11858680" w14:textId="77777777" w:rsidTr="00AE031C">
        <w:trPr>
          <w:trHeight w:val="485"/>
        </w:trPr>
        <w:tc>
          <w:tcPr>
            <w:tcW w:w="10260" w:type="dxa"/>
            <w:gridSpan w:val="2"/>
            <w:shd w:val="clear" w:color="auto" w:fill="D9D9D9"/>
          </w:tcPr>
          <w:p w14:paraId="4B31290E" w14:textId="186544BA" w:rsidR="00AE031C" w:rsidRPr="00D150DA" w:rsidRDefault="00AE031C" w:rsidP="00AE031C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  <w:r w:rsidRPr="00D150DA">
              <w:rPr>
                <w:rFonts w:ascii="Palatino Linotype" w:hAnsi="Palatino Linotype"/>
                <w:b/>
                <w:sz w:val="28"/>
                <w:szCs w:val="28"/>
              </w:rPr>
              <w:t>State Leadership in Gifted and Talented Education</w:t>
            </w:r>
            <w:r w:rsidR="00C5770E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Pr="00D150DA">
              <w:rPr>
                <w:rFonts w:ascii="Palatino Linotype" w:hAnsi="Palatino Linotype"/>
                <w:b/>
                <w:sz w:val="28"/>
                <w:szCs w:val="28"/>
              </w:rPr>
              <w:t>- Legislator</w:t>
            </w:r>
          </w:p>
          <w:p w14:paraId="3800CB56" w14:textId="77777777" w:rsidR="00AE031C" w:rsidRPr="00D150DA" w:rsidRDefault="00AE031C" w:rsidP="00AE031C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Provide a brief explanation of how the nominee meets each of </w:t>
            </w:r>
            <w:r w:rsidR="00D632E5"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the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criteria. Enter the information in the unshaded rows below.  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ALL criteria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must be met to qualify.</w:t>
            </w:r>
          </w:p>
        </w:tc>
      </w:tr>
      <w:tr w:rsidR="00CB7862" w:rsidRPr="00D150DA" w14:paraId="02779C33" w14:textId="77777777" w:rsidTr="00B07313">
        <w:trPr>
          <w:trHeight w:val="503"/>
        </w:trPr>
        <w:tc>
          <w:tcPr>
            <w:tcW w:w="5220" w:type="dxa"/>
            <w:shd w:val="clear" w:color="auto" w:fill="auto"/>
          </w:tcPr>
          <w:p w14:paraId="4A859153" w14:textId="77777777" w:rsidR="00CB7862" w:rsidRPr="00D150DA" w:rsidRDefault="00AE031C" w:rsidP="00AE031C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</w:rPr>
              <w:t>Nominee’s Name</w:t>
            </w:r>
            <w:r w:rsidR="00D632E5" w:rsidRPr="00D150DA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5040" w:type="dxa"/>
            <w:shd w:val="clear" w:color="auto" w:fill="D9D9D9"/>
          </w:tcPr>
          <w:p w14:paraId="0124F92B" w14:textId="77777777" w:rsidR="00CB7862" w:rsidRPr="00D150DA" w:rsidRDefault="00D632E5" w:rsidP="00CB7862">
            <w:pPr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  <w:b/>
              </w:rPr>
              <w:t>Be explicit in addressing each criteria:</w:t>
            </w:r>
          </w:p>
        </w:tc>
      </w:tr>
      <w:tr w:rsidR="00CB7862" w:rsidRPr="00D150DA" w14:paraId="3FF8304C" w14:textId="77777777" w:rsidTr="00C5770E">
        <w:trPr>
          <w:trHeight w:val="755"/>
        </w:trPr>
        <w:tc>
          <w:tcPr>
            <w:tcW w:w="5220" w:type="dxa"/>
            <w:shd w:val="clear" w:color="auto" w:fill="D9D9D9"/>
          </w:tcPr>
          <w:p w14:paraId="17DB9FF1" w14:textId="58288C01" w:rsidR="00CB7862" w:rsidRPr="00C5770E" w:rsidRDefault="00CB7862" w:rsidP="009F7FEB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Advocates for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the expansion/improvement of opportunities for advanced students.</w:t>
            </w:r>
          </w:p>
        </w:tc>
        <w:tc>
          <w:tcPr>
            <w:tcW w:w="5040" w:type="dxa"/>
          </w:tcPr>
          <w:p w14:paraId="5F93B0F2" w14:textId="77777777" w:rsidR="00CB7862" w:rsidRPr="00D150DA" w:rsidRDefault="00CB7862" w:rsidP="00F53A81">
            <w:pPr>
              <w:rPr>
                <w:rFonts w:ascii="Palatino Linotype" w:hAnsi="Palatino Linotype"/>
              </w:rPr>
            </w:pPr>
          </w:p>
        </w:tc>
      </w:tr>
      <w:tr w:rsidR="00CB7862" w:rsidRPr="00D150DA" w14:paraId="3343B5D9" w14:textId="77777777" w:rsidTr="00AE031C">
        <w:trPr>
          <w:trHeight w:val="925"/>
        </w:trPr>
        <w:tc>
          <w:tcPr>
            <w:tcW w:w="5220" w:type="dxa"/>
            <w:shd w:val="clear" w:color="auto" w:fill="D9D9D9"/>
          </w:tcPr>
          <w:p w14:paraId="2F619B2B" w14:textId="77777777" w:rsidR="00CB7862" w:rsidRPr="00D150DA" w:rsidRDefault="00CB7862" w:rsidP="009F7FEB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Provides direct or indirect support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for the educational needs of advanced gifted and talented students (scholarships, mentorships, etc.)</w:t>
            </w:r>
          </w:p>
        </w:tc>
        <w:tc>
          <w:tcPr>
            <w:tcW w:w="5040" w:type="dxa"/>
          </w:tcPr>
          <w:p w14:paraId="4E8A8601" w14:textId="77777777" w:rsidR="00CB7862" w:rsidRPr="00D150DA" w:rsidRDefault="00CB7862" w:rsidP="00F53A81">
            <w:pPr>
              <w:rPr>
                <w:rFonts w:ascii="Palatino Linotype" w:hAnsi="Palatino Linotype"/>
              </w:rPr>
            </w:pPr>
          </w:p>
        </w:tc>
      </w:tr>
      <w:tr w:rsidR="00CB7862" w:rsidRPr="00D150DA" w14:paraId="0BDC374D" w14:textId="77777777" w:rsidTr="00AE031C">
        <w:trPr>
          <w:trHeight w:val="925"/>
        </w:trPr>
        <w:tc>
          <w:tcPr>
            <w:tcW w:w="5220" w:type="dxa"/>
            <w:shd w:val="clear" w:color="auto" w:fill="D9D9D9"/>
          </w:tcPr>
          <w:p w14:paraId="47A4055F" w14:textId="77777777" w:rsidR="00CB7862" w:rsidRPr="00D150DA" w:rsidRDefault="00CB7862" w:rsidP="009F7FEB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Supports legislation that contributes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to the expansion of educational opportunities for advanced/gifted and talented students.</w:t>
            </w:r>
          </w:p>
        </w:tc>
        <w:tc>
          <w:tcPr>
            <w:tcW w:w="5040" w:type="dxa"/>
          </w:tcPr>
          <w:p w14:paraId="7A6EE88C" w14:textId="77777777" w:rsidR="00CB7862" w:rsidRPr="00D150DA" w:rsidRDefault="00CB7862" w:rsidP="00F53A81">
            <w:pPr>
              <w:rPr>
                <w:rFonts w:ascii="Palatino Linotype" w:hAnsi="Palatino Linotype"/>
              </w:rPr>
            </w:pPr>
          </w:p>
        </w:tc>
      </w:tr>
    </w:tbl>
    <w:p w14:paraId="1A4242F1" w14:textId="77777777" w:rsidR="00AE031C" w:rsidRPr="00D150DA" w:rsidRDefault="00AE031C">
      <w:pPr>
        <w:rPr>
          <w:rFonts w:ascii="Palatino Linotype" w:hAnsi="Palatino Linotype"/>
        </w:rPr>
      </w:pPr>
    </w:p>
    <w:p w14:paraId="7B0ED357" w14:textId="77777777" w:rsidR="00AE031C" w:rsidRPr="00D150DA" w:rsidRDefault="00AE031C">
      <w:pPr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br w:type="page"/>
      </w:r>
    </w:p>
    <w:p w14:paraId="02CEAEDD" w14:textId="77777777" w:rsidR="008A1EF9" w:rsidRPr="00D150DA" w:rsidRDefault="008A1EF9" w:rsidP="008A1EF9">
      <w:pPr>
        <w:ind w:left="-900" w:right="-1260"/>
        <w:rPr>
          <w:rFonts w:ascii="Palatino Linotype" w:hAnsi="Palatino Linotype"/>
        </w:rPr>
      </w:pPr>
      <w:r w:rsidRPr="00D150DA">
        <w:rPr>
          <w:rFonts w:ascii="Palatino Linotype" w:hAnsi="Palatino Linotype"/>
          <w:b/>
          <w:i/>
          <w:sz w:val="32"/>
          <w:szCs w:val="32"/>
        </w:rPr>
        <w:lastRenderedPageBreak/>
        <w:t xml:space="preserve">Celebrating Gifted Education </w:t>
      </w:r>
      <w:r w:rsidRPr="00D150DA">
        <w:rPr>
          <w:rFonts w:ascii="Palatino Linotype" w:hAnsi="Palatino Linotype"/>
          <w:b/>
          <w:sz w:val="32"/>
          <w:szCs w:val="32"/>
        </w:rPr>
        <w:t>CALL FOR</w:t>
      </w:r>
      <w:r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D150DA">
        <w:rPr>
          <w:rFonts w:ascii="Palatino Linotype" w:hAnsi="Palatino Linotype"/>
          <w:b/>
          <w:sz w:val="32"/>
          <w:szCs w:val="32"/>
        </w:rPr>
        <w:t>NOMINATIONS FORM</w:t>
      </w:r>
    </w:p>
    <w:p w14:paraId="4E170A4F" w14:textId="64B08B5D" w:rsidR="008A1EF9" w:rsidRDefault="008A1EF9" w:rsidP="008A1EF9">
      <w:pPr>
        <w:ind w:right="-720"/>
        <w:jc w:val="center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D150DA">
        <w:rPr>
          <w:rFonts w:ascii="Palatino Linotype" w:hAnsi="Palatino Linotype"/>
          <w:b/>
          <w:i/>
          <w:sz w:val="20"/>
          <w:szCs w:val="20"/>
        </w:rPr>
        <w:t xml:space="preserve">Enter information in the unshaded rows.  </w:t>
      </w:r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Each of the three criteria (</w:t>
      </w:r>
      <w:proofErr w:type="spellStart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a,b,c</w:t>
      </w:r>
      <w:proofErr w:type="spellEnd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)</w:t>
      </w:r>
      <w:r w:rsidRPr="00D150DA">
        <w:rPr>
          <w:rFonts w:ascii="Palatino Linotype" w:hAnsi="Palatino Linotype"/>
          <w:b/>
          <w:i/>
          <w:sz w:val="20"/>
          <w:szCs w:val="20"/>
        </w:rPr>
        <w:t xml:space="preserve"> must be met to qualify.</w:t>
      </w:r>
    </w:p>
    <w:p w14:paraId="64F3511D" w14:textId="77777777" w:rsidR="002A0F90" w:rsidRPr="00D150DA" w:rsidRDefault="002A0F90">
      <w:pPr>
        <w:rPr>
          <w:rFonts w:ascii="Palatino Linotype" w:hAnsi="Palatino Linotyp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AE031C" w:rsidRPr="00D150DA" w14:paraId="66EEB0E0" w14:textId="77777777" w:rsidTr="00AE031C">
        <w:tc>
          <w:tcPr>
            <w:tcW w:w="10260" w:type="dxa"/>
            <w:gridSpan w:val="2"/>
            <w:shd w:val="clear" w:color="auto" w:fill="D9D9D9"/>
          </w:tcPr>
          <w:p w14:paraId="657BC343" w14:textId="77777777" w:rsidR="00AE031C" w:rsidRPr="00D150DA" w:rsidRDefault="00AE031C" w:rsidP="009F7F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D150DA">
              <w:rPr>
                <w:rFonts w:ascii="Palatino Linotype" w:hAnsi="Palatino Linotype"/>
                <w:b/>
                <w:sz w:val="28"/>
                <w:szCs w:val="28"/>
              </w:rPr>
              <w:t>3 . Student Accomplishment in Gifted and Talented Education</w:t>
            </w:r>
          </w:p>
          <w:p w14:paraId="57FED999" w14:textId="77777777" w:rsidR="00AE031C" w:rsidRPr="00D150DA" w:rsidRDefault="00AE031C" w:rsidP="00AE031C">
            <w:pPr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Provide a brief explanation of how the nominee meets each of </w:t>
            </w:r>
            <w:r w:rsidR="00285B74"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the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criteria. Enter the information in the unshaded rows below.  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ALL criteria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must be met to qualify.</w:t>
            </w:r>
            <w:r w:rsidRPr="00D150DA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285B74" w:rsidRPr="00D150DA" w14:paraId="44703137" w14:textId="77777777" w:rsidTr="00D632E5">
        <w:trPr>
          <w:trHeight w:val="557"/>
        </w:trPr>
        <w:tc>
          <w:tcPr>
            <w:tcW w:w="5220" w:type="dxa"/>
            <w:shd w:val="clear" w:color="auto" w:fill="auto"/>
          </w:tcPr>
          <w:p w14:paraId="6E046999" w14:textId="77777777" w:rsidR="00285B74" w:rsidRPr="00D150DA" w:rsidRDefault="00285B74" w:rsidP="00285B7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</w:rPr>
              <w:t>Nominee’s Name</w:t>
            </w:r>
          </w:p>
        </w:tc>
        <w:tc>
          <w:tcPr>
            <w:tcW w:w="5040" w:type="dxa"/>
            <w:shd w:val="clear" w:color="auto" w:fill="D9D9D9"/>
          </w:tcPr>
          <w:p w14:paraId="3A5405D3" w14:textId="77777777" w:rsidR="00285B74" w:rsidRPr="00D150DA" w:rsidRDefault="00D632E5" w:rsidP="00285B74">
            <w:pPr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  <w:b/>
              </w:rPr>
              <w:t>Be explicit in addressing each criteria:</w:t>
            </w:r>
          </w:p>
        </w:tc>
      </w:tr>
      <w:tr w:rsidR="00285B74" w:rsidRPr="00D150DA" w14:paraId="66B36381" w14:textId="77777777" w:rsidTr="00AE031C">
        <w:trPr>
          <w:trHeight w:val="865"/>
        </w:trPr>
        <w:tc>
          <w:tcPr>
            <w:tcW w:w="5220" w:type="dxa"/>
            <w:shd w:val="clear" w:color="auto" w:fill="D9D9D9"/>
          </w:tcPr>
          <w:p w14:paraId="1F1CE259" w14:textId="77777777" w:rsidR="00285B74" w:rsidRPr="00656981" w:rsidRDefault="00285B74" w:rsidP="009F7FEB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 xml:space="preserve">The student </w:t>
            </w:r>
            <w:r w:rsidRPr="00656981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performs at remarkably high</w:t>
            </w:r>
          </w:p>
          <w:p w14:paraId="340D995E" w14:textId="7D12276B" w:rsidR="00285B74" w:rsidRPr="00656981" w:rsidRDefault="00285B74" w:rsidP="00C5770E">
            <w:pPr>
              <w:pStyle w:val="ListParagrap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56981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levels when compared with peers</w:t>
            </w:r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 xml:space="preserve"> in specific academic areas, visual or performing arts.</w:t>
            </w:r>
          </w:p>
        </w:tc>
        <w:tc>
          <w:tcPr>
            <w:tcW w:w="5040" w:type="dxa"/>
          </w:tcPr>
          <w:p w14:paraId="08C16D04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  <w:p w14:paraId="7F7FD8F6" w14:textId="77777777" w:rsidR="00285B74" w:rsidRPr="00D150DA" w:rsidRDefault="00285B74" w:rsidP="00A35032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1F93B3BB" w14:textId="77777777" w:rsidTr="00AE031C">
        <w:trPr>
          <w:trHeight w:val="865"/>
        </w:trPr>
        <w:tc>
          <w:tcPr>
            <w:tcW w:w="5220" w:type="dxa"/>
            <w:shd w:val="clear" w:color="auto" w:fill="D9D9D9"/>
          </w:tcPr>
          <w:p w14:paraId="2FE9560B" w14:textId="24332E5C" w:rsidR="00285B74" w:rsidRPr="00656981" w:rsidRDefault="00285B74" w:rsidP="00A35032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 xml:space="preserve">The student is the </w:t>
            </w:r>
            <w:r w:rsidRPr="00656981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current recipient of a school system, state, or national award or competition winner</w:t>
            </w:r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 xml:space="preserve"> in the st</w:t>
            </w:r>
            <w:r w:rsidR="0045216B">
              <w:rPr>
                <w:rFonts w:ascii="Palatino Linotype" w:hAnsi="Palatino Linotype"/>
                <w:b/>
                <w:sz w:val="22"/>
                <w:szCs w:val="22"/>
              </w:rPr>
              <w:t>udent’s area(s) of giftedness (p</w:t>
            </w:r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>lease specify).</w:t>
            </w:r>
          </w:p>
        </w:tc>
        <w:tc>
          <w:tcPr>
            <w:tcW w:w="5040" w:type="dxa"/>
          </w:tcPr>
          <w:p w14:paraId="2596A70F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255B463D" w14:textId="77777777" w:rsidTr="00AE031C">
        <w:trPr>
          <w:trHeight w:val="865"/>
        </w:trPr>
        <w:tc>
          <w:tcPr>
            <w:tcW w:w="5220" w:type="dxa"/>
            <w:shd w:val="clear" w:color="auto" w:fill="D9D9D9"/>
          </w:tcPr>
          <w:p w14:paraId="0062D924" w14:textId="77777777" w:rsidR="00285B74" w:rsidRPr="00656981" w:rsidRDefault="00285B74" w:rsidP="009F7FEB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b/>
              </w:rPr>
            </w:pPr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 xml:space="preserve">The student </w:t>
            </w:r>
            <w:r w:rsidRPr="00656981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participates in a gifted and talented program</w:t>
            </w:r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 xml:space="preserve"> or other a</w:t>
            </w:r>
            <w:bookmarkStart w:id="2" w:name="_GoBack"/>
            <w:bookmarkEnd w:id="2"/>
            <w:r w:rsidRPr="00656981">
              <w:rPr>
                <w:rFonts w:ascii="Palatino Linotype" w:hAnsi="Palatino Linotype"/>
                <w:b/>
                <w:sz w:val="22"/>
                <w:szCs w:val="22"/>
              </w:rPr>
              <w:t>dvanced level opportunity in the area(s) of giftedness.</w:t>
            </w:r>
          </w:p>
        </w:tc>
        <w:tc>
          <w:tcPr>
            <w:tcW w:w="5040" w:type="dxa"/>
          </w:tcPr>
          <w:p w14:paraId="6B30E323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  <w:p w14:paraId="4D86A43C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  <w:p w14:paraId="537E0A3A" w14:textId="2BBAE247" w:rsidR="00285B74" w:rsidRPr="00D150DA" w:rsidRDefault="00285B74">
            <w:pPr>
              <w:rPr>
                <w:rFonts w:ascii="Palatino Linotype" w:hAnsi="Palatino Linotype"/>
              </w:rPr>
            </w:pPr>
          </w:p>
        </w:tc>
      </w:tr>
    </w:tbl>
    <w:p w14:paraId="39A24C9B" w14:textId="77777777" w:rsidR="009F4D4A" w:rsidRPr="00D150DA" w:rsidRDefault="009F4D4A"/>
    <w:p w14:paraId="2261A3DD" w14:textId="77777777" w:rsidR="008A1EF9" w:rsidRPr="00D150DA" w:rsidRDefault="008A1EF9" w:rsidP="008A1EF9">
      <w:pPr>
        <w:ind w:left="-900" w:right="-1260"/>
        <w:rPr>
          <w:rFonts w:ascii="Palatino Linotype" w:hAnsi="Palatino Linotype"/>
        </w:rPr>
      </w:pPr>
      <w:r w:rsidRPr="00D150DA">
        <w:br w:type="page"/>
      </w:r>
      <w:r w:rsidRPr="00D150DA">
        <w:rPr>
          <w:rFonts w:ascii="Palatino Linotype" w:hAnsi="Palatino Linotype"/>
          <w:b/>
          <w:i/>
          <w:sz w:val="32"/>
          <w:szCs w:val="32"/>
        </w:rPr>
        <w:lastRenderedPageBreak/>
        <w:t xml:space="preserve">Celebrating Gifted Education </w:t>
      </w:r>
      <w:r w:rsidRPr="00D150DA">
        <w:rPr>
          <w:rFonts w:ascii="Palatino Linotype" w:hAnsi="Palatino Linotype"/>
          <w:b/>
          <w:sz w:val="32"/>
          <w:szCs w:val="32"/>
        </w:rPr>
        <w:t>CALL FOR</w:t>
      </w:r>
      <w:r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D150DA">
        <w:rPr>
          <w:rFonts w:ascii="Palatino Linotype" w:hAnsi="Palatino Linotype"/>
          <w:b/>
          <w:sz w:val="32"/>
          <w:szCs w:val="32"/>
        </w:rPr>
        <w:t>NOMINATIONS FORM</w:t>
      </w:r>
    </w:p>
    <w:p w14:paraId="16D808B0" w14:textId="77777777" w:rsidR="008A1EF9" w:rsidRPr="00D150DA" w:rsidRDefault="008A1EF9" w:rsidP="008A1EF9">
      <w:pPr>
        <w:ind w:right="-720"/>
        <w:jc w:val="center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D150DA">
        <w:rPr>
          <w:rFonts w:ascii="Palatino Linotype" w:hAnsi="Palatino Linotype"/>
          <w:b/>
          <w:i/>
          <w:sz w:val="20"/>
          <w:szCs w:val="20"/>
        </w:rPr>
        <w:t xml:space="preserve">Enter information in the unshaded rows.  </w:t>
      </w:r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Each of the three criteria (</w:t>
      </w:r>
      <w:proofErr w:type="spellStart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a,b,c</w:t>
      </w:r>
      <w:proofErr w:type="spellEnd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)</w:t>
      </w:r>
      <w:r w:rsidRPr="00D150DA">
        <w:rPr>
          <w:rFonts w:ascii="Palatino Linotype" w:hAnsi="Palatino Linotype"/>
          <w:b/>
          <w:i/>
          <w:sz w:val="20"/>
          <w:szCs w:val="20"/>
        </w:rPr>
        <w:t xml:space="preserve"> must be met to qualify.</w:t>
      </w:r>
    </w:p>
    <w:p w14:paraId="78D212A3" w14:textId="77777777" w:rsidR="008A1EF9" w:rsidRPr="00D150DA" w:rsidRDefault="008A1EF9" w:rsidP="008A1EF9">
      <w:pPr>
        <w:ind w:left="-900" w:right="-1260"/>
        <w:rPr>
          <w:rFonts w:ascii="Palatino Linotype" w:hAnsi="Palatino Linotype"/>
          <w:b/>
          <w:i/>
          <w:sz w:val="20"/>
          <w:szCs w:val="20"/>
        </w:rPr>
      </w:pPr>
    </w:p>
    <w:p w14:paraId="2E21FB17" w14:textId="77777777" w:rsidR="009F4D4A" w:rsidRPr="00D150DA" w:rsidRDefault="009F4D4A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285B74" w:rsidRPr="00D150DA" w14:paraId="64449335" w14:textId="77777777" w:rsidTr="00285B74">
        <w:tc>
          <w:tcPr>
            <w:tcW w:w="10260" w:type="dxa"/>
            <w:gridSpan w:val="2"/>
            <w:shd w:val="clear" w:color="auto" w:fill="D9D9D9"/>
          </w:tcPr>
          <w:p w14:paraId="68AA6F34" w14:textId="1FB28620" w:rsidR="00285B74" w:rsidRPr="00D150DA" w:rsidRDefault="00C5770E" w:rsidP="001618EB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4.  Outstanding Educator </w:t>
            </w:r>
            <w:r w:rsidR="00285B74" w:rsidRPr="00D150DA">
              <w:rPr>
                <w:rFonts w:ascii="Palatino Linotype" w:hAnsi="Palatino Linotype"/>
                <w:b/>
                <w:sz w:val="28"/>
                <w:szCs w:val="28"/>
              </w:rPr>
              <w:t xml:space="preserve"> –  </w:t>
            </w:r>
            <w:r w:rsidR="00285B74" w:rsidRPr="00D150DA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>Teacher As Leader</w:t>
            </w:r>
            <w:r w:rsidR="00285B74" w:rsidRPr="00D150DA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</w:p>
          <w:p w14:paraId="6D791387" w14:textId="77777777" w:rsidR="00285B74" w:rsidRPr="00D150DA" w:rsidRDefault="00285B74" w:rsidP="001618EB">
            <w:pPr>
              <w:pStyle w:val="ListParagraph"/>
              <w:ind w:left="360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D150DA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Use this category</w:t>
            </w:r>
            <w:r w:rsidR="001618EB" w:rsidRPr="00D150DA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 for school-based teachers and central office resource t</w:t>
            </w:r>
            <w:r w:rsidRPr="00D150DA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eachers. </w:t>
            </w:r>
          </w:p>
          <w:p w14:paraId="58EF02A0" w14:textId="77777777" w:rsidR="00285B74" w:rsidRPr="00D150DA" w:rsidRDefault="00285B74" w:rsidP="001618EB">
            <w:pPr>
              <w:pStyle w:val="ListParagraph"/>
              <w:ind w:left="36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Provide a brief explanation of how the nominee meets each of the criteria. Enter the information in the unshaded rows below.  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ALL criteria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must be met to qualify.</w:t>
            </w:r>
          </w:p>
        </w:tc>
      </w:tr>
      <w:tr w:rsidR="00285B74" w:rsidRPr="00D150DA" w14:paraId="57DFE79E" w14:textId="77777777" w:rsidTr="008A1EF9">
        <w:trPr>
          <w:trHeight w:val="548"/>
        </w:trPr>
        <w:tc>
          <w:tcPr>
            <w:tcW w:w="5220" w:type="dxa"/>
            <w:shd w:val="clear" w:color="auto" w:fill="auto"/>
          </w:tcPr>
          <w:p w14:paraId="35D0455A" w14:textId="77777777" w:rsidR="00285B74" w:rsidRPr="00D150DA" w:rsidRDefault="00285B74" w:rsidP="00285B7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</w:rPr>
              <w:t>Nominee’s Name</w:t>
            </w:r>
          </w:p>
        </w:tc>
        <w:tc>
          <w:tcPr>
            <w:tcW w:w="5040" w:type="dxa"/>
            <w:shd w:val="pct12" w:color="auto" w:fill="auto"/>
          </w:tcPr>
          <w:p w14:paraId="12015328" w14:textId="77777777" w:rsidR="00285B74" w:rsidRPr="00D150DA" w:rsidRDefault="008A1EF9" w:rsidP="00285B74">
            <w:pPr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  <w:b/>
              </w:rPr>
              <w:t>Be explicit in addressing each criteria:</w:t>
            </w:r>
          </w:p>
        </w:tc>
      </w:tr>
      <w:tr w:rsidR="00285B74" w:rsidRPr="00D150DA" w14:paraId="23355094" w14:textId="77777777" w:rsidTr="00C5770E">
        <w:trPr>
          <w:trHeight w:val="890"/>
        </w:trPr>
        <w:tc>
          <w:tcPr>
            <w:tcW w:w="5220" w:type="dxa"/>
            <w:shd w:val="clear" w:color="auto" w:fill="D9D9D9"/>
          </w:tcPr>
          <w:p w14:paraId="09ED1221" w14:textId="6A5CAC4E" w:rsidR="00285B74" w:rsidRPr="00C5770E" w:rsidRDefault="00285B74" w:rsidP="0031335D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The teacher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works directly with identified gifted and talented students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or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the teachers of those students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14:paraId="66DD202D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  <w:p w14:paraId="4C285449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  <w:p w14:paraId="37D93790" w14:textId="1BC7D286" w:rsidR="00285B74" w:rsidRPr="00D150DA" w:rsidRDefault="00285B74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3E89E782" w14:textId="77777777" w:rsidTr="00285B74">
        <w:trPr>
          <w:trHeight w:val="1095"/>
        </w:trPr>
        <w:tc>
          <w:tcPr>
            <w:tcW w:w="5220" w:type="dxa"/>
            <w:shd w:val="clear" w:color="auto" w:fill="D9D9D9"/>
          </w:tcPr>
          <w:p w14:paraId="56473B5B" w14:textId="6086AA49" w:rsidR="00285B74" w:rsidRPr="00C5770E" w:rsidRDefault="00285B74" w:rsidP="00C5770E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The teacher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pursues ongoing professional development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in the field of GT education:  graduate courses, workshops, conferences, etc.</w:t>
            </w:r>
          </w:p>
        </w:tc>
        <w:tc>
          <w:tcPr>
            <w:tcW w:w="5040" w:type="dxa"/>
          </w:tcPr>
          <w:p w14:paraId="05BCFEDC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5F2F47D3" w14:textId="77777777" w:rsidTr="00285B74">
        <w:trPr>
          <w:trHeight w:val="1095"/>
        </w:trPr>
        <w:tc>
          <w:tcPr>
            <w:tcW w:w="5220" w:type="dxa"/>
            <w:shd w:val="clear" w:color="auto" w:fill="D9D9D9"/>
          </w:tcPr>
          <w:p w14:paraId="4B8338CC" w14:textId="77777777" w:rsidR="00285B74" w:rsidRPr="00D150DA" w:rsidRDefault="00285B74" w:rsidP="009C238A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The teacher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demonstrates peer leadership in GT education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:  providing professional development, writing curriculum, leading co-curricular or community outreach activities.</w:t>
            </w:r>
          </w:p>
        </w:tc>
        <w:tc>
          <w:tcPr>
            <w:tcW w:w="5040" w:type="dxa"/>
          </w:tcPr>
          <w:p w14:paraId="0426CA65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</w:tc>
      </w:tr>
    </w:tbl>
    <w:p w14:paraId="33E36044" w14:textId="77777777" w:rsidR="00285B74" w:rsidRPr="00D150DA" w:rsidRDefault="00285B74"/>
    <w:p w14:paraId="34F0D8C9" w14:textId="77777777" w:rsidR="00285B74" w:rsidRPr="00D150DA" w:rsidRDefault="00285B74"/>
    <w:p w14:paraId="16B966D2" w14:textId="77777777" w:rsidR="008A1EF9" w:rsidRPr="00D150DA" w:rsidRDefault="008A1EF9" w:rsidP="008A1EF9">
      <w:pPr>
        <w:ind w:left="-900" w:right="-1260"/>
        <w:rPr>
          <w:rFonts w:ascii="Palatino Linotype" w:hAnsi="Palatino Linotype"/>
        </w:rPr>
      </w:pPr>
      <w:r w:rsidRPr="00D150DA">
        <w:br w:type="page"/>
      </w:r>
      <w:r w:rsidRPr="00D150DA">
        <w:rPr>
          <w:rFonts w:ascii="Palatino Linotype" w:hAnsi="Palatino Linotype"/>
          <w:b/>
          <w:i/>
          <w:sz w:val="32"/>
          <w:szCs w:val="32"/>
        </w:rPr>
        <w:lastRenderedPageBreak/>
        <w:t xml:space="preserve">Celebrating Gifted Education </w:t>
      </w:r>
      <w:r w:rsidRPr="00D150DA">
        <w:rPr>
          <w:rFonts w:ascii="Palatino Linotype" w:hAnsi="Palatino Linotype"/>
          <w:b/>
          <w:sz w:val="32"/>
          <w:szCs w:val="32"/>
        </w:rPr>
        <w:t>CALL FOR</w:t>
      </w:r>
      <w:r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D150DA">
        <w:rPr>
          <w:rFonts w:ascii="Palatino Linotype" w:hAnsi="Palatino Linotype"/>
          <w:b/>
          <w:sz w:val="32"/>
          <w:szCs w:val="32"/>
        </w:rPr>
        <w:t>NOMINATIONS FORM</w:t>
      </w:r>
    </w:p>
    <w:p w14:paraId="61AA4AEC" w14:textId="77777777" w:rsidR="008A1EF9" w:rsidRPr="00D150DA" w:rsidRDefault="008A1EF9" w:rsidP="008A1EF9">
      <w:pPr>
        <w:ind w:right="-720"/>
        <w:jc w:val="center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D150DA">
        <w:rPr>
          <w:rFonts w:ascii="Palatino Linotype" w:hAnsi="Palatino Linotype"/>
          <w:b/>
          <w:i/>
          <w:sz w:val="20"/>
          <w:szCs w:val="20"/>
        </w:rPr>
        <w:t xml:space="preserve">Enter information in the unshaded rows.  </w:t>
      </w:r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Each of the three criteria (</w:t>
      </w:r>
      <w:proofErr w:type="spellStart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a,b,c</w:t>
      </w:r>
      <w:proofErr w:type="spellEnd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)</w:t>
      </w:r>
      <w:r w:rsidRPr="00D150DA">
        <w:rPr>
          <w:rFonts w:ascii="Palatino Linotype" w:hAnsi="Palatino Linotype"/>
          <w:b/>
          <w:i/>
          <w:sz w:val="20"/>
          <w:szCs w:val="20"/>
        </w:rPr>
        <w:t xml:space="preserve"> must be met to qualify.</w:t>
      </w:r>
    </w:p>
    <w:p w14:paraId="5D092842" w14:textId="77777777" w:rsidR="008A1EF9" w:rsidRPr="00D150DA" w:rsidRDefault="008A1EF9" w:rsidP="008A1EF9">
      <w:pPr>
        <w:ind w:left="-900" w:right="-1260"/>
        <w:rPr>
          <w:rFonts w:ascii="Palatino Linotype" w:hAnsi="Palatino Linotype"/>
          <w:b/>
          <w:i/>
          <w:sz w:val="20"/>
          <w:szCs w:val="20"/>
        </w:rPr>
      </w:pPr>
    </w:p>
    <w:p w14:paraId="435A54BA" w14:textId="77777777" w:rsidR="00285B74" w:rsidRPr="00D150DA" w:rsidRDefault="00285B74"/>
    <w:p w14:paraId="7B713ADC" w14:textId="77777777" w:rsidR="00285B74" w:rsidRPr="00D150DA" w:rsidRDefault="00285B74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285B74" w:rsidRPr="00D150DA" w14:paraId="50C5CFC2" w14:textId="77777777" w:rsidTr="00285B74">
        <w:tc>
          <w:tcPr>
            <w:tcW w:w="10260" w:type="dxa"/>
            <w:gridSpan w:val="2"/>
            <w:shd w:val="clear" w:color="auto" w:fill="D9D9D9"/>
          </w:tcPr>
          <w:p w14:paraId="41EBFB37" w14:textId="03CB9EC9" w:rsidR="00285B74" w:rsidRPr="00D150DA" w:rsidRDefault="00285B74" w:rsidP="00285B74">
            <w:pPr>
              <w:rPr>
                <w:rFonts w:ascii="Palatino Linotype" w:hAnsi="Palatino Linotype"/>
                <w:b/>
                <w:sz w:val="28"/>
                <w:szCs w:val="28"/>
                <w:u w:val="single"/>
              </w:rPr>
            </w:pPr>
            <w:r w:rsidRPr="00D150DA">
              <w:rPr>
                <w:rFonts w:ascii="Palatino Linotype" w:hAnsi="Palatino Linotype"/>
                <w:b/>
                <w:sz w:val="28"/>
                <w:szCs w:val="28"/>
              </w:rPr>
              <w:t>5</w:t>
            </w:r>
            <w:r w:rsidR="00C5770E">
              <w:rPr>
                <w:rFonts w:ascii="Palatino Linotype" w:hAnsi="Palatino Linotype"/>
                <w:b/>
                <w:sz w:val="28"/>
                <w:szCs w:val="28"/>
              </w:rPr>
              <w:t xml:space="preserve">.   Outstanding Educator </w:t>
            </w:r>
            <w:r w:rsidRPr="00D150DA">
              <w:rPr>
                <w:rFonts w:ascii="Palatino Linotype" w:hAnsi="Palatino Linotype"/>
                <w:b/>
                <w:sz w:val="28"/>
                <w:szCs w:val="28"/>
              </w:rPr>
              <w:t xml:space="preserve">-  </w:t>
            </w:r>
            <w:r w:rsidRPr="00D150DA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>Program Coordinator</w:t>
            </w:r>
            <w:r w:rsidR="00C5770E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 xml:space="preserve"> (School or School System)</w:t>
            </w:r>
          </w:p>
          <w:p w14:paraId="15113909" w14:textId="77777777" w:rsidR="00285B74" w:rsidRPr="00D150DA" w:rsidRDefault="00285B74" w:rsidP="00285B74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Provide a brief explanation of how the nominee meets each of the criteria. Enter the information in the unshaded rows below.  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ALL criteria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must be met to qualify.</w:t>
            </w:r>
            <w:r w:rsidRPr="00D150DA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285B74" w:rsidRPr="00D150DA" w14:paraId="7692D23F" w14:textId="77777777" w:rsidTr="008A1EF9">
        <w:trPr>
          <w:trHeight w:val="512"/>
        </w:trPr>
        <w:tc>
          <w:tcPr>
            <w:tcW w:w="5220" w:type="dxa"/>
            <w:shd w:val="clear" w:color="auto" w:fill="auto"/>
          </w:tcPr>
          <w:p w14:paraId="4FC015E0" w14:textId="77777777" w:rsidR="00285B74" w:rsidRPr="00D150DA" w:rsidRDefault="00285B74" w:rsidP="00285B7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</w:rPr>
              <w:t>Nominee’s Name</w:t>
            </w:r>
          </w:p>
        </w:tc>
        <w:tc>
          <w:tcPr>
            <w:tcW w:w="5040" w:type="dxa"/>
            <w:shd w:val="clear" w:color="auto" w:fill="D9D9D9"/>
          </w:tcPr>
          <w:p w14:paraId="17140865" w14:textId="77777777" w:rsidR="00285B74" w:rsidRPr="00D150DA" w:rsidRDefault="008A1EF9" w:rsidP="00285B74">
            <w:pPr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  <w:b/>
              </w:rPr>
              <w:t>Be explicit in addressing each criteria:</w:t>
            </w:r>
          </w:p>
        </w:tc>
      </w:tr>
      <w:tr w:rsidR="00285B74" w:rsidRPr="00D150DA" w14:paraId="00F7409A" w14:textId="77777777" w:rsidTr="00285B74">
        <w:trPr>
          <w:trHeight w:val="1185"/>
        </w:trPr>
        <w:tc>
          <w:tcPr>
            <w:tcW w:w="5220" w:type="dxa"/>
            <w:shd w:val="clear" w:color="auto" w:fill="D9D9D9"/>
          </w:tcPr>
          <w:p w14:paraId="7998A6A1" w14:textId="77777777" w:rsidR="00285B74" w:rsidRPr="00D150DA" w:rsidRDefault="00285B74" w:rsidP="0031335D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The coordinator has made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significant contributions to expanding and improving programs and services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for gifted and talented students in the school system.</w:t>
            </w:r>
            <w:r w:rsidRPr="00D150DA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5040" w:type="dxa"/>
          </w:tcPr>
          <w:p w14:paraId="703D767B" w14:textId="77777777" w:rsidR="00285B74" w:rsidRPr="00D150DA" w:rsidRDefault="00285B74" w:rsidP="0031335D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638F282C" w14:textId="77777777" w:rsidTr="00C5770E">
        <w:trPr>
          <w:trHeight w:val="953"/>
        </w:trPr>
        <w:tc>
          <w:tcPr>
            <w:tcW w:w="5220" w:type="dxa"/>
            <w:shd w:val="clear" w:color="auto" w:fill="D9D9D9"/>
          </w:tcPr>
          <w:p w14:paraId="2876076C" w14:textId="77777777" w:rsidR="00285B74" w:rsidRPr="00D150DA" w:rsidRDefault="00285B74" w:rsidP="0031335D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The coordinator participates in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ongoing role-specific professional development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in the field of gifted and talented education.</w:t>
            </w:r>
          </w:p>
        </w:tc>
        <w:tc>
          <w:tcPr>
            <w:tcW w:w="5040" w:type="dxa"/>
          </w:tcPr>
          <w:p w14:paraId="53078BE8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68E1700F" w14:textId="77777777" w:rsidTr="00C5770E">
        <w:trPr>
          <w:trHeight w:val="980"/>
        </w:trPr>
        <w:tc>
          <w:tcPr>
            <w:tcW w:w="5220" w:type="dxa"/>
            <w:shd w:val="clear" w:color="auto" w:fill="D9D9D9"/>
          </w:tcPr>
          <w:p w14:paraId="0604FCE6" w14:textId="77777777" w:rsidR="00285B74" w:rsidRPr="00D150DA" w:rsidRDefault="00285B74" w:rsidP="0031335D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The coordinator has shown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leadership in gifted and talented education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at the state and/or national level.</w:t>
            </w:r>
          </w:p>
        </w:tc>
        <w:tc>
          <w:tcPr>
            <w:tcW w:w="5040" w:type="dxa"/>
          </w:tcPr>
          <w:p w14:paraId="0866C007" w14:textId="77777777" w:rsidR="00285B74" w:rsidRPr="00D150DA" w:rsidRDefault="00285B74">
            <w:pPr>
              <w:rPr>
                <w:rFonts w:ascii="Palatino Linotype" w:hAnsi="Palatino Linotype"/>
              </w:rPr>
            </w:pPr>
          </w:p>
        </w:tc>
      </w:tr>
    </w:tbl>
    <w:p w14:paraId="2B94CD09" w14:textId="77777777" w:rsidR="005C7AFC" w:rsidRPr="00D150DA" w:rsidRDefault="005C7AFC">
      <w:pPr>
        <w:rPr>
          <w:rFonts w:ascii="Palatino Linotype" w:hAnsi="Palatino Linotype"/>
        </w:rPr>
      </w:pPr>
    </w:p>
    <w:p w14:paraId="068AA718" w14:textId="77777777" w:rsidR="008A1EF9" w:rsidRPr="00D150DA" w:rsidRDefault="008A1EF9" w:rsidP="008A1EF9">
      <w:pPr>
        <w:ind w:left="-900" w:right="-12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br w:type="page"/>
      </w:r>
      <w:r w:rsidRPr="00D150DA">
        <w:rPr>
          <w:rFonts w:ascii="Palatino Linotype" w:hAnsi="Palatino Linotype"/>
          <w:b/>
          <w:i/>
          <w:sz w:val="32"/>
          <w:szCs w:val="32"/>
        </w:rPr>
        <w:lastRenderedPageBreak/>
        <w:t xml:space="preserve">Celebrating Gifted Education </w:t>
      </w:r>
      <w:r w:rsidRPr="00D150DA">
        <w:rPr>
          <w:rFonts w:ascii="Palatino Linotype" w:hAnsi="Palatino Linotype"/>
          <w:b/>
          <w:sz w:val="32"/>
          <w:szCs w:val="32"/>
        </w:rPr>
        <w:t>CALL FOR</w:t>
      </w:r>
      <w:r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D150DA">
        <w:rPr>
          <w:rFonts w:ascii="Palatino Linotype" w:hAnsi="Palatino Linotype"/>
          <w:b/>
          <w:sz w:val="32"/>
          <w:szCs w:val="32"/>
        </w:rPr>
        <w:t>NOMINATIONS FORM</w:t>
      </w:r>
    </w:p>
    <w:p w14:paraId="1038E883" w14:textId="77777777" w:rsidR="008A1EF9" w:rsidRPr="00D150DA" w:rsidRDefault="008A1EF9" w:rsidP="008A1EF9">
      <w:pPr>
        <w:ind w:right="-720"/>
        <w:jc w:val="center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D150DA">
        <w:rPr>
          <w:rFonts w:ascii="Palatino Linotype" w:hAnsi="Palatino Linotype"/>
          <w:b/>
          <w:i/>
          <w:sz w:val="20"/>
          <w:szCs w:val="20"/>
        </w:rPr>
        <w:t xml:space="preserve">Enter information in the unshaded rows.  </w:t>
      </w:r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Each of the three criteria (</w:t>
      </w:r>
      <w:proofErr w:type="spellStart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a,b,c</w:t>
      </w:r>
      <w:proofErr w:type="spellEnd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)</w:t>
      </w:r>
      <w:r w:rsidRPr="00D150DA">
        <w:rPr>
          <w:rFonts w:ascii="Palatino Linotype" w:hAnsi="Palatino Linotype"/>
          <w:b/>
          <w:i/>
          <w:sz w:val="20"/>
          <w:szCs w:val="20"/>
        </w:rPr>
        <w:t xml:space="preserve"> must be met to qualify.</w:t>
      </w:r>
    </w:p>
    <w:p w14:paraId="723CA42E" w14:textId="77777777" w:rsidR="009F4D4A" w:rsidRPr="00D150DA" w:rsidRDefault="008A1EF9" w:rsidP="008A1EF9">
      <w:pPr>
        <w:ind w:left="-900" w:right="-1260"/>
        <w:rPr>
          <w:rFonts w:ascii="Palatino Linotype" w:hAnsi="Palatino Linotype"/>
        </w:rPr>
      </w:pPr>
      <w:r w:rsidRPr="00D150DA">
        <w:rPr>
          <w:rFonts w:ascii="Palatino Linotype" w:hAnsi="Palatino Linotype"/>
        </w:rPr>
        <w:t xml:space="preserve"> </w:t>
      </w:r>
    </w:p>
    <w:p w14:paraId="1B737A90" w14:textId="77777777" w:rsidR="009F4D4A" w:rsidRPr="00D150DA" w:rsidRDefault="009F4D4A">
      <w:pPr>
        <w:rPr>
          <w:rFonts w:ascii="Palatino Linotype" w:hAnsi="Palatino Linotype"/>
        </w:rPr>
      </w:pPr>
    </w:p>
    <w:tbl>
      <w:tblPr>
        <w:tblpPr w:leftFromText="180" w:rightFromText="180" w:vertAnchor="text" w:horzAnchor="margin" w:tblpXSpec="center" w:tblpY="2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285B74" w:rsidRPr="00D150DA" w14:paraId="6D98B685" w14:textId="77777777" w:rsidTr="008A1EF9">
        <w:trPr>
          <w:trHeight w:val="1157"/>
        </w:trPr>
        <w:tc>
          <w:tcPr>
            <w:tcW w:w="10260" w:type="dxa"/>
            <w:gridSpan w:val="2"/>
            <w:shd w:val="clear" w:color="auto" w:fill="D9D9D9"/>
          </w:tcPr>
          <w:p w14:paraId="3831B7E9" w14:textId="3B608EAD" w:rsidR="00285B74" w:rsidRPr="00D150DA" w:rsidRDefault="00C5770E" w:rsidP="009C238A">
            <w:pPr>
              <w:rPr>
                <w:rFonts w:ascii="Palatino Linotype" w:hAnsi="Palatino Linotype"/>
                <w:b/>
                <w:sz w:val="28"/>
                <w:szCs w:val="28"/>
                <w:u w:val="singl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6.  Outstanding Educator </w:t>
            </w:r>
            <w:r w:rsidR="00285B74" w:rsidRPr="00D150DA">
              <w:rPr>
                <w:rFonts w:ascii="Palatino Linotype" w:hAnsi="Palatino Linotype"/>
                <w:b/>
                <w:sz w:val="28"/>
                <w:szCs w:val="28"/>
              </w:rPr>
              <w:t xml:space="preserve">-  </w:t>
            </w:r>
            <w:r w:rsidR="00285B74" w:rsidRPr="00D150DA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 xml:space="preserve">School or School System Administrator </w:t>
            </w:r>
          </w:p>
          <w:p w14:paraId="66693810" w14:textId="77777777" w:rsidR="00285B74" w:rsidRPr="00D150DA" w:rsidRDefault="00285B74" w:rsidP="00285B74">
            <w:pPr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Provide a brief explanation of how the nominee meets each of the criteria. Enter the information in the unshaded rows below.  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ALL criteria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must be met to qualify.</w:t>
            </w:r>
            <w:r w:rsidRPr="00D150DA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285B74" w:rsidRPr="00D150DA" w14:paraId="521E7D24" w14:textId="77777777" w:rsidTr="008A1EF9">
        <w:tc>
          <w:tcPr>
            <w:tcW w:w="5220" w:type="dxa"/>
            <w:shd w:val="clear" w:color="auto" w:fill="auto"/>
          </w:tcPr>
          <w:p w14:paraId="169EFE0F" w14:textId="77777777" w:rsidR="00285B74" w:rsidRPr="00D150DA" w:rsidRDefault="00285B74" w:rsidP="00285B7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</w:rPr>
              <w:t>Nominee’s Name</w:t>
            </w:r>
          </w:p>
        </w:tc>
        <w:tc>
          <w:tcPr>
            <w:tcW w:w="5040" w:type="dxa"/>
            <w:shd w:val="pct12" w:color="auto" w:fill="auto"/>
          </w:tcPr>
          <w:p w14:paraId="6C855518" w14:textId="77777777" w:rsidR="00285B74" w:rsidRPr="00D150DA" w:rsidRDefault="008A1EF9" w:rsidP="00285B74">
            <w:pPr>
              <w:rPr>
                <w:rFonts w:ascii="Palatino Linotype" w:hAnsi="Palatino Linotype"/>
              </w:rPr>
            </w:pPr>
            <w:r w:rsidRPr="00D150DA">
              <w:rPr>
                <w:rFonts w:ascii="Palatino Linotype" w:hAnsi="Palatino Linotype"/>
                <w:b/>
              </w:rPr>
              <w:t>Be explicit in addressing each criteria:</w:t>
            </w:r>
          </w:p>
        </w:tc>
      </w:tr>
      <w:tr w:rsidR="00285B74" w:rsidRPr="00D150DA" w14:paraId="37E849DC" w14:textId="77777777" w:rsidTr="00285B74">
        <w:trPr>
          <w:trHeight w:val="1313"/>
        </w:trPr>
        <w:tc>
          <w:tcPr>
            <w:tcW w:w="5220" w:type="dxa"/>
            <w:shd w:val="clear" w:color="auto" w:fill="D9D9D9"/>
          </w:tcPr>
          <w:p w14:paraId="76B3BEFE" w14:textId="77777777" w:rsidR="00285B74" w:rsidRPr="00D150DA" w:rsidRDefault="00285B74" w:rsidP="009C238A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Administrator shows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leadership in expanding/improving programs and services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for gifted and talented students in the school or school system.</w:t>
            </w:r>
          </w:p>
        </w:tc>
        <w:tc>
          <w:tcPr>
            <w:tcW w:w="5040" w:type="dxa"/>
          </w:tcPr>
          <w:p w14:paraId="68B30C35" w14:textId="77777777" w:rsidR="00285B74" w:rsidRPr="00D150DA" w:rsidRDefault="00285B74" w:rsidP="009C238A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5F1D3C81" w14:textId="77777777" w:rsidTr="00285B74">
        <w:trPr>
          <w:trHeight w:val="1270"/>
        </w:trPr>
        <w:tc>
          <w:tcPr>
            <w:tcW w:w="5220" w:type="dxa"/>
            <w:shd w:val="clear" w:color="auto" w:fill="D9D9D9"/>
          </w:tcPr>
          <w:p w14:paraId="227FE3FD" w14:textId="06A61F74" w:rsidR="00285B74" w:rsidRPr="00C5770E" w:rsidRDefault="00285B74" w:rsidP="009C238A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Administrator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allocates resources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(time, people, money) to expand and improve gifted and talented education programs and services.</w:t>
            </w:r>
          </w:p>
        </w:tc>
        <w:tc>
          <w:tcPr>
            <w:tcW w:w="5040" w:type="dxa"/>
          </w:tcPr>
          <w:p w14:paraId="1F5A1D28" w14:textId="77777777" w:rsidR="00285B74" w:rsidRPr="00D150DA" w:rsidRDefault="00285B74" w:rsidP="009C238A">
            <w:pPr>
              <w:rPr>
                <w:rFonts w:ascii="Palatino Linotype" w:hAnsi="Palatino Linotype"/>
              </w:rPr>
            </w:pPr>
          </w:p>
        </w:tc>
      </w:tr>
      <w:tr w:rsidR="00285B74" w:rsidRPr="00D150DA" w14:paraId="047536C6" w14:textId="77777777" w:rsidTr="00285B74">
        <w:trPr>
          <w:trHeight w:val="1270"/>
        </w:trPr>
        <w:tc>
          <w:tcPr>
            <w:tcW w:w="5220" w:type="dxa"/>
            <w:shd w:val="clear" w:color="auto" w:fill="D9D9D9"/>
          </w:tcPr>
          <w:p w14:paraId="7FA70ACF" w14:textId="77777777" w:rsidR="00285B74" w:rsidRPr="00D150DA" w:rsidRDefault="00285B74" w:rsidP="009C238A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Administrator leads the expansion or improvement of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parent, community, and/or business partnerships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that directly support the education of gifted and talented students.</w:t>
            </w:r>
          </w:p>
        </w:tc>
        <w:tc>
          <w:tcPr>
            <w:tcW w:w="5040" w:type="dxa"/>
          </w:tcPr>
          <w:p w14:paraId="4656A142" w14:textId="77777777" w:rsidR="00285B74" w:rsidRPr="00D150DA" w:rsidRDefault="00285B74" w:rsidP="009C238A">
            <w:pPr>
              <w:rPr>
                <w:rFonts w:ascii="Palatino Linotype" w:hAnsi="Palatino Linotype"/>
              </w:rPr>
            </w:pPr>
          </w:p>
        </w:tc>
      </w:tr>
    </w:tbl>
    <w:p w14:paraId="1FC2FC95" w14:textId="77777777" w:rsidR="00285B74" w:rsidRPr="00D150DA" w:rsidRDefault="00285B74"/>
    <w:p w14:paraId="1660B1E1" w14:textId="77777777" w:rsidR="008A1EF9" w:rsidRPr="00D150DA" w:rsidRDefault="008A1EF9" w:rsidP="008A1EF9">
      <w:pPr>
        <w:ind w:left="-900" w:right="-1260"/>
      </w:pPr>
      <w:r w:rsidRPr="00D150DA">
        <w:br w:type="page"/>
      </w:r>
    </w:p>
    <w:p w14:paraId="1694BEBC" w14:textId="77777777" w:rsidR="008A1EF9" w:rsidRPr="00D150DA" w:rsidRDefault="008A1EF9" w:rsidP="008A1EF9">
      <w:pPr>
        <w:ind w:left="-900" w:right="-1260"/>
        <w:rPr>
          <w:rFonts w:ascii="Palatino Linotype" w:hAnsi="Palatino Linotype"/>
        </w:rPr>
      </w:pPr>
      <w:r w:rsidRPr="00D150DA">
        <w:rPr>
          <w:rFonts w:ascii="Palatino Linotype" w:hAnsi="Palatino Linotype"/>
          <w:b/>
          <w:i/>
          <w:sz w:val="32"/>
          <w:szCs w:val="32"/>
        </w:rPr>
        <w:lastRenderedPageBreak/>
        <w:t xml:space="preserve">Celebrating Gifted Education </w:t>
      </w:r>
      <w:r w:rsidRPr="00D150DA">
        <w:rPr>
          <w:rFonts w:ascii="Palatino Linotype" w:hAnsi="Palatino Linotype"/>
          <w:b/>
          <w:sz w:val="32"/>
          <w:szCs w:val="32"/>
        </w:rPr>
        <w:t>CALL FOR</w:t>
      </w:r>
      <w:r w:rsidRPr="00D150DA"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Pr="00D150DA">
        <w:rPr>
          <w:rFonts w:ascii="Palatino Linotype" w:hAnsi="Palatino Linotype"/>
          <w:b/>
          <w:sz w:val="32"/>
          <w:szCs w:val="32"/>
        </w:rPr>
        <w:t>NOMINATIONS FORM</w:t>
      </w:r>
    </w:p>
    <w:p w14:paraId="6365FC66" w14:textId="77777777" w:rsidR="008A1EF9" w:rsidRPr="00D150DA" w:rsidRDefault="008A1EF9" w:rsidP="008A1EF9">
      <w:pPr>
        <w:ind w:right="-720"/>
        <w:jc w:val="center"/>
        <w:outlineLvl w:val="0"/>
        <w:rPr>
          <w:rFonts w:ascii="Palatino Linotype" w:hAnsi="Palatino Linotype"/>
          <w:b/>
          <w:i/>
          <w:sz w:val="20"/>
          <w:szCs w:val="20"/>
        </w:rPr>
      </w:pPr>
      <w:r w:rsidRPr="00D150DA">
        <w:rPr>
          <w:rFonts w:ascii="Palatino Linotype" w:hAnsi="Palatino Linotype"/>
          <w:b/>
          <w:i/>
          <w:sz w:val="20"/>
          <w:szCs w:val="20"/>
        </w:rPr>
        <w:t xml:space="preserve">Enter information in the unshaded rows.  </w:t>
      </w:r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Each of the three criteria (</w:t>
      </w:r>
      <w:proofErr w:type="spellStart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a,b,c</w:t>
      </w:r>
      <w:proofErr w:type="spellEnd"/>
      <w:r w:rsidRPr="00D150DA">
        <w:rPr>
          <w:rFonts w:ascii="Palatino Linotype" w:hAnsi="Palatino Linotype"/>
          <w:b/>
          <w:i/>
          <w:sz w:val="20"/>
          <w:szCs w:val="20"/>
          <w:u w:val="single"/>
        </w:rPr>
        <w:t>)</w:t>
      </w:r>
      <w:r w:rsidRPr="00D150DA">
        <w:rPr>
          <w:rFonts w:ascii="Palatino Linotype" w:hAnsi="Palatino Linotype"/>
          <w:b/>
          <w:i/>
          <w:sz w:val="20"/>
          <w:szCs w:val="20"/>
        </w:rPr>
        <w:t xml:space="preserve"> must be met to qualify.</w:t>
      </w:r>
    </w:p>
    <w:p w14:paraId="5A90C78B" w14:textId="77777777" w:rsidR="00285B74" w:rsidRPr="00D150DA" w:rsidRDefault="00285B74"/>
    <w:p w14:paraId="7F440E50" w14:textId="77777777" w:rsidR="009F4D4A" w:rsidRPr="00D150DA" w:rsidRDefault="009F4D4A">
      <w:pPr>
        <w:rPr>
          <w:rFonts w:ascii="Palatino Linotype" w:hAnsi="Palatino Linotype"/>
        </w:rPr>
      </w:pPr>
    </w:p>
    <w:tbl>
      <w:tblPr>
        <w:tblpPr w:leftFromText="180" w:rightFromText="180" w:vertAnchor="text" w:horzAnchor="margin" w:tblpXSpec="center" w:tblpY="3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8A1EF9" w:rsidRPr="00D150DA" w14:paraId="625FBAE1" w14:textId="77777777" w:rsidTr="008A1EF9">
        <w:tc>
          <w:tcPr>
            <w:tcW w:w="10260" w:type="dxa"/>
            <w:gridSpan w:val="2"/>
            <w:shd w:val="clear" w:color="auto" w:fill="D9D9D9"/>
          </w:tcPr>
          <w:p w14:paraId="70E605B3" w14:textId="22F6B1CB" w:rsidR="008A1EF9" w:rsidRPr="00D150DA" w:rsidRDefault="008A1EF9" w:rsidP="00477B96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150DA">
              <w:rPr>
                <w:rFonts w:ascii="Palatino Linotype" w:hAnsi="Palatino Linotype"/>
                <w:b/>
                <w:sz w:val="28"/>
                <w:szCs w:val="28"/>
              </w:rPr>
              <w:t xml:space="preserve">7. Business, Community, </w:t>
            </w:r>
            <w:r w:rsidR="0004147E" w:rsidRPr="00D150DA">
              <w:rPr>
                <w:rFonts w:ascii="Palatino Linotype" w:hAnsi="Palatino Linotype"/>
                <w:b/>
                <w:sz w:val="28"/>
                <w:szCs w:val="28"/>
              </w:rPr>
              <w:t xml:space="preserve">University, </w:t>
            </w:r>
            <w:r w:rsidR="00477B96">
              <w:rPr>
                <w:rFonts w:ascii="Palatino Linotype" w:hAnsi="Palatino Linotype"/>
                <w:b/>
                <w:sz w:val="28"/>
                <w:szCs w:val="28"/>
              </w:rPr>
              <w:t>or Individual</w:t>
            </w:r>
            <w:r w:rsidRPr="00D150DA">
              <w:rPr>
                <w:rFonts w:ascii="Palatino Linotype" w:hAnsi="Palatino Linotype"/>
                <w:b/>
                <w:sz w:val="28"/>
                <w:szCs w:val="28"/>
              </w:rPr>
              <w:t xml:space="preserve"> Leadership in Gifted Education</w:t>
            </w:r>
            <w:r w:rsidR="000408E8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="000408E8" w:rsidRPr="000408E8">
              <w:rPr>
                <w:rFonts w:ascii="Palatino Linotype" w:hAnsi="Palatino Linotype"/>
                <w:b/>
                <w:sz w:val="28"/>
                <w:szCs w:val="28"/>
              </w:rPr>
              <w:t>(may include parents, volunteers, community members, etc.)</w:t>
            </w:r>
          </w:p>
          <w:p w14:paraId="4375A0EF" w14:textId="77777777" w:rsidR="008A1EF9" w:rsidRPr="00D150DA" w:rsidRDefault="008A1EF9" w:rsidP="008A1EF9">
            <w:pPr>
              <w:pStyle w:val="ListParagraph"/>
              <w:ind w:left="0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Provide a brief explanation of how the nominee meets each of the criteria. Enter the information in the unshaded rows below.   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ALL criteria</w:t>
            </w:r>
            <w:r w:rsidRPr="00D150DA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must be met to qualify.</w:t>
            </w:r>
          </w:p>
          <w:p w14:paraId="12ABC2E0" w14:textId="77777777" w:rsidR="008A1EF9" w:rsidRPr="00D150DA" w:rsidRDefault="008A1EF9" w:rsidP="008A1EF9">
            <w:pPr>
              <w:rPr>
                <w:rFonts w:ascii="Palatino Linotype" w:hAnsi="Palatino Linotype"/>
                <w:b/>
              </w:rPr>
            </w:pPr>
          </w:p>
        </w:tc>
      </w:tr>
      <w:tr w:rsidR="008A1EF9" w:rsidRPr="00D150DA" w14:paraId="6607AB1C" w14:textId="77777777" w:rsidTr="008A1EF9">
        <w:tc>
          <w:tcPr>
            <w:tcW w:w="5220" w:type="dxa"/>
            <w:shd w:val="clear" w:color="auto" w:fill="auto"/>
          </w:tcPr>
          <w:p w14:paraId="0D9129BA" w14:textId="77777777" w:rsidR="008A1EF9" w:rsidRPr="00D150DA" w:rsidRDefault="008A1EF9" w:rsidP="008A1EF9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Nominee’s Name</w:t>
            </w:r>
          </w:p>
        </w:tc>
        <w:tc>
          <w:tcPr>
            <w:tcW w:w="5040" w:type="dxa"/>
            <w:shd w:val="clear" w:color="auto" w:fill="D9D9D9"/>
          </w:tcPr>
          <w:p w14:paraId="14FA6BD6" w14:textId="77777777" w:rsidR="008A1EF9" w:rsidRPr="00D150DA" w:rsidRDefault="008A1EF9" w:rsidP="008A1EF9">
            <w:pPr>
              <w:rPr>
                <w:rFonts w:ascii="Palatino Linotype" w:hAnsi="Palatino Linotype"/>
                <w:b/>
              </w:rPr>
            </w:pPr>
            <w:r w:rsidRPr="00D150DA">
              <w:rPr>
                <w:rFonts w:ascii="Palatino Linotype" w:hAnsi="Palatino Linotype"/>
                <w:b/>
              </w:rPr>
              <w:t>Be explicit in addressing each criteria:</w:t>
            </w:r>
          </w:p>
        </w:tc>
      </w:tr>
      <w:tr w:rsidR="008A1EF9" w:rsidRPr="00D150DA" w14:paraId="76340358" w14:textId="77777777" w:rsidTr="008A1EF9">
        <w:trPr>
          <w:trHeight w:val="1295"/>
        </w:trPr>
        <w:tc>
          <w:tcPr>
            <w:tcW w:w="5220" w:type="dxa"/>
            <w:shd w:val="clear" w:color="auto" w:fill="D9D9D9"/>
          </w:tcPr>
          <w:p w14:paraId="4F3C3E1E" w14:textId="27F65A4C" w:rsidR="008A1EF9" w:rsidRPr="00D150DA" w:rsidRDefault="001622BD" w:rsidP="008A1EF9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The p</w:t>
            </w:r>
            <w:r w:rsidR="0004147E" w:rsidRPr="00D150DA">
              <w:rPr>
                <w:rFonts w:ascii="Palatino Linotype" w:hAnsi="Palatino Linotype"/>
                <w:b/>
                <w:sz w:val="22"/>
                <w:szCs w:val="22"/>
              </w:rPr>
              <w:t>rogram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, institution, business, or individual</w:t>
            </w:r>
            <w:r w:rsidR="0004147E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provides 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resources </w:t>
            </w:r>
            <w:r w:rsidR="00C5770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(including time) 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to support the education of </w:t>
            </w:r>
            <w:r w:rsidR="00836C64"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teachers of the gifted, pre-service teachers of the gifted, </w:t>
            </w:r>
            <w:r w:rsidR="0004147E"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or 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students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who are gifted and talented:  mentorships, scholarships, </w:t>
            </w:r>
            <w:r w:rsidR="00236C1C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training 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</w:rPr>
              <w:t>etc.</w:t>
            </w:r>
          </w:p>
        </w:tc>
        <w:tc>
          <w:tcPr>
            <w:tcW w:w="5040" w:type="dxa"/>
          </w:tcPr>
          <w:p w14:paraId="5527E2C8" w14:textId="77777777" w:rsidR="008A1EF9" w:rsidRPr="00D150DA" w:rsidRDefault="008A1EF9" w:rsidP="008A1EF9">
            <w:pPr>
              <w:rPr>
                <w:rFonts w:ascii="Palatino Linotype" w:hAnsi="Palatino Linotype"/>
              </w:rPr>
            </w:pPr>
          </w:p>
        </w:tc>
      </w:tr>
      <w:tr w:rsidR="008A1EF9" w:rsidRPr="00D150DA" w14:paraId="10267CD2" w14:textId="77777777" w:rsidTr="008A1EF9">
        <w:trPr>
          <w:trHeight w:val="1295"/>
        </w:trPr>
        <w:tc>
          <w:tcPr>
            <w:tcW w:w="5220" w:type="dxa"/>
            <w:shd w:val="clear" w:color="auto" w:fill="D9D9D9"/>
          </w:tcPr>
          <w:p w14:paraId="49D82851" w14:textId="5A13847B" w:rsidR="008A1EF9" w:rsidRPr="00C5770E" w:rsidRDefault="008A1EF9" w:rsidP="008A1EF9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The </w:t>
            </w:r>
            <w:r w:rsidR="0004147E" w:rsidRPr="00D150DA">
              <w:rPr>
                <w:rFonts w:ascii="Palatino Linotype" w:hAnsi="Palatino Linotype"/>
                <w:b/>
                <w:sz w:val="22"/>
                <w:szCs w:val="22"/>
              </w:rPr>
              <w:t>program</w:t>
            </w:r>
            <w:r w:rsidR="001622BD">
              <w:rPr>
                <w:rFonts w:ascii="Palatino Linotype" w:hAnsi="Palatino Linotype"/>
                <w:b/>
                <w:sz w:val="22"/>
                <w:szCs w:val="22"/>
              </w:rPr>
              <w:t>, institution, business, or individual</w:t>
            </w:r>
            <w:r w:rsidR="0004147E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provides services to students</w:t>
            </w:r>
            <w:r w:rsidR="00836C64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r w:rsidR="0004147E" w:rsidRPr="00D150DA">
              <w:rPr>
                <w:rFonts w:ascii="Palatino Linotype" w:hAnsi="Palatino Linotype"/>
                <w:b/>
                <w:sz w:val="22"/>
                <w:szCs w:val="22"/>
              </w:rPr>
              <w:t>educators</w:t>
            </w:r>
            <w:r w:rsidR="00836C64" w:rsidRPr="00D150DA">
              <w:rPr>
                <w:rFonts w:ascii="Palatino Linotype" w:hAnsi="Palatino Linotype"/>
                <w:b/>
                <w:sz w:val="22"/>
                <w:szCs w:val="22"/>
              </w:rPr>
              <w:t>, or pre</w:t>
            </w:r>
            <w:r w:rsidR="00CC2ADF" w:rsidRPr="00D150DA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836C64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service </w:t>
            </w:r>
            <w:r w:rsidR="00CC2ADF" w:rsidRPr="00D150DA">
              <w:rPr>
                <w:rFonts w:ascii="Palatino Linotype" w:hAnsi="Palatino Linotype"/>
                <w:b/>
                <w:sz w:val="22"/>
                <w:szCs w:val="22"/>
              </w:rPr>
              <w:t>educators</w:t>
            </w:r>
            <w:r w:rsidR="0004147E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by 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coordinating or managing an educational program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that meets the needs of gifted and talented students</w:t>
            </w:r>
            <w:r w:rsidR="00236C1C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or educators of gifted and talented students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14:paraId="048F7FCD" w14:textId="77777777" w:rsidR="008A1EF9" w:rsidRPr="00D150DA" w:rsidRDefault="008A1EF9" w:rsidP="008A1EF9">
            <w:pPr>
              <w:rPr>
                <w:rFonts w:ascii="Palatino Linotype" w:hAnsi="Palatino Linotype"/>
              </w:rPr>
            </w:pPr>
          </w:p>
        </w:tc>
      </w:tr>
      <w:tr w:rsidR="008A1EF9" w:rsidRPr="00D150DA" w14:paraId="5EC10D46" w14:textId="77777777" w:rsidTr="008A1EF9">
        <w:trPr>
          <w:trHeight w:val="1295"/>
        </w:trPr>
        <w:tc>
          <w:tcPr>
            <w:tcW w:w="5220" w:type="dxa"/>
            <w:shd w:val="clear" w:color="auto" w:fill="D9D9D9"/>
          </w:tcPr>
          <w:p w14:paraId="2F8F313F" w14:textId="62D93292" w:rsidR="008A1EF9" w:rsidRPr="00D150DA" w:rsidRDefault="001622BD" w:rsidP="008A1EF9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>The program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, institution, business, or individual</w:t>
            </w:r>
            <w:r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advocates for the expansion and improvement of programs</w:t>
            </w:r>
            <w:r w:rsidR="00CC2ADF" w:rsidRPr="00D150DA">
              <w:rPr>
                <w:rFonts w:ascii="Palatino Linotype" w:hAnsi="Palatino Linotype"/>
                <w:b/>
                <w:sz w:val="22"/>
                <w:szCs w:val="22"/>
              </w:rPr>
              <w:t>, services and/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</w:rPr>
              <w:t>or</w:t>
            </w:r>
            <w:r w:rsidR="00CC2ADF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teacher training to meet the needs of</w:t>
            </w:r>
            <w:r w:rsidR="008A1EF9" w:rsidRPr="00D150DA">
              <w:rPr>
                <w:rFonts w:ascii="Palatino Linotype" w:hAnsi="Palatino Linotype"/>
                <w:b/>
                <w:sz w:val="22"/>
                <w:szCs w:val="22"/>
              </w:rPr>
              <w:t xml:space="preserve"> gifted and talented students.</w:t>
            </w:r>
          </w:p>
        </w:tc>
        <w:tc>
          <w:tcPr>
            <w:tcW w:w="5040" w:type="dxa"/>
          </w:tcPr>
          <w:p w14:paraId="23611721" w14:textId="77777777" w:rsidR="008A1EF9" w:rsidRPr="00D150DA" w:rsidRDefault="008A1EF9" w:rsidP="008A1EF9">
            <w:pPr>
              <w:rPr>
                <w:rFonts w:ascii="Palatino Linotype" w:hAnsi="Palatino Linotype"/>
              </w:rPr>
            </w:pPr>
          </w:p>
        </w:tc>
      </w:tr>
    </w:tbl>
    <w:p w14:paraId="2F2730CA" w14:textId="77777777" w:rsidR="009F4D4A" w:rsidRPr="00D150DA" w:rsidRDefault="009F4D4A">
      <w:pPr>
        <w:rPr>
          <w:rFonts w:ascii="Palatino Linotype" w:hAnsi="Palatino Linotype"/>
        </w:rPr>
      </w:pPr>
    </w:p>
    <w:p w14:paraId="0D87809D" w14:textId="77777777" w:rsidR="005C7AFC" w:rsidRPr="00D150DA" w:rsidRDefault="005C7AFC" w:rsidP="009D20E3"/>
    <w:sectPr w:rsidR="005C7AFC" w:rsidRPr="00D150DA" w:rsidSect="00004BE3">
      <w:headerReference w:type="default" r:id="rId11"/>
      <w:footerReference w:type="even" r:id="rId12"/>
      <w:footerReference w:type="default" r:id="rId13"/>
      <w:pgSz w:w="12240" w:h="15840"/>
      <w:pgMar w:top="540" w:right="135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9A57" w14:textId="77777777" w:rsidR="00AC4C37" w:rsidRDefault="00AC4C37">
      <w:r>
        <w:separator/>
      </w:r>
    </w:p>
  </w:endnote>
  <w:endnote w:type="continuationSeparator" w:id="0">
    <w:p w14:paraId="7B8B5886" w14:textId="77777777" w:rsidR="00AC4C37" w:rsidRDefault="00AC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6C58" w14:textId="77777777" w:rsidR="00836C64" w:rsidRDefault="00836C64" w:rsidP="00191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46115" w14:textId="77777777" w:rsidR="00836C64" w:rsidRDefault="00836C64" w:rsidP="00E67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9F7A" w14:textId="25FEA36E" w:rsidR="00836C64" w:rsidRDefault="00836C64" w:rsidP="00191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16B">
      <w:rPr>
        <w:rStyle w:val="PageNumber"/>
        <w:noProof/>
      </w:rPr>
      <w:t>6</w:t>
    </w:r>
    <w:r>
      <w:rPr>
        <w:rStyle w:val="PageNumber"/>
      </w:rPr>
      <w:fldChar w:fldCharType="end"/>
    </w:r>
  </w:p>
  <w:p w14:paraId="5A91C457" w14:textId="77777777" w:rsidR="00836C64" w:rsidRDefault="00836C64" w:rsidP="00E67F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0998" w14:textId="77777777" w:rsidR="00AC4C37" w:rsidRDefault="00AC4C37">
      <w:r>
        <w:separator/>
      </w:r>
    </w:p>
  </w:footnote>
  <w:footnote w:type="continuationSeparator" w:id="0">
    <w:p w14:paraId="57CC028E" w14:textId="77777777" w:rsidR="00AC4C37" w:rsidRDefault="00AC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F024" w14:textId="40FB40F6" w:rsidR="00836C64" w:rsidRPr="00D54926" w:rsidRDefault="00C8594B" w:rsidP="00D54926">
    <w:pPr>
      <w:jc w:val="center"/>
      <w:outlineLvl w:val="0"/>
      <w:rPr>
        <w:sz w:val="20"/>
        <w:szCs w:val="20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CB7F73" wp14:editId="1C1A58A0">
          <wp:simplePos x="0" y="0"/>
          <wp:positionH relativeFrom="column">
            <wp:posOffset>5124450</wp:posOffset>
          </wp:positionH>
          <wp:positionV relativeFrom="page">
            <wp:posOffset>421640</wp:posOffset>
          </wp:positionV>
          <wp:extent cx="904875" cy="52070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B7D">
      <w:rPr>
        <w:noProof/>
      </w:rPr>
      <w:drawing>
        <wp:anchor distT="0" distB="0" distL="114300" distR="114300" simplePos="0" relativeHeight="251658240" behindDoc="0" locked="0" layoutInCell="1" allowOverlap="1" wp14:anchorId="66494B3A" wp14:editId="6195A00F">
          <wp:simplePos x="0" y="0"/>
          <wp:positionH relativeFrom="column">
            <wp:posOffset>-276225</wp:posOffset>
          </wp:positionH>
          <wp:positionV relativeFrom="page">
            <wp:posOffset>466725</wp:posOffset>
          </wp:positionV>
          <wp:extent cx="886460" cy="420370"/>
          <wp:effectExtent l="0" t="0" r="8890" b="0"/>
          <wp:wrapNone/>
          <wp:docPr id="12290" name="Picture 2" descr="https://sp.yimg.com/xj/th?id=OIP.M857a376d973753fd4a6499d1ea774cc5H0&amp;pid=15.1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2" descr="https://sp.yimg.com/xj/th?id=OIP.M857a376d973753fd4a6499d1ea774cc5H0&amp;pid=15.1&amp;P=0&amp;w=300&amp;h=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203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C64" w:rsidRPr="00D54926">
      <w:rPr>
        <w:sz w:val="20"/>
        <w:szCs w:val="20"/>
      </w:rPr>
      <w:t>Maryland State Department of Education</w:t>
    </w:r>
  </w:p>
  <w:p w14:paraId="27CF6853" w14:textId="1A12094B" w:rsidR="00836C64" w:rsidRDefault="00836C64" w:rsidP="00BA40A8">
    <w:pPr>
      <w:jc w:val="center"/>
      <w:rPr>
        <w:b/>
      </w:rPr>
    </w:pPr>
    <w:r>
      <w:rPr>
        <w:b/>
      </w:rPr>
      <w:t xml:space="preserve">Maryland State Advisory Council on </w:t>
    </w:r>
    <w:r w:rsidRPr="00120AF2">
      <w:rPr>
        <w:b/>
      </w:rPr>
      <w:t xml:space="preserve">Gifted and Talented Education </w:t>
    </w:r>
    <w:r w:rsidR="00A00B7D">
      <w:rPr>
        <w:b/>
      </w:rPr>
      <w:t xml:space="preserve"> </w:t>
    </w:r>
  </w:p>
  <w:p w14:paraId="5AE20A6C" w14:textId="3AAE4620" w:rsidR="00836C64" w:rsidRPr="00C40F3A" w:rsidRDefault="00836C64" w:rsidP="00BA40A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29"/>
    <w:multiLevelType w:val="hybridMultilevel"/>
    <w:tmpl w:val="B9FC77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50CE3"/>
    <w:multiLevelType w:val="hybridMultilevel"/>
    <w:tmpl w:val="00DC4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632"/>
    <w:multiLevelType w:val="hybridMultilevel"/>
    <w:tmpl w:val="5C688F84"/>
    <w:lvl w:ilvl="0" w:tplc="E662C0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F4A99"/>
    <w:multiLevelType w:val="hybridMultilevel"/>
    <w:tmpl w:val="4B926EEA"/>
    <w:lvl w:ilvl="0" w:tplc="E662C0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B4A66"/>
    <w:multiLevelType w:val="hybridMultilevel"/>
    <w:tmpl w:val="F2309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57B12"/>
    <w:multiLevelType w:val="hybridMultilevel"/>
    <w:tmpl w:val="79E25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3002C"/>
    <w:multiLevelType w:val="hybridMultilevel"/>
    <w:tmpl w:val="8592C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C19A5"/>
    <w:multiLevelType w:val="hybridMultilevel"/>
    <w:tmpl w:val="E8FE0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F5"/>
    <w:multiLevelType w:val="hybridMultilevel"/>
    <w:tmpl w:val="6D5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6129"/>
    <w:multiLevelType w:val="hybridMultilevel"/>
    <w:tmpl w:val="7B06162E"/>
    <w:lvl w:ilvl="0" w:tplc="E662C0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576D5"/>
    <w:multiLevelType w:val="hybridMultilevel"/>
    <w:tmpl w:val="3514A0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E0524"/>
    <w:multiLevelType w:val="hybridMultilevel"/>
    <w:tmpl w:val="E1A2B242"/>
    <w:lvl w:ilvl="0" w:tplc="3562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D70"/>
    <w:multiLevelType w:val="hybridMultilevel"/>
    <w:tmpl w:val="60868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614FA"/>
    <w:multiLevelType w:val="hybridMultilevel"/>
    <w:tmpl w:val="C1D6BBE6"/>
    <w:lvl w:ilvl="0" w:tplc="E662C0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3370C"/>
    <w:multiLevelType w:val="hybridMultilevel"/>
    <w:tmpl w:val="10AAC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E0597"/>
    <w:multiLevelType w:val="hybridMultilevel"/>
    <w:tmpl w:val="404E5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E3243"/>
    <w:multiLevelType w:val="hybridMultilevel"/>
    <w:tmpl w:val="09905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3F3821"/>
    <w:multiLevelType w:val="hybridMultilevel"/>
    <w:tmpl w:val="1CD8F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F6E06"/>
    <w:multiLevelType w:val="hybridMultilevel"/>
    <w:tmpl w:val="66681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62F3E"/>
    <w:multiLevelType w:val="hybridMultilevel"/>
    <w:tmpl w:val="1A688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E44A0"/>
    <w:multiLevelType w:val="hybridMultilevel"/>
    <w:tmpl w:val="F6E2BF7A"/>
    <w:lvl w:ilvl="0" w:tplc="E662C0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33601"/>
    <w:multiLevelType w:val="hybridMultilevel"/>
    <w:tmpl w:val="14AA3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54462"/>
    <w:multiLevelType w:val="hybridMultilevel"/>
    <w:tmpl w:val="3FA87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C5966"/>
    <w:multiLevelType w:val="hybridMultilevel"/>
    <w:tmpl w:val="C7B850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A956F6"/>
    <w:multiLevelType w:val="hybridMultilevel"/>
    <w:tmpl w:val="B7420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57BA4"/>
    <w:multiLevelType w:val="hybridMultilevel"/>
    <w:tmpl w:val="165E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C65"/>
    <w:multiLevelType w:val="hybridMultilevel"/>
    <w:tmpl w:val="7ABE5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413D"/>
    <w:multiLevelType w:val="hybridMultilevel"/>
    <w:tmpl w:val="AD3AF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42F31"/>
    <w:multiLevelType w:val="hybridMultilevel"/>
    <w:tmpl w:val="58DA1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31E3E"/>
    <w:multiLevelType w:val="hybridMultilevel"/>
    <w:tmpl w:val="AA9A54E2"/>
    <w:lvl w:ilvl="0" w:tplc="E662C0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E43388"/>
    <w:multiLevelType w:val="hybridMultilevel"/>
    <w:tmpl w:val="3DF2CA36"/>
    <w:lvl w:ilvl="0" w:tplc="E662C0C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5804CC"/>
    <w:multiLevelType w:val="hybridMultilevel"/>
    <w:tmpl w:val="4E1037B6"/>
    <w:lvl w:ilvl="0" w:tplc="B1AEF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33F9E"/>
    <w:multiLevelType w:val="hybridMultilevel"/>
    <w:tmpl w:val="B7420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3"/>
  </w:num>
  <w:num w:numId="5">
    <w:abstractNumId w:val="6"/>
  </w:num>
  <w:num w:numId="6">
    <w:abstractNumId w:val="12"/>
  </w:num>
  <w:num w:numId="7">
    <w:abstractNumId w:val="27"/>
  </w:num>
  <w:num w:numId="8">
    <w:abstractNumId w:val="4"/>
  </w:num>
  <w:num w:numId="9">
    <w:abstractNumId w:val="28"/>
  </w:num>
  <w:num w:numId="10">
    <w:abstractNumId w:val="29"/>
  </w:num>
  <w:num w:numId="11">
    <w:abstractNumId w:val="30"/>
  </w:num>
  <w:num w:numId="12">
    <w:abstractNumId w:val="3"/>
  </w:num>
  <w:num w:numId="13">
    <w:abstractNumId w:val="20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31"/>
  </w:num>
  <w:num w:numId="21">
    <w:abstractNumId w:val="15"/>
  </w:num>
  <w:num w:numId="22">
    <w:abstractNumId w:val="24"/>
  </w:num>
  <w:num w:numId="23">
    <w:abstractNumId w:val="5"/>
  </w:num>
  <w:num w:numId="24">
    <w:abstractNumId w:val="18"/>
  </w:num>
  <w:num w:numId="25">
    <w:abstractNumId w:val="19"/>
  </w:num>
  <w:num w:numId="26">
    <w:abstractNumId w:val="21"/>
  </w:num>
  <w:num w:numId="27">
    <w:abstractNumId w:val="1"/>
  </w:num>
  <w:num w:numId="28">
    <w:abstractNumId w:val="22"/>
  </w:num>
  <w:num w:numId="29">
    <w:abstractNumId w:val="14"/>
  </w:num>
  <w:num w:numId="30">
    <w:abstractNumId w:val="8"/>
  </w:num>
  <w:num w:numId="31">
    <w:abstractNumId w:val="25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EB"/>
    <w:rsid w:val="00004BE3"/>
    <w:rsid w:val="00026CDD"/>
    <w:rsid w:val="000408E8"/>
    <w:rsid w:val="0004147E"/>
    <w:rsid w:val="000452A0"/>
    <w:rsid w:val="000464E6"/>
    <w:rsid w:val="000520C3"/>
    <w:rsid w:val="0006651C"/>
    <w:rsid w:val="000948E4"/>
    <w:rsid w:val="000B726B"/>
    <w:rsid w:val="000F6245"/>
    <w:rsid w:val="000F7043"/>
    <w:rsid w:val="000F79D6"/>
    <w:rsid w:val="0010024A"/>
    <w:rsid w:val="00123006"/>
    <w:rsid w:val="00136FB4"/>
    <w:rsid w:val="0013782C"/>
    <w:rsid w:val="00137D3D"/>
    <w:rsid w:val="001618EB"/>
    <w:rsid w:val="001622BD"/>
    <w:rsid w:val="00162FF8"/>
    <w:rsid w:val="00167F83"/>
    <w:rsid w:val="00184C50"/>
    <w:rsid w:val="00191659"/>
    <w:rsid w:val="001971E7"/>
    <w:rsid w:val="001B310C"/>
    <w:rsid w:val="0021079B"/>
    <w:rsid w:val="00225266"/>
    <w:rsid w:val="00236C1C"/>
    <w:rsid w:val="00285B74"/>
    <w:rsid w:val="00293A92"/>
    <w:rsid w:val="002A0F90"/>
    <w:rsid w:val="002A4EAA"/>
    <w:rsid w:val="002B3F09"/>
    <w:rsid w:val="0031335D"/>
    <w:rsid w:val="003139F6"/>
    <w:rsid w:val="00315FA6"/>
    <w:rsid w:val="00347ED2"/>
    <w:rsid w:val="003542E1"/>
    <w:rsid w:val="003729BE"/>
    <w:rsid w:val="003A1720"/>
    <w:rsid w:val="003A7800"/>
    <w:rsid w:val="003B718A"/>
    <w:rsid w:val="003D4384"/>
    <w:rsid w:val="003E2DC6"/>
    <w:rsid w:val="00407CA6"/>
    <w:rsid w:val="00443B3A"/>
    <w:rsid w:val="0045216B"/>
    <w:rsid w:val="00455510"/>
    <w:rsid w:val="00462714"/>
    <w:rsid w:val="00477606"/>
    <w:rsid w:val="00477B96"/>
    <w:rsid w:val="00485CF9"/>
    <w:rsid w:val="0049255A"/>
    <w:rsid w:val="004C03DD"/>
    <w:rsid w:val="004E2CDF"/>
    <w:rsid w:val="004E6F73"/>
    <w:rsid w:val="00506768"/>
    <w:rsid w:val="00511533"/>
    <w:rsid w:val="005129A3"/>
    <w:rsid w:val="00524411"/>
    <w:rsid w:val="005339F9"/>
    <w:rsid w:val="00557109"/>
    <w:rsid w:val="00572ED5"/>
    <w:rsid w:val="00580DD2"/>
    <w:rsid w:val="005924A1"/>
    <w:rsid w:val="005950AD"/>
    <w:rsid w:val="00596AAA"/>
    <w:rsid w:val="005A6470"/>
    <w:rsid w:val="005B5841"/>
    <w:rsid w:val="005C60EB"/>
    <w:rsid w:val="005C7AFC"/>
    <w:rsid w:val="005D35E6"/>
    <w:rsid w:val="005E24BC"/>
    <w:rsid w:val="005F448E"/>
    <w:rsid w:val="0063050E"/>
    <w:rsid w:val="00632172"/>
    <w:rsid w:val="00637583"/>
    <w:rsid w:val="006463C6"/>
    <w:rsid w:val="00656981"/>
    <w:rsid w:val="00660F1A"/>
    <w:rsid w:val="006730FF"/>
    <w:rsid w:val="00673EE9"/>
    <w:rsid w:val="00676519"/>
    <w:rsid w:val="006818C4"/>
    <w:rsid w:val="006C731F"/>
    <w:rsid w:val="006D51D6"/>
    <w:rsid w:val="006F0D11"/>
    <w:rsid w:val="006F413E"/>
    <w:rsid w:val="00726411"/>
    <w:rsid w:val="00726D5F"/>
    <w:rsid w:val="00751929"/>
    <w:rsid w:val="00752E49"/>
    <w:rsid w:val="00757908"/>
    <w:rsid w:val="007B0001"/>
    <w:rsid w:val="007E6B4D"/>
    <w:rsid w:val="00813635"/>
    <w:rsid w:val="00826BB1"/>
    <w:rsid w:val="00827E09"/>
    <w:rsid w:val="0083632C"/>
    <w:rsid w:val="00836C64"/>
    <w:rsid w:val="008408E6"/>
    <w:rsid w:val="00882CB1"/>
    <w:rsid w:val="00883559"/>
    <w:rsid w:val="00890BF0"/>
    <w:rsid w:val="008A1EF9"/>
    <w:rsid w:val="008B25E1"/>
    <w:rsid w:val="008B3FB7"/>
    <w:rsid w:val="008B73F0"/>
    <w:rsid w:val="008C1B57"/>
    <w:rsid w:val="008D4E76"/>
    <w:rsid w:val="008D6FA2"/>
    <w:rsid w:val="009100AE"/>
    <w:rsid w:val="00943AED"/>
    <w:rsid w:val="009C238A"/>
    <w:rsid w:val="009C5686"/>
    <w:rsid w:val="009C67CC"/>
    <w:rsid w:val="009D20E3"/>
    <w:rsid w:val="009D47E6"/>
    <w:rsid w:val="009E6E23"/>
    <w:rsid w:val="009F4D4A"/>
    <w:rsid w:val="009F7FEB"/>
    <w:rsid w:val="00A00B7D"/>
    <w:rsid w:val="00A06F60"/>
    <w:rsid w:val="00A254D9"/>
    <w:rsid w:val="00A32F87"/>
    <w:rsid w:val="00A35032"/>
    <w:rsid w:val="00A46E00"/>
    <w:rsid w:val="00A57FF0"/>
    <w:rsid w:val="00AA3698"/>
    <w:rsid w:val="00AA7D63"/>
    <w:rsid w:val="00AC2DE7"/>
    <w:rsid w:val="00AC4C37"/>
    <w:rsid w:val="00AE031C"/>
    <w:rsid w:val="00B07313"/>
    <w:rsid w:val="00B66921"/>
    <w:rsid w:val="00B7627A"/>
    <w:rsid w:val="00B936CE"/>
    <w:rsid w:val="00B96AEA"/>
    <w:rsid w:val="00BA40A8"/>
    <w:rsid w:val="00BC2826"/>
    <w:rsid w:val="00BE41BD"/>
    <w:rsid w:val="00BF4A09"/>
    <w:rsid w:val="00C13039"/>
    <w:rsid w:val="00C20203"/>
    <w:rsid w:val="00C258DC"/>
    <w:rsid w:val="00C34D84"/>
    <w:rsid w:val="00C40F3A"/>
    <w:rsid w:val="00C5770E"/>
    <w:rsid w:val="00C8594B"/>
    <w:rsid w:val="00CA726C"/>
    <w:rsid w:val="00CB72FA"/>
    <w:rsid w:val="00CB7862"/>
    <w:rsid w:val="00CC2ADF"/>
    <w:rsid w:val="00CC46BA"/>
    <w:rsid w:val="00CD7CD2"/>
    <w:rsid w:val="00CF0F4D"/>
    <w:rsid w:val="00D04E78"/>
    <w:rsid w:val="00D150DA"/>
    <w:rsid w:val="00D17849"/>
    <w:rsid w:val="00D21EC2"/>
    <w:rsid w:val="00D43A54"/>
    <w:rsid w:val="00D54926"/>
    <w:rsid w:val="00D632E5"/>
    <w:rsid w:val="00D64A7B"/>
    <w:rsid w:val="00D87BA8"/>
    <w:rsid w:val="00D94FF6"/>
    <w:rsid w:val="00DA25A9"/>
    <w:rsid w:val="00DB558C"/>
    <w:rsid w:val="00DF6585"/>
    <w:rsid w:val="00DF7F50"/>
    <w:rsid w:val="00E36B36"/>
    <w:rsid w:val="00E525DA"/>
    <w:rsid w:val="00E544A8"/>
    <w:rsid w:val="00E55FB6"/>
    <w:rsid w:val="00E5652B"/>
    <w:rsid w:val="00E62782"/>
    <w:rsid w:val="00E63197"/>
    <w:rsid w:val="00E67F7D"/>
    <w:rsid w:val="00E739F5"/>
    <w:rsid w:val="00E8253F"/>
    <w:rsid w:val="00E963FC"/>
    <w:rsid w:val="00EB0741"/>
    <w:rsid w:val="00F02767"/>
    <w:rsid w:val="00F06F1D"/>
    <w:rsid w:val="00F14EA3"/>
    <w:rsid w:val="00F217E9"/>
    <w:rsid w:val="00F34803"/>
    <w:rsid w:val="00F50CBB"/>
    <w:rsid w:val="00F53A81"/>
    <w:rsid w:val="00F64C7D"/>
    <w:rsid w:val="00F96ED8"/>
    <w:rsid w:val="00FB12C3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3929C"/>
  <w15:docId w15:val="{1E0A55DB-88A0-4E26-86B5-D9234C4A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0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7F7D"/>
  </w:style>
  <w:style w:type="character" w:styleId="Hyperlink">
    <w:name w:val="Hyperlink"/>
    <w:basedOn w:val="DefaultParagraphFont"/>
    <w:rsid w:val="00372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B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F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13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uce.riegel@marylan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8C2BE-8550-40D3-A861-F52A6E83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96030-DE56-4E64-BF2C-184372555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3DE9D-1091-422B-8B43-6A0AA0BA66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Gifted and Talented Education in Maryland</vt:lpstr>
    </vt:vector>
  </TitlesOfParts>
  <Company>MSDE</Company>
  <LinksUpToDate>false</LinksUpToDate>
  <CharactersWithSpaces>8333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mailto:jpaynter@msde.state.md.us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Gifted and Talented Education in Maryland</dc:title>
  <dc:creator>Bruce D. Riegel</dc:creator>
  <cp:lastModifiedBy>Windows User</cp:lastModifiedBy>
  <cp:revision>4</cp:revision>
  <cp:lastPrinted>2013-10-03T21:11:00Z</cp:lastPrinted>
  <dcterms:created xsi:type="dcterms:W3CDTF">2018-09-28T15:00:00Z</dcterms:created>
  <dcterms:modified xsi:type="dcterms:W3CDTF">2018-10-01T17:27:00Z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180100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