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DA390" w14:textId="77777777" w:rsidR="00E85FE9" w:rsidRPr="00090E54" w:rsidRDefault="00E85FE9" w:rsidP="00E85FE9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090E54">
        <w:rPr>
          <w:rFonts w:ascii="Times New Roman" w:eastAsia="Times New Roman" w:hAnsi="Times New Roman" w:cs="Times New Roman"/>
          <w:b/>
        </w:rPr>
        <w:t xml:space="preserve">EXHIBIT 5: </w:t>
      </w:r>
      <w:r w:rsidRPr="00090E54">
        <w:rPr>
          <w:rFonts w:ascii="Times New Roman" w:eastAsia="Times New Roman" w:hAnsi="Times New Roman" w:cs="Times New Roman"/>
          <w:i/>
        </w:rPr>
        <w:t>MANAGEMENT PLAN WORKSHEET</w:t>
      </w:r>
    </w:p>
    <w:p w14:paraId="6AC88228" w14:textId="77777777" w:rsidR="00E85FE9" w:rsidRPr="00090E54" w:rsidRDefault="00E85FE9" w:rsidP="00E85FE9"/>
    <w:tbl>
      <w:tblPr>
        <w:tblW w:w="15075" w:type="dxa"/>
        <w:tblInd w:w="-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2340"/>
        <w:gridCol w:w="2430"/>
        <w:gridCol w:w="2610"/>
        <w:gridCol w:w="1800"/>
        <w:gridCol w:w="1980"/>
        <w:gridCol w:w="2250"/>
      </w:tblGrid>
      <w:tr w:rsidR="00E85FE9" w:rsidRPr="00090E54" w14:paraId="7E545944" w14:textId="77777777" w:rsidTr="00BB1DC7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6373D" w14:textId="77777777" w:rsidR="00E85FE9" w:rsidRPr="00090E54" w:rsidRDefault="00E85FE9" w:rsidP="00BB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E54">
              <w:rPr>
                <w:rFonts w:ascii="Times New Roman" w:eastAsia="Times New Roman" w:hAnsi="Times New Roman" w:cs="Times New Roman"/>
                <w:b/>
              </w:rPr>
              <w:t>Afterschool Program Critical Elements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1D8A2" w14:textId="77777777" w:rsidR="00E85FE9" w:rsidRPr="00090E54" w:rsidRDefault="00E85FE9" w:rsidP="00BB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E54">
              <w:rPr>
                <w:rFonts w:ascii="Times New Roman" w:eastAsia="Times New Roman" w:hAnsi="Times New Roman" w:cs="Times New Roman"/>
                <w:b/>
              </w:rPr>
              <w:t>Specific</w:t>
            </w:r>
          </w:p>
          <w:p w14:paraId="1C107E8B" w14:textId="77777777" w:rsidR="00E85FE9" w:rsidRPr="00090E54" w:rsidRDefault="00E85FE9" w:rsidP="00BB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(What are the actions to be completed?)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35D1C" w14:textId="77777777" w:rsidR="00E85FE9" w:rsidRPr="00090E54" w:rsidRDefault="00E85FE9" w:rsidP="00BB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E54">
              <w:rPr>
                <w:rFonts w:ascii="Times New Roman" w:eastAsia="Times New Roman" w:hAnsi="Times New Roman" w:cs="Times New Roman"/>
                <w:b/>
              </w:rPr>
              <w:t>Measurable</w:t>
            </w:r>
          </w:p>
          <w:p w14:paraId="2AA7C102" w14:textId="77777777" w:rsidR="00E85FE9" w:rsidRPr="00090E54" w:rsidRDefault="00E85FE9" w:rsidP="00BB1D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E5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(How will the action be measured as attained?)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4284C" w14:textId="77777777" w:rsidR="00E85FE9" w:rsidRPr="00090E54" w:rsidRDefault="00E85FE9" w:rsidP="00BB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E54">
              <w:rPr>
                <w:rFonts w:ascii="Times New Roman" w:eastAsia="Times New Roman" w:hAnsi="Times New Roman" w:cs="Times New Roman"/>
                <w:b/>
              </w:rPr>
              <w:t>Attainable/Responsible Party</w:t>
            </w:r>
          </w:p>
          <w:p w14:paraId="34AA926C" w14:textId="77777777" w:rsidR="00E85FE9" w:rsidRPr="00090E54" w:rsidRDefault="00E85FE9" w:rsidP="00BB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90E5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(Is this realistic to achieve and who will own this task?)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01686" w14:textId="77777777" w:rsidR="00E85FE9" w:rsidRPr="00090E54" w:rsidRDefault="00E85FE9" w:rsidP="00BB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E54">
              <w:rPr>
                <w:rFonts w:ascii="Times New Roman" w:eastAsia="Times New Roman" w:hAnsi="Times New Roman" w:cs="Times New Roman"/>
                <w:b/>
              </w:rPr>
              <w:t>Relevant</w:t>
            </w:r>
          </w:p>
          <w:p w14:paraId="7A2CD720" w14:textId="77777777" w:rsidR="00E85FE9" w:rsidRPr="00090E54" w:rsidRDefault="00E85FE9" w:rsidP="00BB1D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E5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(How does this action relate to the scope of work?)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5D0EA" w14:textId="77777777" w:rsidR="00E85FE9" w:rsidRPr="00090E54" w:rsidRDefault="00E85FE9" w:rsidP="00BB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E54">
              <w:rPr>
                <w:rFonts w:ascii="Times New Roman" w:eastAsia="Times New Roman" w:hAnsi="Times New Roman" w:cs="Times New Roman"/>
                <w:b/>
              </w:rPr>
              <w:t>Time Based</w:t>
            </w:r>
          </w:p>
          <w:p w14:paraId="026C5AA2" w14:textId="77777777" w:rsidR="00E85FE9" w:rsidRPr="00090E54" w:rsidRDefault="00E85FE9" w:rsidP="00BB1D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E5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(When will the action be completed? Identify intermittent due dates, if necessary.)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DA01E" w14:textId="77777777" w:rsidR="00E85FE9" w:rsidRPr="00090E54" w:rsidRDefault="00E85FE9" w:rsidP="00BB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0E54">
              <w:rPr>
                <w:rFonts w:ascii="Times New Roman" w:eastAsia="Times New Roman" w:hAnsi="Times New Roman" w:cs="Times New Roman"/>
                <w:b/>
              </w:rPr>
              <w:t>Notes/Other</w:t>
            </w:r>
          </w:p>
        </w:tc>
      </w:tr>
      <w:tr w:rsidR="00E85FE9" w:rsidRPr="00090E54" w14:paraId="6092FAE8" w14:textId="77777777" w:rsidTr="00BB1DC7">
        <w:trPr>
          <w:trHeight w:val="440"/>
        </w:trPr>
        <w:tc>
          <w:tcPr>
            <w:tcW w:w="16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189A8" w14:textId="77777777" w:rsidR="00E85FE9" w:rsidRPr="00090E54" w:rsidRDefault="00E85FE9" w:rsidP="00BB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90E54">
              <w:rPr>
                <w:rFonts w:ascii="Times New Roman" w:eastAsia="Times New Roman" w:hAnsi="Times New Roman" w:cs="Times New Roman"/>
              </w:rPr>
              <w:t>Safety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AA090" w14:textId="77777777" w:rsidR="00E85FE9" w:rsidRPr="00090E54" w:rsidRDefault="00E85FE9" w:rsidP="00BB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 w:rsidRPr="00090E54">
              <w:rPr>
                <w:rFonts w:ascii="Times New Roman" w:eastAsia="Times New Roman" w:hAnsi="Times New Roman" w:cs="Times New Roman"/>
                <w:i/>
              </w:rPr>
              <w:t>ex:  Completion of 10 staff background checks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E8670" w14:textId="77777777" w:rsidR="00E85FE9" w:rsidRPr="00090E54" w:rsidRDefault="00E85FE9" w:rsidP="00BB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 w:rsidRPr="00090E54">
              <w:rPr>
                <w:rFonts w:ascii="Times New Roman" w:eastAsia="Times New Roman" w:hAnsi="Times New Roman" w:cs="Times New Roman"/>
                <w:i/>
              </w:rPr>
              <w:t xml:space="preserve">10 background check results received 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82D28" w14:textId="77777777" w:rsidR="00E85FE9" w:rsidRPr="00090E54" w:rsidRDefault="00E85FE9" w:rsidP="00BB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 w:rsidRPr="00090E54">
              <w:rPr>
                <w:rFonts w:ascii="Times New Roman" w:eastAsia="Times New Roman" w:hAnsi="Times New Roman" w:cs="Times New Roman"/>
                <w:i/>
              </w:rPr>
              <w:t>Yes: Grant Manager + Project Director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959C3" w14:textId="77777777" w:rsidR="00E85FE9" w:rsidRPr="00090E54" w:rsidRDefault="00E85FE9" w:rsidP="00BB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 w:rsidRPr="00090E54">
              <w:rPr>
                <w:rFonts w:ascii="Times New Roman" w:eastAsia="Times New Roman" w:hAnsi="Times New Roman" w:cs="Times New Roman"/>
                <w:i/>
              </w:rPr>
              <w:t>Yes: State Requirement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54104" w14:textId="77777777" w:rsidR="00E85FE9" w:rsidRPr="00090E54" w:rsidRDefault="00E85FE9" w:rsidP="00BB1DC7">
            <w:pPr>
              <w:widowControl w:val="0"/>
              <w:rPr>
                <w:rFonts w:ascii="Times New Roman" w:eastAsia="Times New Roman" w:hAnsi="Times New Roman" w:cs="Times New Roman"/>
                <w:i/>
              </w:rPr>
            </w:pPr>
            <w:r w:rsidRPr="00090E54">
              <w:rPr>
                <w:rFonts w:ascii="Times New Roman" w:eastAsia="Times New Roman" w:hAnsi="Times New Roman" w:cs="Times New Roman"/>
                <w:i/>
              </w:rPr>
              <w:t>October 1, 2021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C129E" w14:textId="77777777" w:rsidR="00E85FE9" w:rsidRPr="00090E54" w:rsidRDefault="00E85FE9" w:rsidP="00BB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85FE9" w:rsidRPr="00090E54" w14:paraId="3FA8B1B0" w14:textId="77777777" w:rsidTr="00BB1DC7">
        <w:trPr>
          <w:trHeight w:val="440"/>
        </w:trPr>
        <w:tc>
          <w:tcPr>
            <w:tcW w:w="1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08960" w14:textId="77777777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2DB59" w14:textId="5A5B07CE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2102753104"/>
                <w:placeholder>
                  <w:docPart w:val="59194DA1B93E408AB259E61190FE1EA2"/>
                </w:placeholder>
              </w:sdtPr>
              <w:sdtContent>
                <w:r w:rsidRPr="00D1778C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5DD5E" w14:textId="7F432FDF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850101124"/>
                <w:placeholder>
                  <w:docPart w:val="F23BF98096B74C089BA7C0786031EC11"/>
                </w:placeholder>
              </w:sdtPr>
              <w:sdtContent>
                <w:r w:rsidRPr="00D1778C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A4F9D" w14:textId="6F708BA6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1952465652"/>
                <w:placeholder>
                  <w:docPart w:val="EDDDC4C503E547EAA689B0F5E7AF0F04"/>
                </w:placeholder>
              </w:sdtPr>
              <w:sdtContent>
                <w:r w:rsidRPr="00D1778C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D2C87" w14:textId="6C2C511B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257762487"/>
                <w:placeholder>
                  <w:docPart w:val="33FD782F01B34650826979255E3B6009"/>
                </w:placeholder>
              </w:sdtPr>
              <w:sdtContent>
                <w:r w:rsidRPr="00D1778C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1FF80" w14:textId="44BFAE25" w:rsidR="00E85FE9" w:rsidRPr="00090E54" w:rsidRDefault="00E85FE9" w:rsidP="00E85FE9">
            <w:pPr>
              <w:widowControl w:val="0"/>
              <w:rPr>
                <w:rFonts w:ascii="Times New Roman" w:eastAsia="Times New Roman" w:hAnsi="Times New Roman" w:cs="Times New Roman"/>
                <w:i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891807247"/>
                <w:placeholder>
                  <w:docPart w:val="1D6CD39E26EB4B95A7AF3A70C75219B2"/>
                </w:placeholder>
              </w:sdtPr>
              <w:sdtContent>
                <w:r w:rsidRPr="00D1778C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39DC7" w14:textId="298DB6DD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1559161851"/>
                <w:placeholder>
                  <w:docPart w:val="C90413CC511040F7898EA0273D47F6A2"/>
                </w:placeholder>
              </w:sdtPr>
              <w:sdtContent>
                <w:r w:rsidRPr="00D1778C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E85FE9" w:rsidRPr="00090E54" w14:paraId="061CF3FB" w14:textId="77777777" w:rsidTr="00BB1DC7">
        <w:trPr>
          <w:trHeight w:val="440"/>
        </w:trPr>
        <w:tc>
          <w:tcPr>
            <w:tcW w:w="16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570F9" w14:textId="77777777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90E54">
              <w:rPr>
                <w:rFonts w:ascii="Times New Roman" w:eastAsia="Times New Roman" w:hAnsi="Times New Roman" w:cs="Times New Roman"/>
              </w:rPr>
              <w:t>Management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BD799" w14:textId="38EF5338" w:rsidR="00E85FE9" w:rsidRPr="00090E54" w:rsidRDefault="00E85FE9" w:rsidP="00E85FE9">
            <w:pPr>
              <w:widowControl w:val="0"/>
              <w:rPr>
                <w:rFonts w:ascii="Times New Roman" w:eastAsia="Times New Roman" w:hAnsi="Times New Roman" w:cs="Times New Roman"/>
                <w:i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641158841"/>
                <w:placeholder>
                  <w:docPart w:val="AB5617F68CB14E2EB514BF86DC892E51"/>
                </w:placeholder>
              </w:sdtPr>
              <w:sdtContent>
                <w:r w:rsidRPr="00D1778C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AEBF0" w14:textId="5E9EDE9E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1558280317"/>
                <w:placeholder>
                  <w:docPart w:val="7DE85FB1704D493EA55387BDBF01ED0B"/>
                </w:placeholder>
              </w:sdtPr>
              <w:sdtContent>
                <w:r w:rsidRPr="00D1778C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A2A7C" w14:textId="51C2C90E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2140908229"/>
                <w:placeholder>
                  <w:docPart w:val="F183B5EABF7144929A8AF9272D1CE8AC"/>
                </w:placeholder>
              </w:sdtPr>
              <w:sdtContent>
                <w:r w:rsidRPr="00D1778C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C97C8" w14:textId="70252C46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1941112263"/>
                <w:placeholder>
                  <w:docPart w:val="3050B6EE64EB4312BC7AE76BBCD91871"/>
                </w:placeholder>
              </w:sdtPr>
              <w:sdtContent>
                <w:r w:rsidRPr="00D1778C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7D177" w14:textId="03E980E4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757363546"/>
                <w:placeholder>
                  <w:docPart w:val="F81A6E1479B94D92B018B47DE65736D9"/>
                </w:placeholder>
              </w:sdtPr>
              <w:sdtContent>
                <w:r w:rsidRPr="00D1778C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B74CF" w14:textId="12E3B3ED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1747252327"/>
                <w:placeholder>
                  <w:docPart w:val="825BF7854AFA42B5A3837D7471FD5AD8"/>
                </w:placeholder>
              </w:sdtPr>
              <w:sdtContent>
                <w:r w:rsidRPr="00D1778C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E85FE9" w:rsidRPr="00090E54" w14:paraId="41603AE2" w14:textId="77777777" w:rsidTr="00BB1DC7">
        <w:trPr>
          <w:trHeight w:val="440"/>
        </w:trPr>
        <w:tc>
          <w:tcPr>
            <w:tcW w:w="1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8A24D" w14:textId="77777777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72DB3" w14:textId="29DC38D0" w:rsidR="00E85FE9" w:rsidRPr="00090E54" w:rsidRDefault="00E85FE9" w:rsidP="00E85FE9">
            <w:pPr>
              <w:widowControl w:val="0"/>
              <w:rPr>
                <w:rFonts w:ascii="Times New Roman" w:eastAsia="Times New Roman" w:hAnsi="Times New Roman" w:cs="Times New Roman"/>
                <w:i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1245456307"/>
                <w:placeholder>
                  <w:docPart w:val="B7200563200F458D9923AEE68E5350DC"/>
                </w:placeholder>
              </w:sdtPr>
              <w:sdtContent>
                <w:r w:rsidRPr="00D1778C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1220B" w14:textId="00FAD0FD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419293720"/>
                <w:placeholder>
                  <w:docPart w:val="2F4A2692DD324F62AF562309DB9E00AD"/>
                </w:placeholder>
              </w:sdtPr>
              <w:sdtContent>
                <w:r w:rsidRPr="00D1778C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3B6C4" w14:textId="0FF6D17D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1001325250"/>
                <w:placeholder>
                  <w:docPart w:val="E9B5613F1E224A09AF04B7B7B514C03D"/>
                </w:placeholder>
              </w:sdtPr>
              <w:sdtContent>
                <w:r w:rsidRPr="00D1778C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774F1" w14:textId="165A83C7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1808284085"/>
                <w:placeholder>
                  <w:docPart w:val="20DCD3A364854E8BBA537E88FF8909B6"/>
                </w:placeholder>
              </w:sdtPr>
              <w:sdtContent>
                <w:r w:rsidRPr="00D1778C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E0A9B" w14:textId="5242FD77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1573085567"/>
                <w:placeholder>
                  <w:docPart w:val="BF4112151F7745A1889523E5616B4A50"/>
                </w:placeholder>
              </w:sdtPr>
              <w:sdtContent>
                <w:r w:rsidRPr="00D1778C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9B9F9" w14:textId="17F1A819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2036840374"/>
                <w:placeholder>
                  <w:docPart w:val="9D5EBD4DC1C841EFBF73B595095DA4AF"/>
                </w:placeholder>
              </w:sdtPr>
              <w:sdtContent>
                <w:r w:rsidRPr="00D1778C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E85FE9" w:rsidRPr="00090E54" w14:paraId="0B0100E6" w14:textId="77777777" w:rsidTr="00BB1DC7">
        <w:trPr>
          <w:trHeight w:val="440"/>
        </w:trPr>
        <w:tc>
          <w:tcPr>
            <w:tcW w:w="16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FB723" w14:textId="77777777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90E54">
              <w:rPr>
                <w:rFonts w:ascii="Times New Roman" w:eastAsia="Times New Roman" w:hAnsi="Times New Roman" w:cs="Times New Roman"/>
              </w:rPr>
              <w:t>Evaluation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18BB1" w14:textId="78B8949E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571775245"/>
                <w:placeholder>
                  <w:docPart w:val="2BB34E458FBE46C4898AA97F45B059C9"/>
                </w:placeholder>
              </w:sdtPr>
              <w:sdtContent>
                <w:r w:rsidRPr="00D1778C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8ADD6" w14:textId="646C83B4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542649914"/>
                <w:placeholder>
                  <w:docPart w:val="673C7A0482384065A9D91F956581451C"/>
                </w:placeholder>
              </w:sdtPr>
              <w:sdtContent>
                <w:r w:rsidRPr="00D1778C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1CED9" w14:textId="48970434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1905126347"/>
                <w:placeholder>
                  <w:docPart w:val="28DFCFB1A1EE4E0594FC1B66F6D89527"/>
                </w:placeholder>
              </w:sdtPr>
              <w:sdtContent>
                <w:r w:rsidRPr="00D1778C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92815" w14:textId="5576C6AF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2079942233"/>
                <w:placeholder>
                  <w:docPart w:val="54DB57CEA17B4075BB38026C9A6C8474"/>
                </w:placeholder>
              </w:sdtPr>
              <w:sdtContent>
                <w:r w:rsidRPr="00D1778C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391E2" w14:textId="6F608865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786004661"/>
                <w:placeholder>
                  <w:docPart w:val="9FFF6742C8104B52A60D0684E4277E20"/>
                </w:placeholder>
              </w:sdtPr>
              <w:sdtContent>
                <w:r w:rsidRPr="00D1778C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0664B" w14:textId="3F681BCD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948235418"/>
                <w:placeholder>
                  <w:docPart w:val="948D8092B0D24111A51B7A81BA33B1B4"/>
                </w:placeholder>
              </w:sdtPr>
              <w:sdtContent>
                <w:r w:rsidRPr="00D1778C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E85FE9" w:rsidRPr="00090E54" w14:paraId="686E16E8" w14:textId="77777777" w:rsidTr="00BB1DC7">
        <w:trPr>
          <w:trHeight w:val="440"/>
        </w:trPr>
        <w:tc>
          <w:tcPr>
            <w:tcW w:w="1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C2D21" w14:textId="77777777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C1FF5" w14:textId="7944645E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778101036"/>
                <w:placeholder>
                  <w:docPart w:val="E572EA381F58448C84931581E6298BE5"/>
                </w:placeholder>
              </w:sdtPr>
              <w:sdtContent>
                <w:r w:rsidRPr="00D1778C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2D318" w14:textId="6ED5DBB3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1774135303"/>
                <w:placeholder>
                  <w:docPart w:val="7E10D8CBCD2347DAB4C80A12F50727BE"/>
                </w:placeholder>
              </w:sdtPr>
              <w:sdtContent>
                <w:r w:rsidRPr="00D1778C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9186F" w14:textId="20628BA0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1004270388"/>
                <w:placeholder>
                  <w:docPart w:val="1C5656644BAC43A1BDAC8E005D0A6897"/>
                </w:placeholder>
              </w:sdtPr>
              <w:sdtContent>
                <w:r w:rsidRPr="00D1778C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B3690" w14:textId="1E43F449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1694033583"/>
                <w:placeholder>
                  <w:docPart w:val="74518B6CFF364577B4C594F3292F4D66"/>
                </w:placeholder>
              </w:sdtPr>
              <w:sdtContent>
                <w:r w:rsidRPr="00D1778C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8FCCB" w14:textId="277D7265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729454811"/>
                <w:placeholder>
                  <w:docPart w:val="2A88280C042248F6B86217EFA97D204A"/>
                </w:placeholder>
              </w:sdtPr>
              <w:sdtContent>
                <w:r w:rsidRPr="00D1778C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6C05B" w14:textId="7CC13CCF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276019150"/>
                <w:placeholder>
                  <w:docPart w:val="886E3298EF2345DC8E589BBE2626A3AB"/>
                </w:placeholder>
              </w:sdtPr>
              <w:sdtContent>
                <w:r w:rsidRPr="00D1778C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E85FE9" w:rsidRPr="00090E54" w14:paraId="64BC0592" w14:textId="77777777" w:rsidTr="00BB1DC7">
        <w:trPr>
          <w:trHeight w:val="440"/>
        </w:trPr>
        <w:tc>
          <w:tcPr>
            <w:tcW w:w="16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1B6CB" w14:textId="77777777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90E54">
              <w:rPr>
                <w:rFonts w:ascii="Times New Roman" w:eastAsia="Times New Roman" w:hAnsi="Times New Roman" w:cs="Times New Roman"/>
              </w:rPr>
              <w:t>Programmatic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E74E5" w14:textId="1FDA737A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765616603"/>
                <w:placeholder>
                  <w:docPart w:val="112368E43E5E4197AF0123C3A46BE618"/>
                </w:placeholder>
              </w:sdtPr>
              <w:sdtContent>
                <w:r w:rsidRPr="00D1778C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74549" w14:textId="66478832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698245278"/>
                <w:placeholder>
                  <w:docPart w:val="F69ABFA37F5E4006B1258BDFF785A5F4"/>
                </w:placeholder>
              </w:sdtPr>
              <w:sdtContent>
                <w:r w:rsidRPr="00D1778C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A0864" w14:textId="167D79AB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746342567"/>
                <w:placeholder>
                  <w:docPart w:val="A8858CED45D341128A8F642300F296E9"/>
                </w:placeholder>
              </w:sdtPr>
              <w:sdtContent>
                <w:r w:rsidRPr="00D1778C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0BC5E" w14:textId="0CD4D9A4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1162738736"/>
                <w:placeholder>
                  <w:docPart w:val="199679DE4C9A466AA517204BFFADB0FC"/>
                </w:placeholder>
              </w:sdtPr>
              <w:sdtContent>
                <w:r w:rsidRPr="00D1778C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74C66" w14:textId="2619FBD6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1510518071"/>
                <w:placeholder>
                  <w:docPart w:val="E9B486A4BEC44B3AA9CE6FD16B92E72F"/>
                </w:placeholder>
              </w:sdtPr>
              <w:sdtContent>
                <w:r w:rsidRPr="00D1778C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AAE43" w14:textId="47F624D6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641185391"/>
                <w:placeholder>
                  <w:docPart w:val="A2219ACE211A47E28C960C749F5669EB"/>
                </w:placeholder>
              </w:sdtPr>
              <w:sdtContent>
                <w:r w:rsidRPr="00D1778C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E85FE9" w:rsidRPr="00090E54" w14:paraId="7EA6F0B0" w14:textId="77777777" w:rsidTr="00BB1DC7">
        <w:trPr>
          <w:trHeight w:val="440"/>
        </w:trPr>
        <w:tc>
          <w:tcPr>
            <w:tcW w:w="1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EABF3" w14:textId="77777777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7510F" w14:textId="1B45F3CA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801508356"/>
                <w:placeholder>
                  <w:docPart w:val="224420715170441190AE4D099921BE56"/>
                </w:placeholder>
              </w:sdtPr>
              <w:sdtContent>
                <w:r w:rsidRPr="00D1778C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D86BC" w14:textId="4FC2A47F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1038785213"/>
                <w:placeholder>
                  <w:docPart w:val="C656DC14BB664C61956AD25E9B310230"/>
                </w:placeholder>
              </w:sdtPr>
              <w:sdtContent>
                <w:r w:rsidRPr="00D1778C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6D5C8" w14:textId="28FC69B4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1122415613"/>
                <w:placeholder>
                  <w:docPart w:val="FC5DAE2A765C41FEA75992E4D48EE591"/>
                </w:placeholder>
              </w:sdtPr>
              <w:sdtContent>
                <w:r w:rsidRPr="00D1778C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41A51" w14:textId="77D19433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693771139"/>
                <w:placeholder>
                  <w:docPart w:val="888D2CF133F844EA8E3DD235A7C42802"/>
                </w:placeholder>
              </w:sdtPr>
              <w:sdtContent>
                <w:r w:rsidRPr="00D1778C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28C43" w14:textId="78363260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1597857896"/>
                <w:placeholder>
                  <w:docPart w:val="7E507563C3474C009EEE31B1544E5217"/>
                </w:placeholder>
              </w:sdtPr>
              <w:sdtContent>
                <w:r w:rsidRPr="00D1778C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BC379" w14:textId="64C8BCCA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218570364"/>
                <w:placeholder>
                  <w:docPart w:val="2842C83862F44C6A889A33B459C8215C"/>
                </w:placeholder>
              </w:sdtPr>
              <w:sdtContent>
                <w:r w:rsidRPr="00D1778C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</w:tbl>
    <w:p w14:paraId="656C9A54" w14:textId="77777777" w:rsidR="00E85FE9" w:rsidRPr="00090E54" w:rsidRDefault="00E85FE9" w:rsidP="00E85F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  <w:sectPr w:rsidR="00E85FE9" w:rsidRPr="00090E54">
          <w:headerReference w:type="first" r:id="rId6"/>
          <w:footerReference w:type="first" r:id="rId7"/>
          <w:pgSz w:w="15840" w:h="12240" w:orient="landscape"/>
          <w:pgMar w:top="864" w:right="864" w:bottom="864" w:left="864" w:header="144" w:footer="720" w:gutter="0"/>
          <w:cols w:space="720"/>
          <w:titlePg/>
        </w:sectPr>
      </w:pPr>
    </w:p>
    <w:tbl>
      <w:tblPr>
        <w:tblW w:w="15075" w:type="dxa"/>
        <w:tblInd w:w="-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2340"/>
        <w:gridCol w:w="2430"/>
        <w:gridCol w:w="2610"/>
        <w:gridCol w:w="1800"/>
        <w:gridCol w:w="1980"/>
        <w:gridCol w:w="2250"/>
      </w:tblGrid>
      <w:tr w:rsidR="00E85FE9" w:rsidRPr="00090E54" w14:paraId="0C7E6404" w14:textId="77777777" w:rsidTr="00BB1DC7">
        <w:trPr>
          <w:trHeight w:val="440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9753D" w14:textId="77777777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90E54">
              <w:rPr>
                <w:rFonts w:ascii="Times New Roman" w:eastAsia="Times New Roman" w:hAnsi="Times New Roman" w:cs="Times New Roman"/>
              </w:rPr>
              <w:lastRenderedPageBreak/>
              <w:t>Partnership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36E23" w14:textId="4E3F23F4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1922788607"/>
                <w:placeholder>
                  <w:docPart w:val="7F1354AB75584648B2C48682BE99A8C6"/>
                </w:placeholder>
              </w:sdtPr>
              <w:sdtContent>
                <w:r w:rsidRPr="00576739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531C5" w14:textId="7BD85083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1492867629"/>
                <w:placeholder>
                  <w:docPart w:val="FFAB32EAD342489DB4229E9F0C6477AA"/>
                </w:placeholder>
              </w:sdtPr>
              <w:sdtContent>
                <w:r w:rsidRPr="00576739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3328D" w14:textId="5CBABCA9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387233075"/>
                <w:placeholder>
                  <w:docPart w:val="975B277E538B4FC5A65FAE03C3801E26"/>
                </w:placeholder>
              </w:sdtPr>
              <w:sdtContent>
                <w:r w:rsidRPr="00576739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718DA" w14:textId="0A0F01D0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191344665"/>
                <w:placeholder>
                  <w:docPart w:val="52DB438ED755490186C9F511BBAB529B"/>
                </w:placeholder>
              </w:sdtPr>
              <w:sdtContent>
                <w:r w:rsidRPr="00576739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11D90" w14:textId="0B78734F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924343369"/>
                <w:placeholder>
                  <w:docPart w:val="2AD97A6FB58C4678A8A5845B0A5FF884"/>
                </w:placeholder>
              </w:sdtPr>
              <w:sdtContent>
                <w:r w:rsidRPr="00576739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80A42" w14:textId="4C8F4B4B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2145564958"/>
                <w:placeholder>
                  <w:docPart w:val="0B9729197E70446E96FA0B1824BD40EE"/>
                </w:placeholder>
              </w:sdtPr>
              <w:sdtContent>
                <w:r w:rsidRPr="00576739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E85FE9" w:rsidRPr="00090E54" w14:paraId="5D58A38B" w14:textId="77777777" w:rsidTr="00BB1DC7">
        <w:trPr>
          <w:trHeight w:val="440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F9F5A" w14:textId="77777777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13EDA" w14:textId="7084F994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17233335"/>
                <w:placeholder>
                  <w:docPart w:val="F7FEAF0E149347B59AB287B7979F70A0"/>
                </w:placeholder>
              </w:sdtPr>
              <w:sdtContent>
                <w:r w:rsidRPr="00576739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EE09" w14:textId="51F228AE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46149788"/>
                <w:placeholder>
                  <w:docPart w:val="AC9A3B0995FA48E2B8C30A2BB0929484"/>
                </w:placeholder>
              </w:sdtPr>
              <w:sdtContent>
                <w:r w:rsidRPr="00576739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BBFE" w14:textId="790C07DE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40822744"/>
                <w:placeholder>
                  <w:docPart w:val="6214BBF7BEFE4233A5846426DEE9EF28"/>
                </w:placeholder>
              </w:sdtPr>
              <w:sdtContent>
                <w:r w:rsidRPr="00576739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4C841" w14:textId="6A856BD7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1028997862"/>
                <w:placeholder>
                  <w:docPart w:val="79155118FF61443196AC547D4168E423"/>
                </w:placeholder>
              </w:sdtPr>
              <w:sdtContent>
                <w:r w:rsidRPr="00576739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33C4E" w14:textId="3CB962EA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533202764"/>
                <w:placeholder>
                  <w:docPart w:val="1737D61DD90D4356AB407DB20D4375B7"/>
                </w:placeholder>
              </w:sdtPr>
              <w:sdtContent>
                <w:r w:rsidRPr="00576739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D5C3F" w14:textId="1CCE6219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1276900413"/>
                <w:placeholder>
                  <w:docPart w:val="788183B3407C4214997A63EE86C4EAD2"/>
                </w:placeholder>
              </w:sdtPr>
              <w:sdtContent>
                <w:r w:rsidRPr="00576739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E85FE9" w:rsidRPr="00090E54" w14:paraId="3018E32D" w14:textId="77777777" w:rsidTr="00BB1DC7">
        <w:trPr>
          <w:trHeight w:val="440"/>
        </w:trPr>
        <w:tc>
          <w:tcPr>
            <w:tcW w:w="16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6F05A" w14:textId="77777777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bookmarkStart w:id="0" w:name="_heading=h.3rdcrjn" w:colFirst="0" w:colLast="0"/>
            <w:bookmarkEnd w:id="0"/>
            <w:r w:rsidRPr="00090E54">
              <w:rPr>
                <w:rFonts w:ascii="Times New Roman" w:eastAsia="Times New Roman" w:hAnsi="Times New Roman" w:cs="Times New Roman"/>
              </w:rPr>
              <w:t>Budget and Adequacy of Resources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F72E7" w14:textId="163FEA84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543909030"/>
                <w:placeholder>
                  <w:docPart w:val="BDDC7A42C5C64E05B4CB0BC665FC1252"/>
                </w:placeholder>
              </w:sdtPr>
              <w:sdtContent>
                <w:r w:rsidRPr="00576739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7E952" w14:textId="3DA541D7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1769265690"/>
                <w:placeholder>
                  <w:docPart w:val="8F48A880DC2647C1ADF292CA5E2E2DE8"/>
                </w:placeholder>
              </w:sdtPr>
              <w:sdtContent>
                <w:r w:rsidRPr="00576739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EF417" w14:textId="0ADFD76E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1817873197"/>
                <w:placeholder>
                  <w:docPart w:val="3FA2326EAB5F460CBC16B50ABF08761A"/>
                </w:placeholder>
              </w:sdtPr>
              <w:sdtContent>
                <w:r w:rsidRPr="00576739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6CF39" w14:textId="04E21EC5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840617729"/>
                <w:placeholder>
                  <w:docPart w:val="DF0CA4B87F9540398D47B50FFFA89FA8"/>
                </w:placeholder>
              </w:sdtPr>
              <w:sdtContent>
                <w:r w:rsidRPr="00576739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8B8BD" w14:textId="2510B4BE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587652603"/>
                <w:placeholder>
                  <w:docPart w:val="24B8C28059C64A068371855A53EA9C86"/>
                </w:placeholder>
              </w:sdtPr>
              <w:sdtContent>
                <w:r w:rsidRPr="00576739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40E63" w14:textId="1E8DC967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1414544627"/>
                <w:placeholder>
                  <w:docPart w:val="0F1C2306EABA428DBE56DD9D22CFC31A"/>
                </w:placeholder>
              </w:sdtPr>
              <w:sdtContent>
                <w:r w:rsidRPr="00576739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E85FE9" w:rsidRPr="00090E54" w14:paraId="75EFAF82" w14:textId="77777777" w:rsidTr="00BB1DC7">
        <w:trPr>
          <w:trHeight w:val="440"/>
        </w:trPr>
        <w:tc>
          <w:tcPr>
            <w:tcW w:w="1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00ED0" w14:textId="77777777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516C1" w14:textId="31B02F8B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405452847"/>
                <w:placeholder>
                  <w:docPart w:val="FF5F73BD2BBE445EA216AB26E393666F"/>
                </w:placeholder>
              </w:sdtPr>
              <w:sdtContent>
                <w:r w:rsidRPr="00576739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6D81B" w14:textId="29B9E9B3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1370887086"/>
                <w:placeholder>
                  <w:docPart w:val="8273CB13DD904F8B81086CF052AB8324"/>
                </w:placeholder>
              </w:sdtPr>
              <w:sdtContent>
                <w:r w:rsidRPr="00576739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D7685" w14:textId="2AE9620B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803585622"/>
                <w:placeholder>
                  <w:docPart w:val="544D01B68CEA4C48AC81A8542A44DA70"/>
                </w:placeholder>
              </w:sdtPr>
              <w:sdtContent>
                <w:r w:rsidRPr="00576739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8D00B" w14:textId="0B8DBD6D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546337569"/>
                <w:placeholder>
                  <w:docPart w:val="01FEFA21FFF84C259A3335096B3CDD32"/>
                </w:placeholder>
              </w:sdtPr>
              <w:sdtContent>
                <w:r w:rsidRPr="00576739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1F60F" w14:textId="58C634F7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1141153226"/>
                <w:placeholder>
                  <w:docPart w:val="9C2EDB49D8CA4765A080097250D2A96C"/>
                </w:placeholder>
              </w:sdtPr>
              <w:sdtContent>
                <w:r w:rsidRPr="00576739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982E7" w14:textId="30895602" w:rsidR="00E85FE9" w:rsidRPr="00090E54" w:rsidRDefault="00E85FE9" w:rsidP="00E85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1943875235"/>
                <w:placeholder>
                  <w:docPart w:val="60E291584DE44054BD3F0E89A4948C11"/>
                </w:placeholder>
              </w:sdtPr>
              <w:sdtContent>
                <w:r w:rsidRPr="00576739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E85FE9" w:rsidRPr="00090E54" w14:paraId="08CD19E3" w14:textId="77777777" w:rsidTr="00BB1DC7">
        <w:trPr>
          <w:trHeight w:val="440"/>
        </w:trPr>
        <w:tc>
          <w:tcPr>
            <w:tcW w:w="16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CF508" w14:textId="77777777" w:rsidR="00E85FE9" w:rsidRPr="00090E54" w:rsidRDefault="00E85FE9" w:rsidP="00BB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090E54">
              <w:rPr>
                <w:rFonts w:ascii="Times New Roman" w:eastAsia="Times New Roman" w:hAnsi="Times New Roman" w:cs="Times New Roman"/>
                <w:b/>
              </w:rPr>
              <w:t>Funder’s Requirements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0EF79" w14:textId="77777777" w:rsidR="00E85FE9" w:rsidRPr="00090E54" w:rsidRDefault="00E85FE9" w:rsidP="00BB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90E54">
              <w:rPr>
                <w:rFonts w:ascii="Times New Roman" w:eastAsia="Times New Roman" w:hAnsi="Times New Roman" w:cs="Times New Roman"/>
              </w:rPr>
              <w:t>1.Submit the Signed Recipient Assurances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FDE4F" w14:textId="77777777" w:rsidR="00E85FE9" w:rsidRPr="00090E54" w:rsidRDefault="00E85FE9" w:rsidP="00BB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90E54">
              <w:rPr>
                <w:rFonts w:ascii="Times New Roman" w:eastAsia="Times New Roman" w:hAnsi="Times New Roman" w:cs="Times New Roman"/>
              </w:rPr>
              <w:t>1.Verification from the MSDE at time of submission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03F02" w14:textId="77777777" w:rsidR="00E85FE9" w:rsidRPr="00090E54" w:rsidRDefault="00E85FE9" w:rsidP="00BB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90E54">
              <w:rPr>
                <w:rFonts w:ascii="Times New Roman" w:eastAsia="Times New Roman" w:hAnsi="Times New Roman" w:cs="Times New Roman"/>
              </w:rPr>
              <w:t>1. Yes: Grant Manager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E266A" w14:textId="77777777" w:rsidR="00E85FE9" w:rsidRPr="00090E54" w:rsidRDefault="00E85FE9" w:rsidP="00BB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90E54">
              <w:rPr>
                <w:rFonts w:ascii="Times New Roman" w:eastAsia="Times New Roman" w:hAnsi="Times New Roman" w:cs="Times New Roman"/>
              </w:rPr>
              <w:t>1.Yes: State Requirement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47F8E" w14:textId="77777777" w:rsidR="00E85FE9" w:rsidRPr="00090E54" w:rsidRDefault="00E85FE9" w:rsidP="00BB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90E54">
              <w:rPr>
                <w:rFonts w:ascii="Times New Roman" w:eastAsia="Times New Roman" w:hAnsi="Times New Roman" w:cs="Times New Roman"/>
              </w:rPr>
              <w:t>1.Within 30 days of receiving the NOGA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E5CA1" w14:textId="77777777" w:rsidR="00E85FE9" w:rsidRPr="00090E54" w:rsidRDefault="00E85FE9" w:rsidP="00BB1DC7">
            <w:pPr>
              <w:shd w:val="clear" w:color="auto" w:fill="FFFFFF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90E54">
              <w:rPr>
                <w:rFonts w:ascii="Century Gothic" w:eastAsia="Century Gothic" w:hAnsi="Century Gothic" w:cs="Century Gothic"/>
                <w:sz w:val="20"/>
                <w:szCs w:val="20"/>
              </w:rPr>
              <w:t>Enter Text Here</w:t>
            </w:r>
          </w:p>
          <w:p w14:paraId="475451A6" w14:textId="77777777" w:rsidR="00E85FE9" w:rsidRPr="00090E54" w:rsidRDefault="00E85FE9" w:rsidP="00BB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E85FE9" w:rsidRPr="00090E54" w14:paraId="002D709B" w14:textId="77777777" w:rsidTr="00BB1DC7">
        <w:trPr>
          <w:trHeight w:val="440"/>
        </w:trPr>
        <w:tc>
          <w:tcPr>
            <w:tcW w:w="1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6BF01" w14:textId="77777777" w:rsidR="00E85FE9" w:rsidRPr="00090E54" w:rsidRDefault="00E85FE9" w:rsidP="00BB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A6346" w14:textId="77777777" w:rsidR="00E85FE9" w:rsidRPr="00090E54" w:rsidRDefault="00E85FE9" w:rsidP="00BB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90E54">
              <w:rPr>
                <w:rFonts w:ascii="Times New Roman" w:eastAsia="Times New Roman" w:hAnsi="Times New Roman" w:cs="Times New Roman"/>
              </w:rPr>
              <w:t>2.Submit the Start-Up Report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F7370" w14:textId="77777777" w:rsidR="00E85FE9" w:rsidRPr="00090E54" w:rsidRDefault="00E85FE9" w:rsidP="00BB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90E54">
              <w:rPr>
                <w:rFonts w:ascii="Times New Roman" w:eastAsia="Times New Roman" w:hAnsi="Times New Roman" w:cs="Times New Roman"/>
              </w:rPr>
              <w:t>2.Verification from the MSDE at time of submission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C3E98" w14:textId="77777777" w:rsidR="00E85FE9" w:rsidRPr="00090E54" w:rsidRDefault="00E85FE9" w:rsidP="00BB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90E54">
              <w:rPr>
                <w:rFonts w:ascii="Times New Roman" w:eastAsia="Times New Roman" w:hAnsi="Times New Roman" w:cs="Times New Roman"/>
              </w:rPr>
              <w:t>2.Yes: Grant Manager + Project Director + Teachers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A1BD2" w14:textId="77777777" w:rsidR="00E85FE9" w:rsidRPr="00090E54" w:rsidRDefault="00E85FE9" w:rsidP="00BB1DC7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090E54">
              <w:rPr>
                <w:rFonts w:ascii="Times New Roman" w:eastAsia="Times New Roman" w:hAnsi="Times New Roman" w:cs="Times New Roman"/>
              </w:rPr>
              <w:t>2.Yes: State Requirement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A1B05" w14:textId="77777777" w:rsidR="00E85FE9" w:rsidRPr="00090E54" w:rsidRDefault="00E85FE9" w:rsidP="00BB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90E54">
              <w:rPr>
                <w:rFonts w:ascii="Times New Roman" w:eastAsia="Times New Roman" w:hAnsi="Times New Roman" w:cs="Times New Roman"/>
              </w:rPr>
              <w:t>2. Date to be provided at Afterschool Program Orientation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B7B32" w14:textId="77777777" w:rsidR="00E85FE9" w:rsidRPr="00090E54" w:rsidRDefault="00E85FE9" w:rsidP="00BB1DC7">
            <w:pPr>
              <w:shd w:val="clear" w:color="auto" w:fill="FFFFFF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90E54">
              <w:rPr>
                <w:rFonts w:ascii="Century Gothic" w:eastAsia="Century Gothic" w:hAnsi="Century Gothic" w:cs="Century Gothic"/>
                <w:sz w:val="20"/>
                <w:szCs w:val="20"/>
              </w:rPr>
              <w:t>Enter Text Here</w:t>
            </w:r>
          </w:p>
          <w:p w14:paraId="6DF236CE" w14:textId="77777777" w:rsidR="00E85FE9" w:rsidRPr="00090E54" w:rsidRDefault="00E85FE9" w:rsidP="00BB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E85FE9" w:rsidRPr="00090E54" w14:paraId="6625B03B" w14:textId="77777777" w:rsidTr="00BB1DC7">
        <w:trPr>
          <w:trHeight w:val="440"/>
        </w:trPr>
        <w:tc>
          <w:tcPr>
            <w:tcW w:w="1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58FD8" w14:textId="77777777" w:rsidR="00E85FE9" w:rsidRPr="00090E54" w:rsidRDefault="00E85FE9" w:rsidP="00BB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C51C0" w14:textId="77777777" w:rsidR="00E85FE9" w:rsidRPr="00090E54" w:rsidRDefault="00E85FE9" w:rsidP="00BB1DC7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090E54">
              <w:rPr>
                <w:rFonts w:ascii="Times New Roman" w:eastAsia="Times New Roman" w:hAnsi="Times New Roman" w:cs="Times New Roman"/>
              </w:rPr>
              <w:t>3.Submit the Stages of Critical Elements Monitoring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8F36A" w14:textId="77777777" w:rsidR="00E85FE9" w:rsidRPr="00090E54" w:rsidRDefault="00E85FE9" w:rsidP="00BB1DC7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090E54">
              <w:rPr>
                <w:rFonts w:ascii="Times New Roman" w:eastAsia="Times New Roman" w:hAnsi="Times New Roman" w:cs="Times New Roman"/>
              </w:rPr>
              <w:t>3.Verification from the MSDE at time of submission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EF9FB" w14:textId="77777777" w:rsidR="00E85FE9" w:rsidRPr="00090E54" w:rsidRDefault="00E85FE9" w:rsidP="00BB1DC7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090E54">
              <w:rPr>
                <w:rFonts w:ascii="Times New Roman" w:eastAsia="Times New Roman" w:hAnsi="Times New Roman" w:cs="Times New Roman"/>
              </w:rPr>
              <w:t>3.Yes: Grant Manager + Project Director + Teachers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8EF2C" w14:textId="77777777" w:rsidR="00E85FE9" w:rsidRPr="00090E54" w:rsidRDefault="00E85FE9" w:rsidP="00BB1DC7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090E54">
              <w:rPr>
                <w:rFonts w:ascii="Times New Roman" w:eastAsia="Times New Roman" w:hAnsi="Times New Roman" w:cs="Times New Roman"/>
              </w:rPr>
              <w:t>3.Yes: State Requirement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C2E6C" w14:textId="77777777" w:rsidR="00E85FE9" w:rsidRPr="00090E54" w:rsidRDefault="00E85FE9" w:rsidP="00BB1DC7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090E54">
              <w:rPr>
                <w:rFonts w:ascii="Times New Roman" w:eastAsia="Times New Roman" w:hAnsi="Times New Roman" w:cs="Times New Roman"/>
              </w:rPr>
              <w:t>3. Dates to be provided at The Afterschool Program Orientation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DAAFE" w14:textId="77777777" w:rsidR="00E85FE9" w:rsidRPr="00090E54" w:rsidRDefault="00E85FE9" w:rsidP="00BB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90E54">
              <w:rPr>
                <w:rFonts w:ascii="Times New Roman" w:eastAsia="Times New Roman" w:hAnsi="Times New Roman" w:cs="Times New Roman"/>
              </w:rPr>
              <w:t>3.Assign Team ownership and responsibilities</w:t>
            </w:r>
          </w:p>
        </w:tc>
      </w:tr>
    </w:tbl>
    <w:p w14:paraId="4EE6BF18" w14:textId="77777777" w:rsidR="00E85FE9" w:rsidRPr="00090E54" w:rsidRDefault="00E85FE9" w:rsidP="00E85FE9">
      <w:pPr>
        <w:rPr>
          <w:rFonts w:ascii="Times New Roman" w:eastAsia="Times New Roman" w:hAnsi="Times New Roman" w:cs="Times New Roman"/>
        </w:rPr>
      </w:pPr>
      <w:bookmarkStart w:id="1" w:name="_heading=h.26in1rg" w:colFirst="0" w:colLast="0"/>
      <w:bookmarkEnd w:id="1"/>
    </w:p>
    <w:p w14:paraId="7479CAA4" w14:textId="053DD8A2" w:rsidR="001E6CFD" w:rsidRDefault="00E85FE9" w:rsidP="00E85FE9">
      <w:r w:rsidRPr="00090E54">
        <w:rPr>
          <w:rFonts w:ascii="Times New Roman" w:eastAsia="Times New Roman" w:hAnsi="Times New Roman" w:cs="Times New Roman"/>
        </w:rPr>
        <w:t>Note:  The columns can be expanded, and more rows added as needed.</w:t>
      </w:r>
    </w:p>
    <w:sectPr w:rsidR="001E6CFD" w:rsidSect="00E85FE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D7560" w14:textId="77777777" w:rsidR="00E85FE9" w:rsidRDefault="00E85FE9" w:rsidP="00E85FE9">
      <w:r>
        <w:separator/>
      </w:r>
    </w:p>
  </w:endnote>
  <w:endnote w:type="continuationSeparator" w:id="0">
    <w:p w14:paraId="64E494A7" w14:textId="77777777" w:rsidR="00E85FE9" w:rsidRDefault="00E85FE9" w:rsidP="00E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ED98C" w14:textId="77777777" w:rsidR="00E85FE9" w:rsidRDefault="00E85FE9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44| </w:t>
    </w:r>
    <w:r>
      <w:rPr>
        <w:color w:val="7F7F7F"/>
      </w:rPr>
      <w:t>Page</w:t>
    </w:r>
  </w:p>
  <w:p w14:paraId="10EC84FD" w14:textId="77777777" w:rsidR="00E85FE9" w:rsidRDefault="00E85F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2711D" w14:textId="77777777" w:rsidR="00E85FE9" w:rsidRDefault="00E85FE9" w:rsidP="00E85FE9">
      <w:r>
        <w:separator/>
      </w:r>
    </w:p>
  </w:footnote>
  <w:footnote w:type="continuationSeparator" w:id="0">
    <w:p w14:paraId="50892EA4" w14:textId="77777777" w:rsidR="00E85FE9" w:rsidRDefault="00E85FE9" w:rsidP="00E8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C7B52" w14:textId="77777777" w:rsidR="00E85FE9" w:rsidRDefault="00E85FE9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6403C2AB" w14:textId="77777777" w:rsidR="00E85FE9" w:rsidRDefault="00E85FE9"/>
  <w:p w14:paraId="7F4FF7B4" w14:textId="77777777" w:rsidR="00E85FE9" w:rsidRDefault="00E85FE9"/>
  <w:p w14:paraId="39DEAF93" w14:textId="77777777" w:rsidR="00E85FE9" w:rsidRDefault="00E85FE9">
    <w:pPr>
      <w:jc w:val="right"/>
      <w:rPr>
        <w:rFonts w:ascii="Times New Roman" w:eastAsia="Times New Roman" w:hAnsi="Times New Roman" w:cs="Times New Roman"/>
      </w:rPr>
    </w:pPr>
    <w:r>
      <w:rPr>
        <w:noProof/>
      </w:rPr>
      <w:drawing>
        <wp:anchor distT="0" distB="0" distL="0" distR="0" simplePos="0" relativeHeight="251661312" behindDoc="0" locked="0" layoutInCell="1" hidden="0" allowOverlap="1" wp14:anchorId="61B542FD" wp14:editId="01D7E0BF">
          <wp:simplePos x="0" y="0"/>
          <wp:positionH relativeFrom="margin">
            <wp:posOffset>7929880</wp:posOffset>
          </wp:positionH>
          <wp:positionV relativeFrom="page">
            <wp:posOffset>136525</wp:posOffset>
          </wp:positionV>
          <wp:extent cx="1031240" cy="504190"/>
          <wp:effectExtent l="0" t="0" r="0" b="0"/>
          <wp:wrapSquare wrapText="bothSides" distT="0" distB="0" distL="0" distR="0"/>
          <wp:docPr id="2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1240" cy="504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>Exhibit 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618ED" w14:textId="14DFC1AC" w:rsidR="00E85FE9" w:rsidRDefault="00E85FE9" w:rsidP="00E85FE9">
    <w:pPr>
      <w:jc w:val="right"/>
      <w:rPr>
        <w:rFonts w:ascii="Times New Roman" w:eastAsia="Times New Roman" w:hAnsi="Times New Roman" w:cs="Times New Roman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692019BB" wp14:editId="7EE28449">
          <wp:simplePos x="0" y="0"/>
          <wp:positionH relativeFrom="margin">
            <wp:posOffset>7367905</wp:posOffset>
          </wp:positionH>
          <wp:positionV relativeFrom="page">
            <wp:posOffset>165100</wp:posOffset>
          </wp:positionV>
          <wp:extent cx="1031240" cy="504190"/>
          <wp:effectExtent l="0" t="0" r="0" b="0"/>
          <wp:wrapSquare wrapText="bothSides" distT="0" distB="0" distL="0" distR="0"/>
          <wp:docPr id="1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1240" cy="504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534706" w14:textId="67159E9A" w:rsidR="00E85FE9" w:rsidRPr="00E85FE9" w:rsidRDefault="00E85FE9" w:rsidP="00E85FE9">
    <w:pPr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  <w:t>Exhibit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E9"/>
    <w:rsid w:val="001E6CFD"/>
    <w:rsid w:val="00E8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C574E"/>
  <w15:chartTrackingRefBased/>
  <w15:docId w15:val="{CBA78D2F-E0CD-4361-BE5B-9A708789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FE9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FE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85FE9"/>
  </w:style>
  <w:style w:type="paragraph" w:styleId="Footer">
    <w:name w:val="footer"/>
    <w:basedOn w:val="Normal"/>
    <w:link w:val="FooterChar"/>
    <w:uiPriority w:val="99"/>
    <w:unhideWhenUsed/>
    <w:rsid w:val="00E85FE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85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F1354AB75584648B2C48682BE99A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7AD0B-E5D1-4DB1-83DC-A4390FD8EF78}"/>
      </w:docPartPr>
      <w:docPartBody>
        <w:p w:rsidR="00000000" w:rsidRDefault="00855FD5" w:rsidP="00855FD5">
          <w:pPr>
            <w:pStyle w:val="7F1354AB75584648B2C48682BE99A8C6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AB32EAD342489DB4229E9F0C647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6BFD1-75BF-47EA-B415-368BD3DDACD0}"/>
      </w:docPartPr>
      <w:docPartBody>
        <w:p w:rsidR="00000000" w:rsidRDefault="00855FD5" w:rsidP="00855FD5">
          <w:pPr>
            <w:pStyle w:val="FFAB32EAD342489DB4229E9F0C6477AA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5B277E538B4FC5A65FAE03C3801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682D2-69C8-4E9E-B2AB-AF128B82DBE9}"/>
      </w:docPartPr>
      <w:docPartBody>
        <w:p w:rsidR="00000000" w:rsidRDefault="00855FD5" w:rsidP="00855FD5">
          <w:pPr>
            <w:pStyle w:val="975B277E538B4FC5A65FAE03C3801E26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DB438ED755490186C9F511BBAB5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417B2-DB6E-47C1-B836-A5E4656E0803}"/>
      </w:docPartPr>
      <w:docPartBody>
        <w:p w:rsidR="00000000" w:rsidRDefault="00855FD5" w:rsidP="00855FD5">
          <w:pPr>
            <w:pStyle w:val="52DB438ED755490186C9F511BBAB529B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D97A6FB58C4678A8A5845B0A5FF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B2145-439B-4BF5-8B72-E834DB617EDC}"/>
      </w:docPartPr>
      <w:docPartBody>
        <w:p w:rsidR="00000000" w:rsidRDefault="00855FD5" w:rsidP="00855FD5">
          <w:pPr>
            <w:pStyle w:val="2AD97A6FB58C4678A8A5845B0A5FF884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9729197E70446E96FA0B1824BD4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F163B-1C14-4E4F-9AC0-AF49CD06923A}"/>
      </w:docPartPr>
      <w:docPartBody>
        <w:p w:rsidR="00000000" w:rsidRDefault="00855FD5" w:rsidP="00855FD5">
          <w:pPr>
            <w:pStyle w:val="0B9729197E70446E96FA0B1824BD40EE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FEAF0E149347B59AB287B7979F7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A2789-157C-4DEF-9AFE-A2293E43EAFB}"/>
      </w:docPartPr>
      <w:docPartBody>
        <w:p w:rsidR="00000000" w:rsidRDefault="00855FD5" w:rsidP="00855FD5">
          <w:pPr>
            <w:pStyle w:val="F7FEAF0E149347B59AB287B7979F70A0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9A3B0995FA48E2B8C30A2BB0929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405B1-4DE0-4596-9273-470BEA6A23CE}"/>
      </w:docPartPr>
      <w:docPartBody>
        <w:p w:rsidR="00000000" w:rsidRDefault="00855FD5" w:rsidP="00855FD5">
          <w:pPr>
            <w:pStyle w:val="AC9A3B0995FA48E2B8C30A2BB0929484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14BBF7BEFE4233A5846426DEE9E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C377C-A825-490E-9DBE-E992E0F9BD3E}"/>
      </w:docPartPr>
      <w:docPartBody>
        <w:p w:rsidR="00000000" w:rsidRDefault="00855FD5" w:rsidP="00855FD5">
          <w:pPr>
            <w:pStyle w:val="6214BBF7BEFE4233A5846426DEE9EF28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155118FF61443196AC547D4168E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E466E-855A-4BA2-BCF3-646FE309DC8D}"/>
      </w:docPartPr>
      <w:docPartBody>
        <w:p w:rsidR="00000000" w:rsidRDefault="00855FD5" w:rsidP="00855FD5">
          <w:pPr>
            <w:pStyle w:val="79155118FF61443196AC547D4168E423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37D61DD90D4356AB407DB20D437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E9CAC-B632-4C66-9E0E-34B9085E7923}"/>
      </w:docPartPr>
      <w:docPartBody>
        <w:p w:rsidR="00000000" w:rsidRDefault="00855FD5" w:rsidP="00855FD5">
          <w:pPr>
            <w:pStyle w:val="1737D61DD90D4356AB407DB20D4375B7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8183B3407C4214997A63EE86C4E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1B575-0272-4A5B-97B8-0E748D5BB2D0}"/>
      </w:docPartPr>
      <w:docPartBody>
        <w:p w:rsidR="00000000" w:rsidRDefault="00855FD5" w:rsidP="00855FD5">
          <w:pPr>
            <w:pStyle w:val="788183B3407C4214997A63EE86C4EAD2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DC7A42C5C64E05B4CB0BC665FC1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82A3F-27AB-4FB9-8A1D-D2595D9BAFA3}"/>
      </w:docPartPr>
      <w:docPartBody>
        <w:p w:rsidR="00000000" w:rsidRDefault="00855FD5" w:rsidP="00855FD5">
          <w:pPr>
            <w:pStyle w:val="BDDC7A42C5C64E05B4CB0BC665FC1252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48A880DC2647C1ADF292CA5E2E2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F13ED-C85E-4B9B-968C-CA1EF58BB8FA}"/>
      </w:docPartPr>
      <w:docPartBody>
        <w:p w:rsidR="00000000" w:rsidRDefault="00855FD5" w:rsidP="00855FD5">
          <w:pPr>
            <w:pStyle w:val="8F48A880DC2647C1ADF292CA5E2E2DE8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A2326EAB5F460CBC16B50ABF087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D7BE3-1CFE-4CA1-BF50-447C65CF6110}"/>
      </w:docPartPr>
      <w:docPartBody>
        <w:p w:rsidR="00000000" w:rsidRDefault="00855FD5" w:rsidP="00855FD5">
          <w:pPr>
            <w:pStyle w:val="3FA2326EAB5F460CBC16B50ABF08761A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0CA4B87F9540398D47B50FFFA89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34DAD-1747-40DB-940A-9E73E2DF3D87}"/>
      </w:docPartPr>
      <w:docPartBody>
        <w:p w:rsidR="00000000" w:rsidRDefault="00855FD5" w:rsidP="00855FD5">
          <w:pPr>
            <w:pStyle w:val="DF0CA4B87F9540398D47B50FFFA89FA8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B8C28059C64A068371855A53EA9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CACBD-FB7B-48A2-A699-F820CA141DFA}"/>
      </w:docPartPr>
      <w:docPartBody>
        <w:p w:rsidR="00000000" w:rsidRDefault="00855FD5" w:rsidP="00855FD5">
          <w:pPr>
            <w:pStyle w:val="24B8C28059C64A068371855A53EA9C86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1C2306EABA428DBE56DD9D22CFC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322AD-0455-4FA3-9105-2DE1F11C991C}"/>
      </w:docPartPr>
      <w:docPartBody>
        <w:p w:rsidR="00000000" w:rsidRDefault="00855FD5" w:rsidP="00855FD5">
          <w:pPr>
            <w:pStyle w:val="0F1C2306EABA428DBE56DD9D22CFC31A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5F73BD2BBE445EA216AB26E3936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F2EF9-A493-46C3-91FA-0E494E3CA282}"/>
      </w:docPartPr>
      <w:docPartBody>
        <w:p w:rsidR="00000000" w:rsidRDefault="00855FD5" w:rsidP="00855FD5">
          <w:pPr>
            <w:pStyle w:val="FF5F73BD2BBE445EA216AB26E393666F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73CB13DD904F8B81086CF052AB8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F2147-51F4-46D6-8748-DE461C0EE4EB}"/>
      </w:docPartPr>
      <w:docPartBody>
        <w:p w:rsidR="00000000" w:rsidRDefault="00855FD5" w:rsidP="00855FD5">
          <w:pPr>
            <w:pStyle w:val="8273CB13DD904F8B81086CF052AB8324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4D01B68CEA4C48AC81A8542A44D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73E48-95D4-44CB-BDEB-340004969289}"/>
      </w:docPartPr>
      <w:docPartBody>
        <w:p w:rsidR="00000000" w:rsidRDefault="00855FD5" w:rsidP="00855FD5">
          <w:pPr>
            <w:pStyle w:val="544D01B68CEA4C48AC81A8542A44DA70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FEFA21FFF84C259A3335096B3CD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30D45-E1EA-4051-BFAB-043BAFEB4A69}"/>
      </w:docPartPr>
      <w:docPartBody>
        <w:p w:rsidR="00000000" w:rsidRDefault="00855FD5" w:rsidP="00855FD5">
          <w:pPr>
            <w:pStyle w:val="01FEFA21FFF84C259A3335096B3CDD32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2EDB49D8CA4765A080097250D2A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1EFF7-2E30-493F-91C6-1A7E7E84FA20}"/>
      </w:docPartPr>
      <w:docPartBody>
        <w:p w:rsidR="00000000" w:rsidRDefault="00855FD5" w:rsidP="00855FD5">
          <w:pPr>
            <w:pStyle w:val="9C2EDB49D8CA4765A080097250D2A96C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E291584DE44054BD3F0E89A4948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3443F-7237-4D37-8F98-1355ADF3FFF5}"/>
      </w:docPartPr>
      <w:docPartBody>
        <w:p w:rsidR="00000000" w:rsidRDefault="00855FD5" w:rsidP="00855FD5">
          <w:pPr>
            <w:pStyle w:val="60E291584DE44054BD3F0E89A4948C11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194DA1B93E408AB259E61190FE1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8A376-4BDD-4311-A81B-C22D97AFCD95}"/>
      </w:docPartPr>
      <w:docPartBody>
        <w:p w:rsidR="00000000" w:rsidRDefault="00855FD5" w:rsidP="00855FD5">
          <w:pPr>
            <w:pStyle w:val="59194DA1B93E408AB259E61190FE1EA2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3BF98096B74C089BA7C0786031E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7F381-A570-4D81-AF8E-546968FD166C}"/>
      </w:docPartPr>
      <w:docPartBody>
        <w:p w:rsidR="00000000" w:rsidRDefault="00855FD5" w:rsidP="00855FD5">
          <w:pPr>
            <w:pStyle w:val="F23BF98096B74C089BA7C0786031EC11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DDC4C503E547EAA689B0F5E7AF0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64509-BC34-4BD7-9D0C-5D1F7803173C}"/>
      </w:docPartPr>
      <w:docPartBody>
        <w:p w:rsidR="00000000" w:rsidRDefault="00855FD5" w:rsidP="00855FD5">
          <w:pPr>
            <w:pStyle w:val="EDDDC4C503E547EAA689B0F5E7AF0F04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FD782F01B34650826979255E3B6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1A4B5-074A-49C9-8624-7A88F69FEDC6}"/>
      </w:docPartPr>
      <w:docPartBody>
        <w:p w:rsidR="00000000" w:rsidRDefault="00855FD5" w:rsidP="00855FD5">
          <w:pPr>
            <w:pStyle w:val="33FD782F01B34650826979255E3B6009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6CD39E26EB4B95A7AF3A70C7521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7A50C-240A-48B4-9A4A-0E40B9559339}"/>
      </w:docPartPr>
      <w:docPartBody>
        <w:p w:rsidR="00000000" w:rsidRDefault="00855FD5" w:rsidP="00855FD5">
          <w:pPr>
            <w:pStyle w:val="1D6CD39E26EB4B95A7AF3A70C75219B2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0413CC511040F7898EA0273D47F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5DEED-3C7B-43E3-BE8B-BD0FB9A240B0}"/>
      </w:docPartPr>
      <w:docPartBody>
        <w:p w:rsidR="00000000" w:rsidRDefault="00855FD5" w:rsidP="00855FD5">
          <w:pPr>
            <w:pStyle w:val="C90413CC511040F7898EA0273D47F6A2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5617F68CB14E2EB514BF86DC892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F8F69-72EF-4E0B-AE3F-7418C929A11C}"/>
      </w:docPartPr>
      <w:docPartBody>
        <w:p w:rsidR="00000000" w:rsidRDefault="00855FD5" w:rsidP="00855FD5">
          <w:pPr>
            <w:pStyle w:val="AB5617F68CB14E2EB514BF86DC892E51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E85FB1704D493EA55387BDBF01E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FECB8-2D4B-48A1-AC14-DE5E95B42294}"/>
      </w:docPartPr>
      <w:docPartBody>
        <w:p w:rsidR="00000000" w:rsidRDefault="00855FD5" w:rsidP="00855FD5">
          <w:pPr>
            <w:pStyle w:val="7DE85FB1704D493EA55387BDBF01ED0B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83B5EABF7144929A8AF9272D1CE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6F4BF-3430-4A7A-BF72-CF045F7D9BE9}"/>
      </w:docPartPr>
      <w:docPartBody>
        <w:p w:rsidR="00000000" w:rsidRDefault="00855FD5" w:rsidP="00855FD5">
          <w:pPr>
            <w:pStyle w:val="F183B5EABF7144929A8AF9272D1CE8AC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0B6EE64EB4312BC7AE76BBCD91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5FBEC-1BE4-41CD-BA00-3C1862E2C87A}"/>
      </w:docPartPr>
      <w:docPartBody>
        <w:p w:rsidR="00000000" w:rsidRDefault="00855FD5" w:rsidP="00855FD5">
          <w:pPr>
            <w:pStyle w:val="3050B6EE64EB4312BC7AE76BBCD91871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1A6E1479B94D92B018B47DE6573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65400-8A4D-40E1-A4D1-19531092A8B9}"/>
      </w:docPartPr>
      <w:docPartBody>
        <w:p w:rsidR="00000000" w:rsidRDefault="00855FD5" w:rsidP="00855FD5">
          <w:pPr>
            <w:pStyle w:val="F81A6E1479B94D92B018B47DE65736D9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5BF7854AFA42B5A3837D7471FD5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37A7D-7099-46BE-8F6A-5B6DA9F4AD1B}"/>
      </w:docPartPr>
      <w:docPartBody>
        <w:p w:rsidR="00000000" w:rsidRDefault="00855FD5" w:rsidP="00855FD5">
          <w:pPr>
            <w:pStyle w:val="825BF7854AFA42B5A3837D7471FD5AD8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200563200F458D9923AEE68E535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AA642-D3B0-4123-936B-EAB9A9C5BBCA}"/>
      </w:docPartPr>
      <w:docPartBody>
        <w:p w:rsidR="00000000" w:rsidRDefault="00855FD5" w:rsidP="00855FD5">
          <w:pPr>
            <w:pStyle w:val="B7200563200F458D9923AEE68E5350DC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4A2692DD324F62AF562309DB9E0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9E09A-AADF-48AE-A401-71FD7911C2EA}"/>
      </w:docPartPr>
      <w:docPartBody>
        <w:p w:rsidR="00000000" w:rsidRDefault="00855FD5" w:rsidP="00855FD5">
          <w:pPr>
            <w:pStyle w:val="2F4A2692DD324F62AF562309DB9E00AD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B5613F1E224A09AF04B7B7B514C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65DA5-338F-405A-835B-7D88EBBE3E81}"/>
      </w:docPartPr>
      <w:docPartBody>
        <w:p w:rsidR="00000000" w:rsidRDefault="00855FD5" w:rsidP="00855FD5">
          <w:pPr>
            <w:pStyle w:val="E9B5613F1E224A09AF04B7B7B514C03D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DCD3A364854E8BBA537E88FF890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25155-15B1-4C36-80CA-BBF595174F69}"/>
      </w:docPartPr>
      <w:docPartBody>
        <w:p w:rsidR="00000000" w:rsidRDefault="00855FD5" w:rsidP="00855FD5">
          <w:pPr>
            <w:pStyle w:val="20DCD3A364854E8BBA537E88FF8909B6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4112151F7745A1889523E5616B4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8782C-B6AD-4F4B-A887-1B2DEB0FCBA7}"/>
      </w:docPartPr>
      <w:docPartBody>
        <w:p w:rsidR="00000000" w:rsidRDefault="00855FD5" w:rsidP="00855FD5">
          <w:pPr>
            <w:pStyle w:val="BF4112151F7745A1889523E5616B4A50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5EBD4DC1C841EFBF73B595095DA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9528B-4006-4B02-9964-8047E720BDFD}"/>
      </w:docPartPr>
      <w:docPartBody>
        <w:p w:rsidR="00000000" w:rsidRDefault="00855FD5" w:rsidP="00855FD5">
          <w:pPr>
            <w:pStyle w:val="9D5EBD4DC1C841EFBF73B595095DA4AF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B34E458FBE46C4898AA97F45B05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F3655-3D6F-473B-A4C4-EEF792D431E9}"/>
      </w:docPartPr>
      <w:docPartBody>
        <w:p w:rsidR="00000000" w:rsidRDefault="00855FD5" w:rsidP="00855FD5">
          <w:pPr>
            <w:pStyle w:val="2BB34E458FBE46C4898AA97F45B059C9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3C7A0482384065A9D91F9565814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D7A61-91E7-45FE-9DF5-2FBDEA8CC27F}"/>
      </w:docPartPr>
      <w:docPartBody>
        <w:p w:rsidR="00000000" w:rsidRDefault="00855FD5" w:rsidP="00855FD5">
          <w:pPr>
            <w:pStyle w:val="673C7A0482384065A9D91F956581451C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DFCFB1A1EE4E0594FC1B66F6D89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246D8-D822-4722-9A22-D721BB25CFB1}"/>
      </w:docPartPr>
      <w:docPartBody>
        <w:p w:rsidR="00000000" w:rsidRDefault="00855FD5" w:rsidP="00855FD5">
          <w:pPr>
            <w:pStyle w:val="28DFCFB1A1EE4E0594FC1B66F6D89527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DB57CEA17B4075BB38026C9A6C8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C2A72-2298-47B7-99D2-107949F088E1}"/>
      </w:docPartPr>
      <w:docPartBody>
        <w:p w:rsidR="00000000" w:rsidRDefault="00855FD5" w:rsidP="00855FD5">
          <w:pPr>
            <w:pStyle w:val="54DB57CEA17B4075BB38026C9A6C8474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FF6742C8104B52A60D0684E4277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D7AEE-BAF5-4AFE-98BA-CB96048A2BDE}"/>
      </w:docPartPr>
      <w:docPartBody>
        <w:p w:rsidR="00000000" w:rsidRDefault="00855FD5" w:rsidP="00855FD5">
          <w:pPr>
            <w:pStyle w:val="9FFF6742C8104B52A60D0684E4277E20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8D8092B0D24111A51B7A81BA33B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A9AF6-8FFA-4594-8DDE-65247824FF32}"/>
      </w:docPartPr>
      <w:docPartBody>
        <w:p w:rsidR="00000000" w:rsidRDefault="00855FD5" w:rsidP="00855FD5">
          <w:pPr>
            <w:pStyle w:val="948D8092B0D24111A51B7A81BA33B1B4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72EA381F58448C84931581E6298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0DD11-E19C-4B02-9ACD-F390BBC24CAF}"/>
      </w:docPartPr>
      <w:docPartBody>
        <w:p w:rsidR="00000000" w:rsidRDefault="00855FD5" w:rsidP="00855FD5">
          <w:pPr>
            <w:pStyle w:val="E572EA381F58448C84931581E6298BE5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10D8CBCD2347DAB4C80A12F5072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1AF69-70DC-4244-AED3-4DA284DC876F}"/>
      </w:docPartPr>
      <w:docPartBody>
        <w:p w:rsidR="00000000" w:rsidRDefault="00855FD5" w:rsidP="00855FD5">
          <w:pPr>
            <w:pStyle w:val="7E10D8CBCD2347DAB4C80A12F50727BE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5656644BAC43A1BDAC8E005D0A6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56401-5BE5-43CE-8F2B-4196FB348C1A}"/>
      </w:docPartPr>
      <w:docPartBody>
        <w:p w:rsidR="00000000" w:rsidRDefault="00855FD5" w:rsidP="00855FD5">
          <w:pPr>
            <w:pStyle w:val="1C5656644BAC43A1BDAC8E005D0A6897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518B6CFF364577B4C594F3292F4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9A706-E8BB-4DD0-A928-9FEA5693D57C}"/>
      </w:docPartPr>
      <w:docPartBody>
        <w:p w:rsidR="00000000" w:rsidRDefault="00855FD5" w:rsidP="00855FD5">
          <w:pPr>
            <w:pStyle w:val="74518B6CFF364577B4C594F3292F4D66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88280C042248F6B86217EFA97D2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28927-119C-49EC-9488-649167E9935F}"/>
      </w:docPartPr>
      <w:docPartBody>
        <w:p w:rsidR="00000000" w:rsidRDefault="00855FD5" w:rsidP="00855FD5">
          <w:pPr>
            <w:pStyle w:val="2A88280C042248F6B86217EFA97D204A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6E3298EF2345DC8E589BBE2626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AD54D-AB35-48BE-BC4D-D749C1D94714}"/>
      </w:docPartPr>
      <w:docPartBody>
        <w:p w:rsidR="00000000" w:rsidRDefault="00855FD5" w:rsidP="00855FD5">
          <w:pPr>
            <w:pStyle w:val="886E3298EF2345DC8E589BBE2626A3AB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2368E43E5E4197AF0123C3A46BE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EDD96-2E78-4940-9C7C-F5C9F4E03079}"/>
      </w:docPartPr>
      <w:docPartBody>
        <w:p w:rsidR="00000000" w:rsidRDefault="00855FD5" w:rsidP="00855FD5">
          <w:pPr>
            <w:pStyle w:val="112368E43E5E4197AF0123C3A46BE618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9ABFA37F5E4006B1258BDFF785A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AD74E-A529-46C8-87A0-0E3DAAFCDFFD}"/>
      </w:docPartPr>
      <w:docPartBody>
        <w:p w:rsidR="00000000" w:rsidRDefault="00855FD5" w:rsidP="00855FD5">
          <w:pPr>
            <w:pStyle w:val="F69ABFA37F5E4006B1258BDFF785A5F4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858CED45D341128A8F642300F29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F19B9-2A8E-449F-B7E4-AE9EAD153AC4}"/>
      </w:docPartPr>
      <w:docPartBody>
        <w:p w:rsidR="00000000" w:rsidRDefault="00855FD5" w:rsidP="00855FD5">
          <w:pPr>
            <w:pStyle w:val="A8858CED45D341128A8F642300F296E9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9679DE4C9A466AA517204BFFADB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39575-3385-4F20-95E5-6A5A4234D7B2}"/>
      </w:docPartPr>
      <w:docPartBody>
        <w:p w:rsidR="00000000" w:rsidRDefault="00855FD5" w:rsidP="00855FD5">
          <w:pPr>
            <w:pStyle w:val="199679DE4C9A466AA517204BFFADB0FC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B486A4BEC44B3AA9CE6FD16B92E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CFB6F-4944-4863-A8D6-2E669EF0AE2D}"/>
      </w:docPartPr>
      <w:docPartBody>
        <w:p w:rsidR="00000000" w:rsidRDefault="00855FD5" w:rsidP="00855FD5">
          <w:pPr>
            <w:pStyle w:val="E9B486A4BEC44B3AA9CE6FD16B92E72F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219ACE211A47E28C960C749F566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22DA6-E6F0-4A4B-81AB-B73E74F31B6D}"/>
      </w:docPartPr>
      <w:docPartBody>
        <w:p w:rsidR="00000000" w:rsidRDefault="00855FD5" w:rsidP="00855FD5">
          <w:pPr>
            <w:pStyle w:val="A2219ACE211A47E28C960C749F5669EB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4420715170441190AE4D099921B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5BB7A-E081-461E-B077-553216C085E3}"/>
      </w:docPartPr>
      <w:docPartBody>
        <w:p w:rsidR="00000000" w:rsidRDefault="00855FD5" w:rsidP="00855FD5">
          <w:pPr>
            <w:pStyle w:val="224420715170441190AE4D099921BE56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56DC14BB664C61956AD25E9B310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40C24-0E93-44A5-B02D-A6F8369EA356}"/>
      </w:docPartPr>
      <w:docPartBody>
        <w:p w:rsidR="00000000" w:rsidRDefault="00855FD5" w:rsidP="00855FD5">
          <w:pPr>
            <w:pStyle w:val="C656DC14BB664C61956AD25E9B310230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5DAE2A765C41FEA75992E4D48EE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135EF-72C3-403B-A4FC-0CE95F2FF26A}"/>
      </w:docPartPr>
      <w:docPartBody>
        <w:p w:rsidR="00000000" w:rsidRDefault="00855FD5" w:rsidP="00855FD5">
          <w:pPr>
            <w:pStyle w:val="FC5DAE2A765C41FEA75992E4D48EE591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8D2CF133F844EA8E3DD235A7C42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9E2F4-D9D7-4841-836A-9AACC944CBC5}"/>
      </w:docPartPr>
      <w:docPartBody>
        <w:p w:rsidR="00000000" w:rsidRDefault="00855FD5" w:rsidP="00855FD5">
          <w:pPr>
            <w:pStyle w:val="888D2CF133F844EA8E3DD235A7C42802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507563C3474C009EEE31B1544E5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A8AA1-4E96-4500-A61E-F853E980135C}"/>
      </w:docPartPr>
      <w:docPartBody>
        <w:p w:rsidR="00000000" w:rsidRDefault="00855FD5" w:rsidP="00855FD5">
          <w:pPr>
            <w:pStyle w:val="7E507563C3474C009EEE31B1544E5217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42C83862F44C6A889A33B459C82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3F3D9-142D-4DF8-B12B-EAA8ADC6BDC1}"/>
      </w:docPartPr>
      <w:docPartBody>
        <w:p w:rsidR="00000000" w:rsidRDefault="00855FD5" w:rsidP="00855FD5">
          <w:pPr>
            <w:pStyle w:val="2842C83862F44C6A889A33B459C8215C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D5"/>
    <w:rsid w:val="0085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5FD5"/>
    <w:rPr>
      <w:color w:val="808080"/>
    </w:rPr>
  </w:style>
  <w:style w:type="paragraph" w:customStyle="1" w:styleId="7F1354AB75584648B2C48682BE99A8C6">
    <w:name w:val="7F1354AB75584648B2C48682BE99A8C6"/>
    <w:rsid w:val="00855FD5"/>
  </w:style>
  <w:style w:type="paragraph" w:customStyle="1" w:styleId="FFAB32EAD342489DB4229E9F0C6477AA">
    <w:name w:val="FFAB32EAD342489DB4229E9F0C6477AA"/>
    <w:rsid w:val="00855FD5"/>
  </w:style>
  <w:style w:type="paragraph" w:customStyle="1" w:styleId="975B277E538B4FC5A65FAE03C3801E26">
    <w:name w:val="975B277E538B4FC5A65FAE03C3801E26"/>
    <w:rsid w:val="00855FD5"/>
  </w:style>
  <w:style w:type="paragraph" w:customStyle="1" w:styleId="52DB438ED755490186C9F511BBAB529B">
    <w:name w:val="52DB438ED755490186C9F511BBAB529B"/>
    <w:rsid w:val="00855FD5"/>
  </w:style>
  <w:style w:type="paragraph" w:customStyle="1" w:styleId="2AD97A6FB58C4678A8A5845B0A5FF884">
    <w:name w:val="2AD97A6FB58C4678A8A5845B0A5FF884"/>
    <w:rsid w:val="00855FD5"/>
  </w:style>
  <w:style w:type="paragraph" w:customStyle="1" w:styleId="0B9729197E70446E96FA0B1824BD40EE">
    <w:name w:val="0B9729197E70446E96FA0B1824BD40EE"/>
    <w:rsid w:val="00855FD5"/>
  </w:style>
  <w:style w:type="paragraph" w:customStyle="1" w:styleId="F7FEAF0E149347B59AB287B7979F70A0">
    <w:name w:val="F7FEAF0E149347B59AB287B7979F70A0"/>
    <w:rsid w:val="00855FD5"/>
  </w:style>
  <w:style w:type="paragraph" w:customStyle="1" w:styleId="AC9A3B0995FA48E2B8C30A2BB0929484">
    <w:name w:val="AC9A3B0995FA48E2B8C30A2BB0929484"/>
    <w:rsid w:val="00855FD5"/>
  </w:style>
  <w:style w:type="paragraph" w:customStyle="1" w:styleId="6214BBF7BEFE4233A5846426DEE9EF28">
    <w:name w:val="6214BBF7BEFE4233A5846426DEE9EF28"/>
    <w:rsid w:val="00855FD5"/>
  </w:style>
  <w:style w:type="paragraph" w:customStyle="1" w:styleId="79155118FF61443196AC547D4168E423">
    <w:name w:val="79155118FF61443196AC547D4168E423"/>
    <w:rsid w:val="00855FD5"/>
  </w:style>
  <w:style w:type="paragraph" w:customStyle="1" w:styleId="1737D61DD90D4356AB407DB20D4375B7">
    <w:name w:val="1737D61DD90D4356AB407DB20D4375B7"/>
    <w:rsid w:val="00855FD5"/>
  </w:style>
  <w:style w:type="paragraph" w:customStyle="1" w:styleId="788183B3407C4214997A63EE86C4EAD2">
    <w:name w:val="788183B3407C4214997A63EE86C4EAD2"/>
    <w:rsid w:val="00855FD5"/>
  </w:style>
  <w:style w:type="paragraph" w:customStyle="1" w:styleId="BDDC7A42C5C64E05B4CB0BC665FC1252">
    <w:name w:val="BDDC7A42C5C64E05B4CB0BC665FC1252"/>
    <w:rsid w:val="00855FD5"/>
  </w:style>
  <w:style w:type="paragraph" w:customStyle="1" w:styleId="8F48A880DC2647C1ADF292CA5E2E2DE8">
    <w:name w:val="8F48A880DC2647C1ADF292CA5E2E2DE8"/>
    <w:rsid w:val="00855FD5"/>
  </w:style>
  <w:style w:type="paragraph" w:customStyle="1" w:styleId="3FA2326EAB5F460CBC16B50ABF08761A">
    <w:name w:val="3FA2326EAB5F460CBC16B50ABF08761A"/>
    <w:rsid w:val="00855FD5"/>
  </w:style>
  <w:style w:type="paragraph" w:customStyle="1" w:styleId="DF0CA4B87F9540398D47B50FFFA89FA8">
    <w:name w:val="DF0CA4B87F9540398D47B50FFFA89FA8"/>
    <w:rsid w:val="00855FD5"/>
  </w:style>
  <w:style w:type="paragraph" w:customStyle="1" w:styleId="24B8C28059C64A068371855A53EA9C86">
    <w:name w:val="24B8C28059C64A068371855A53EA9C86"/>
    <w:rsid w:val="00855FD5"/>
  </w:style>
  <w:style w:type="paragraph" w:customStyle="1" w:styleId="0F1C2306EABA428DBE56DD9D22CFC31A">
    <w:name w:val="0F1C2306EABA428DBE56DD9D22CFC31A"/>
    <w:rsid w:val="00855FD5"/>
  </w:style>
  <w:style w:type="paragraph" w:customStyle="1" w:styleId="FF5F73BD2BBE445EA216AB26E393666F">
    <w:name w:val="FF5F73BD2BBE445EA216AB26E393666F"/>
    <w:rsid w:val="00855FD5"/>
  </w:style>
  <w:style w:type="paragraph" w:customStyle="1" w:styleId="8273CB13DD904F8B81086CF052AB8324">
    <w:name w:val="8273CB13DD904F8B81086CF052AB8324"/>
    <w:rsid w:val="00855FD5"/>
  </w:style>
  <w:style w:type="paragraph" w:customStyle="1" w:styleId="544D01B68CEA4C48AC81A8542A44DA70">
    <w:name w:val="544D01B68CEA4C48AC81A8542A44DA70"/>
    <w:rsid w:val="00855FD5"/>
  </w:style>
  <w:style w:type="paragraph" w:customStyle="1" w:styleId="01FEFA21FFF84C259A3335096B3CDD32">
    <w:name w:val="01FEFA21FFF84C259A3335096B3CDD32"/>
    <w:rsid w:val="00855FD5"/>
  </w:style>
  <w:style w:type="paragraph" w:customStyle="1" w:styleId="9C2EDB49D8CA4765A080097250D2A96C">
    <w:name w:val="9C2EDB49D8CA4765A080097250D2A96C"/>
    <w:rsid w:val="00855FD5"/>
  </w:style>
  <w:style w:type="paragraph" w:customStyle="1" w:styleId="60E291584DE44054BD3F0E89A4948C11">
    <w:name w:val="60E291584DE44054BD3F0E89A4948C11"/>
    <w:rsid w:val="00855FD5"/>
  </w:style>
  <w:style w:type="paragraph" w:customStyle="1" w:styleId="59194DA1B93E408AB259E61190FE1EA2">
    <w:name w:val="59194DA1B93E408AB259E61190FE1EA2"/>
    <w:rsid w:val="00855FD5"/>
  </w:style>
  <w:style w:type="paragraph" w:customStyle="1" w:styleId="F23BF98096B74C089BA7C0786031EC11">
    <w:name w:val="F23BF98096B74C089BA7C0786031EC11"/>
    <w:rsid w:val="00855FD5"/>
  </w:style>
  <w:style w:type="paragraph" w:customStyle="1" w:styleId="EDDDC4C503E547EAA689B0F5E7AF0F04">
    <w:name w:val="EDDDC4C503E547EAA689B0F5E7AF0F04"/>
    <w:rsid w:val="00855FD5"/>
  </w:style>
  <w:style w:type="paragraph" w:customStyle="1" w:styleId="33FD782F01B34650826979255E3B6009">
    <w:name w:val="33FD782F01B34650826979255E3B6009"/>
    <w:rsid w:val="00855FD5"/>
  </w:style>
  <w:style w:type="paragraph" w:customStyle="1" w:styleId="1D6CD39E26EB4B95A7AF3A70C75219B2">
    <w:name w:val="1D6CD39E26EB4B95A7AF3A70C75219B2"/>
    <w:rsid w:val="00855FD5"/>
  </w:style>
  <w:style w:type="paragraph" w:customStyle="1" w:styleId="C90413CC511040F7898EA0273D47F6A2">
    <w:name w:val="C90413CC511040F7898EA0273D47F6A2"/>
    <w:rsid w:val="00855FD5"/>
  </w:style>
  <w:style w:type="paragraph" w:customStyle="1" w:styleId="AB5617F68CB14E2EB514BF86DC892E51">
    <w:name w:val="AB5617F68CB14E2EB514BF86DC892E51"/>
    <w:rsid w:val="00855FD5"/>
  </w:style>
  <w:style w:type="paragraph" w:customStyle="1" w:styleId="7DE85FB1704D493EA55387BDBF01ED0B">
    <w:name w:val="7DE85FB1704D493EA55387BDBF01ED0B"/>
    <w:rsid w:val="00855FD5"/>
  </w:style>
  <w:style w:type="paragraph" w:customStyle="1" w:styleId="F183B5EABF7144929A8AF9272D1CE8AC">
    <w:name w:val="F183B5EABF7144929A8AF9272D1CE8AC"/>
    <w:rsid w:val="00855FD5"/>
  </w:style>
  <w:style w:type="paragraph" w:customStyle="1" w:styleId="3050B6EE64EB4312BC7AE76BBCD91871">
    <w:name w:val="3050B6EE64EB4312BC7AE76BBCD91871"/>
    <w:rsid w:val="00855FD5"/>
  </w:style>
  <w:style w:type="paragraph" w:customStyle="1" w:styleId="F81A6E1479B94D92B018B47DE65736D9">
    <w:name w:val="F81A6E1479B94D92B018B47DE65736D9"/>
    <w:rsid w:val="00855FD5"/>
  </w:style>
  <w:style w:type="paragraph" w:customStyle="1" w:styleId="825BF7854AFA42B5A3837D7471FD5AD8">
    <w:name w:val="825BF7854AFA42B5A3837D7471FD5AD8"/>
    <w:rsid w:val="00855FD5"/>
  </w:style>
  <w:style w:type="paragraph" w:customStyle="1" w:styleId="B7200563200F458D9923AEE68E5350DC">
    <w:name w:val="B7200563200F458D9923AEE68E5350DC"/>
    <w:rsid w:val="00855FD5"/>
  </w:style>
  <w:style w:type="paragraph" w:customStyle="1" w:styleId="2F4A2692DD324F62AF562309DB9E00AD">
    <w:name w:val="2F4A2692DD324F62AF562309DB9E00AD"/>
    <w:rsid w:val="00855FD5"/>
  </w:style>
  <w:style w:type="paragraph" w:customStyle="1" w:styleId="E9B5613F1E224A09AF04B7B7B514C03D">
    <w:name w:val="E9B5613F1E224A09AF04B7B7B514C03D"/>
    <w:rsid w:val="00855FD5"/>
  </w:style>
  <w:style w:type="paragraph" w:customStyle="1" w:styleId="20DCD3A364854E8BBA537E88FF8909B6">
    <w:name w:val="20DCD3A364854E8BBA537E88FF8909B6"/>
    <w:rsid w:val="00855FD5"/>
  </w:style>
  <w:style w:type="paragraph" w:customStyle="1" w:styleId="BF4112151F7745A1889523E5616B4A50">
    <w:name w:val="BF4112151F7745A1889523E5616B4A50"/>
    <w:rsid w:val="00855FD5"/>
  </w:style>
  <w:style w:type="paragraph" w:customStyle="1" w:styleId="9D5EBD4DC1C841EFBF73B595095DA4AF">
    <w:name w:val="9D5EBD4DC1C841EFBF73B595095DA4AF"/>
    <w:rsid w:val="00855FD5"/>
  </w:style>
  <w:style w:type="paragraph" w:customStyle="1" w:styleId="2BB34E458FBE46C4898AA97F45B059C9">
    <w:name w:val="2BB34E458FBE46C4898AA97F45B059C9"/>
    <w:rsid w:val="00855FD5"/>
  </w:style>
  <w:style w:type="paragraph" w:customStyle="1" w:styleId="673C7A0482384065A9D91F956581451C">
    <w:name w:val="673C7A0482384065A9D91F956581451C"/>
    <w:rsid w:val="00855FD5"/>
  </w:style>
  <w:style w:type="paragraph" w:customStyle="1" w:styleId="28DFCFB1A1EE4E0594FC1B66F6D89527">
    <w:name w:val="28DFCFB1A1EE4E0594FC1B66F6D89527"/>
    <w:rsid w:val="00855FD5"/>
  </w:style>
  <w:style w:type="paragraph" w:customStyle="1" w:styleId="54DB57CEA17B4075BB38026C9A6C8474">
    <w:name w:val="54DB57CEA17B4075BB38026C9A6C8474"/>
    <w:rsid w:val="00855FD5"/>
  </w:style>
  <w:style w:type="paragraph" w:customStyle="1" w:styleId="9FFF6742C8104B52A60D0684E4277E20">
    <w:name w:val="9FFF6742C8104B52A60D0684E4277E20"/>
    <w:rsid w:val="00855FD5"/>
  </w:style>
  <w:style w:type="paragraph" w:customStyle="1" w:styleId="948D8092B0D24111A51B7A81BA33B1B4">
    <w:name w:val="948D8092B0D24111A51B7A81BA33B1B4"/>
    <w:rsid w:val="00855FD5"/>
  </w:style>
  <w:style w:type="paragraph" w:customStyle="1" w:styleId="E572EA381F58448C84931581E6298BE5">
    <w:name w:val="E572EA381F58448C84931581E6298BE5"/>
    <w:rsid w:val="00855FD5"/>
  </w:style>
  <w:style w:type="paragraph" w:customStyle="1" w:styleId="7E10D8CBCD2347DAB4C80A12F50727BE">
    <w:name w:val="7E10D8CBCD2347DAB4C80A12F50727BE"/>
    <w:rsid w:val="00855FD5"/>
  </w:style>
  <w:style w:type="paragraph" w:customStyle="1" w:styleId="1C5656644BAC43A1BDAC8E005D0A6897">
    <w:name w:val="1C5656644BAC43A1BDAC8E005D0A6897"/>
    <w:rsid w:val="00855FD5"/>
  </w:style>
  <w:style w:type="paragraph" w:customStyle="1" w:styleId="74518B6CFF364577B4C594F3292F4D66">
    <w:name w:val="74518B6CFF364577B4C594F3292F4D66"/>
    <w:rsid w:val="00855FD5"/>
  </w:style>
  <w:style w:type="paragraph" w:customStyle="1" w:styleId="2A88280C042248F6B86217EFA97D204A">
    <w:name w:val="2A88280C042248F6B86217EFA97D204A"/>
    <w:rsid w:val="00855FD5"/>
  </w:style>
  <w:style w:type="paragraph" w:customStyle="1" w:styleId="886E3298EF2345DC8E589BBE2626A3AB">
    <w:name w:val="886E3298EF2345DC8E589BBE2626A3AB"/>
    <w:rsid w:val="00855FD5"/>
  </w:style>
  <w:style w:type="paragraph" w:customStyle="1" w:styleId="112368E43E5E4197AF0123C3A46BE618">
    <w:name w:val="112368E43E5E4197AF0123C3A46BE618"/>
    <w:rsid w:val="00855FD5"/>
  </w:style>
  <w:style w:type="paragraph" w:customStyle="1" w:styleId="F69ABFA37F5E4006B1258BDFF785A5F4">
    <w:name w:val="F69ABFA37F5E4006B1258BDFF785A5F4"/>
    <w:rsid w:val="00855FD5"/>
  </w:style>
  <w:style w:type="paragraph" w:customStyle="1" w:styleId="A8858CED45D341128A8F642300F296E9">
    <w:name w:val="A8858CED45D341128A8F642300F296E9"/>
    <w:rsid w:val="00855FD5"/>
  </w:style>
  <w:style w:type="paragraph" w:customStyle="1" w:styleId="199679DE4C9A466AA517204BFFADB0FC">
    <w:name w:val="199679DE4C9A466AA517204BFFADB0FC"/>
    <w:rsid w:val="00855FD5"/>
  </w:style>
  <w:style w:type="paragraph" w:customStyle="1" w:styleId="E9B486A4BEC44B3AA9CE6FD16B92E72F">
    <w:name w:val="E9B486A4BEC44B3AA9CE6FD16B92E72F"/>
    <w:rsid w:val="00855FD5"/>
  </w:style>
  <w:style w:type="paragraph" w:customStyle="1" w:styleId="A2219ACE211A47E28C960C749F5669EB">
    <w:name w:val="A2219ACE211A47E28C960C749F5669EB"/>
    <w:rsid w:val="00855FD5"/>
  </w:style>
  <w:style w:type="paragraph" w:customStyle="1" w:styleId="224420715170441190AE4D099921BE56">
    <w:name w:val="224420715170441190AE4D099921BE56"/>
    <w:rsid w:val="00855FD5"/>
  </w:style>
  <w:style w:type="paragraph" w:customStyle="1" w:styleId="C656DC14BB664C61956AD25E9B310230">
    <w:name w:val="C656DC14BB664C61956AD25E9B310230"/>
    <w:rsid w:val="00855FD5"/>
  </w:style>
  <w:style w:type="paragraph" w:customStyle="1" w:styleId="FC5DAE2A765C41FEA75992E4D48EE591">
    <w:name w:val="FC5DAE2A765C41FEA75992E4D48EE591"/>
    <w:rsid w:val="00855FD5"/>
  </w:style>
  <w:style w:type="paragraph" w:customStyle="1" w:styleId="888D2CF133F844EA8E3DD235A7C42802">
    <w:name w:val="888D2CF133F844EA8E3DD235A7C42802"/>
    <w:rsid w:val="00855FD5"/>
  </w:style>
  <w:style w:type="paragraph" w:customStyle="1" w:styleId="7E507563C3474C009EEE31B1544E5217">
    <w:name w:val="7E507563C3474C009EEE31B1544E5217"/>
    <w:rsid w:val="00855FD5"/>
  </w:style>
  <w:style w:type="paragraph" w:customStyle="1" w:styleId="2842C83862F44C6A889A33B459C8215C">
    <w:name w:val="2842C83862F44C6A889A33B459C8215C"/>
    <w:rsid w:val="00855F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B3C1990FD604E84CC1E7ED7493313" ma:contentTypeVersion="2" ma:contentTypeDescription="Create a new document." ma:contentTypeScope="" ma:versionID="e5eeb95a60a47c8ce6be24d8f85775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a3bb600ef606144f940760ded36a4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832146-CC5F-4AA9-9C9A-550C3BCE31ED}"/>
</file>

<file path=customXml/itemProps2.xml><?xml version="1.0" encoding="utf-8"?>
<ds:datastoreItem xmlns:ds="http://schemas.openxmlformats.org/officeDocument/2006/customXml" ds:itemID="{25F6E648-5276-474D-97AE-55508E3805A4}"/>
</file>

<file path=customXml/itemProps3.xml><?xml version="1.0" encoding="utf-8"?>
<ds:datastoreItem xmlns:ds="http://schemas.openxmlformats.org/officeDocument/2006/customXml" ds:itemID="{143F2E7C-4AD8-4947-9556-AB69552572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Gordon</dc:creator>
  <cp:keywords/>
  <dc:description/>
  <cp:lastModifiedBy>Emily Gordon</cp:lastModifiedBy>
  <cp:revision>1</cp:revision>
  <dcterms:created xsi:type="dcterms:W3CDTF">2021-07-13T20:26:00Z</dcterms:created>
  <dcterms:modified xsi:type="dcterms:W3CDTF">2021-07-13T20:28:00Z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0x010100F44B3C1990FD604E84CC1E7ED7493313</vt:lpwstr>
  </property>
  <property fmtid="{D5CDD505-2E9C-101B-9397-08002B2CF9AE}" pid="3" name="PublishingContact">
    <vt:lpwstr/>
  </property>
  <property fmtid="{D5CDD505-2E9C-101B-9397-08002B2CF9AE}" pid="4" name="SeoBrowserTitle">
    <vt:lpwstr/>
  </property>
  <property fmtid="{D5CDD505-2E9C-101B-9397-08002B2CF9AE}" pid="5" name="SeoKeywords">
    <vt:lpwstr/>
  </property>
  <property fmtid="{D5CDD505-2E9C-101B-9397-08002B2CF9AE}" pid="6" name="Right_Content">
    <vt:lpwstr/>
  </property>
  <property fmtid="{D5CDD505-2E9C-101B-9397-08002B2CF9AE}" pid="7" name="Lt_bottom_Content">
    <vt:lpwstr/>
  </property>
  <property fmtid="{D5CDD505-2E9C-101B-9397-08002B2CF9AE}" pid="8" name="Order">
    <vt:r8>595600</vt:r8>
  </property>
  <property fmtid="{D5CDD505-2E9C-101B-9397-08002B2CF9AE}" pid="9" name="Rt_Inner_Content">
    <vt:lpwstr/>
  </property>
  <property fmtid="{D5CDD505-2E9C-101B-9397-08002B2CF9AE}" pid="10" name="PublishingRollupImage">
    <vt:lpwstr/>
  </property>
  <property fmtid="{D5CDD505-2E9C-101B-9397-08002B2CF9AE}" pid="12" name="ArticleByLine">
    <vt:lpwstr/>
  </property>
  <property fmtid="{D5CDD505-2E9C-101B-9397-08002B2CF9AE}" pid="13" name="PublishingContactEmail">
    <vt:lpwstr/>
  </property>
  <property fmtid="{D5CDD505-2E9C-101B-9397-08002B2CF9AE}" pid="14" name="PageKeywords">
    <vt:lpwstr/>
  </property>
  <property fmtid="{D5CDD505-2E9C-101B-9397-08002B2CF9AE}" pid="15" name="xd_Signature">
    <vt:bool>false</vt:bool>
  </property>
  <property fmtid="{D5CDD505-2E9C-101B-9397-08002B2CF9AE}" pid="16" name="PublishingPageImage">
    <vt:lpwstr/>
  </property>
  <property fmtid="{D5CDD505-2E9C-101B-9397-08002B2CF9AE}" pid="17" name="SummaryLinks">
    <vt:lpwstr/>
  </property>
  <property fmtid="{D5CDD505-2E9C-101B-9397-08002B2CF9AE}" pid="18" name="xd_ProgID">
    <vt:lpwstr/>
  </property>
  <property fmtid="{D5CDD505-2E9C-101B-9397-08002B2CF9AE}" pid="19" name="PageDescription">
    <vt:lpwstr/>
  </property>
  <property fmtid="{D5CDD505-2E9C-101B-9397-08002B2CF9AE}" pid="20" name="RobotsNoIndex">
    <vt:bool>false</vt:bool>
  </property>
  <property fmtid="{D5CDD505-2E9C-101B-9397-08002B2CF9AE}" pid="21" name="SeoMetaDescription">
    <vt:lpwstr/>
  </property>
  <property fmtid="{D5CDD505-2E9C-101B-9397-08002B2CF9AE}" pid="22" name="PublishingVariationRelationshipLinkFieldID">
    <vt:lpwstr/>
  </property>
  <property fmtid="{D5CDD505-2E9C-101B-9397-08002B2CF9AE}" pid="23" name="_SourceUrl">
    <vt:lpwstr/>
  </property>
  <property fmtid="{D5CDD505-2E9C-101B-9397-08002B2CF9AE}" pid="24" name="_SharedFileIndex">
    <vt:lpwstr/>
  </property>
  <property fmtid="{D5CDD505-2E9C-101B-9397-08002B2CF9AE}" pid="25" name="HeaderStyleDefinitions">
    <vt:lpwstr/>
  </property>
  <property fmtid="{D5CDD505-2E9C-101B-9397-08002B2CF9AE}" pid="26" name="Main_Content">
    <vt:lpwstr/>
  </property>
  <property fmtid="{D5CDD505-2E9C-101B-9397-08002B2CF9AE}" pid="27" name="PageHeadline">
    <vt:lpwstr/>
  </property>
  <property fmtid="{D5CDD505-2E9C-101B-9397-08002B2CF9AE}" pid="28" name="TemplateUrl">
    <vt:lpwstr/>
  </property>
  <property fmtid="{D5CDD505-2E9C-101B-9397-08002B2CF9AE}" pid="29" name="Audience">
    <vt:lpwstr/>
  </property>
  <property fmtid="{D5CDD505-2E9C-101B-9397-08002B2CF9AE}" pid="30" name="Rt_Center_Content">
    <vt:lpwstr/>
  </property>
  <property fmtid="{D5CDD505-2E9C-101B-9397-08002B2CF9AE}" pid="31" name="PublishingImageCaption">
    <vt:lpwstr/>
  </property>
  <property fmtid="{D5CDD505-2E9C-101B-9397-08002B2CF9AE}" pid="32" name="PublishingIsFurlPage">
    <vt:bool>false</vt:bool>
  </property>
  <property fmtid="{D5CDD505-2E9C-101B-9397-08002B2CF9AE}" pid="33" name="PublishingContactPicture">
    <vt:lpwstr/>
  </property>
  <property fmtid="{D5CDD505-2E9C-101B-9397-08002B2CF9AE}" pid="34" name="PublishingVariationGroupID">
    <vt:lpwstr/>
  </property>
  <property fmtid="{D5CDD505-2E9C-101B-9397-08002B2CF9AE}" pid="35" name="Center_Content">
    <vt:lpwstr/>
  </property>
  <property fmtid="{D5CDD505-2E9C-101B-9397-08002B2CF9AE}" pid="36" name="Rt_bottom_Content">
    <vt:lpwstr/>
  </property>
  <property fmtid="{D5CDD505-2E9C-101B-9397-08002B2CF9AE}" pid="37" name="PublishingContactName">
    <vt:lpwstr/>
  </property>
  <property fmtid="{D5CDD505-2E9C-101B-9397-08002B2CF9AE}" pid="38" name="Comments">
    <vt:lpwstr/>
  </property>
  <property fmtid="{D5CDD505-2E9C-101B-9397-08002B2CF9AE}" pid="39" name="PublishingPageLayout">
    <vt:lpwstr/>
  </property>
  <property fmtid="{D5CDD505-2E9C-101B-9397-08002B2CF9AE}" pid="40" name="Lt_Inner_Content">
    <vt:lpwstr/>
  </property>
  <property fmtid="{D5CDD505-2E9C-101B-9397-08002B2CF9AE}" pid="41" name="PublishingPageContent">
    <vt:lpwstr/>
  </property>
  <property fmtid="{D5CDD505-2E9C-101B-9397-08002B2CF9AE}" pid="42" name="Left_Content">
    <vt:lpwstr/>
  </property>
  <property fmtid="{D5CDD505-2E9C-101B-9397-08002B2CF9AE}" pid="43" name="Top_Left_Content">
    <vt:lpwstr/>
  </property>
</Properties>
</file>