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2C3" w:rsidRDefault="000B22C3" w:rsidP="000B22C3">
      <w:pPr>
        <w:pStyle w:val="Heading2"/>
        <w:keepNext w:val="0"/>
        <w:spacing w:before="0" w:after="0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EXHIBIT 7</w:t>
      </w:r>
    </w:p>
    <w:p w:rsidR="000B22C3" w:rsidRDefault="000B22C3" w:rsidP="000B22C3">
      <w:pPr>
        <w:jc w:val="center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>PARTNERS PLAN WORKSHEET</w:t>
      </w:r>
    </w:p>
    <w:p w:rsidR="000B22C3" w:rsidRDefault="000B22C3" w:rsidP="000B22C3">
      <w:pPr>
        <w:jc w:val="center"/>
        <w:rPr>
          <w:rFonts w:ascii="Times New Roman" w:eastAsia="Times New Roman" w:hAnsi="Times New Roman" w:cs="Times New Roman"/>
        </w:rPr>
      </w:pPr>
    </w:p>
    <w:tbl>
      <w:tblPr>
        <w:tblW w:w="9795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65"/>
        <w:gridCol w:w="1635"/>
        <w:gridCol w:w="1425"/>
        <w:gridCol w:w="1530"/>
        <w:gridCol w:w="1920"/>
        <w:gridCol w:w="1920"/>
      </w:tblGrid>
      <w:tr w:rsidR="000B22C3" w:rsidTr="007C1593">
        <w:trPr>
          <w:trHeight w:val="620"/>
        </w:trPr>
        <w:tc>
          <w:tcPr>
            <w:tcW w:w="1365" w:type="dxa"/>
          </w:tcPr>
          <w:p w:rsidR="000B22C3" w:rsidRDefault="000B22C3" w:rsidP="007C1593">
            <w:pPr>
              <w:tabs>
                <w:tab w:val="left" w:pos="-1152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240"/>
                <w:tab w:val="left" w:pos="378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Partner</w:t>
            </w:r>
          </w:p>
        </w:tc>
        <w:tc>
          <w:tcPr>
            <w:tcW w:w="1635" w:type="dxa"/>
          </w:tcPr>
          <w:p w:rsidR="000B22C3" w:rsidRDefault="000B22C3" w:rsidP="007C1593">
            <w:pPr>
              <w:tabs>
                <w:tab w:val="left" w:pos="-1152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240"/>
                <w:tab w:val="left" w:pos="378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Role in the Project</w:t>
            </w:r>
          </w:p>
        </w:tc>
        <w:tc>
          <w:tcPr>
            <w:tcW w:w="1425" w:type="dxa"/>
          </w:tcPr>
          <w:p w:rsidR="000B22C3" w:rsidRDefault="000B22C3" w:rsidP="007C1593">
            <w:pPr>
              <w:tabs>
                <w:tab w:val="left" w:pos="-1152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240"/>
                <w:tab w:val="left" w:pos="378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Objective</w:t>
            </w:r>
          </w:p>
        </w:tc>
        <w:tc>
          <w:tcPr>
            <w:tcW w:w="1530" w:type="dxa"/>
          </w:tcPr>
          <w:p w:rsidR="000B22C3" w:rsidRDefault="000B22C3" w:rsidP="007C1593">
            <w:pPr>
              <w:tabs>
                <w:tab w:val="left" w:pos="-1152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240"/>
                <w:tab w:val="left" w:pos="378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Benefit to Project</w:t>
            </w:r>
          </w:p>
        </w:tc>
        <w:tc>
          <w:tcPr>
            <w:tcW w:w="1920" w:type="dxa"/>
          </w:tcPr>
          <w:p w:rsidR="000B22C3" w:rsidRDefault="000B22C3" w:rsidP="007C1593">
            <w:pPr>
              <w:tabs>
                <w:tab w:val="left" w:pos="-1152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240"/>
                <w:tab w:val="left" w:pos="378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Specific Contribution to Project</w:t>
            </w:r>
          </w:p>
        </w:tc>
        <w:tc>
          <w:tcPr>
            <w:tcW w:w="1920" w:type="dxa"/>
          </w:tcPr>
          <w:p w:rsidR="000B22C3" w:rsidRDefault="000B22C3" w:rsidP="007C1593">
            <w:pPr>
              <w:tabs>
                <w:tab w:val="left" w:pos="-1152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240"/>
                <w:tab w:val="left" w:pos="378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Benefit to Partner</w:t>
            </w:r>
          </w:p>
        </w:tc>
      </w:tr>
      <w:tr w:rsidR="000B22C3" w:rsidTr="007C1593">
        <w:trPr>
          <w:trHeight w:val="620"/>
        </w:trPr>
        <w:tc>
          <w:tcPr>
            <w:tcW w:w="1365" w:type="dxa"/>
          </w:tcPr>
          <w:p w:rsidR="000B22C3" w:rsidRDefault="000B22C3" w:rsidP="007C1593">
            <w:pPr>
              <w:tabs>
                <w:tab w:val="left" w:pos="-1152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240"/>
                <w:tab w:val="left" w:pos="378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imes New Roman" w:eastAsia="Times New Roman" w:hAnsi="Times New Roman" w:cs="Times New Roman"/>
              </w:rPr>
            </w:pPr>
          </w:p>
          <w:p w:rsidR="000B22C3" w:rsidRDefault="000B22C3" w:rsidP="007C1593">
            <w:pPr>
              <w:tabs>
                <w:tab w:val="left" w:pos="-1152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240"/>
                <w:tab w:val="left" w:pos="378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5" w:type="dxa"/>
          </w:tcPr>
          <w:p w:rsidR="000B22C3" w:rsidRDefault="000B22C3" w:rsidP="007C1593">
            <w:pPr>
              <w:tabs>
                <w:tab w:val="left" w:pos="-1152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240"/>
                <w:tab w:val="left" w:pos="378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5" w:type="dxa"/>
          </w:tcPr>
          <w:p w:rsidR="000B22C3" w:rsidRDefault="000B22C3" w:rsidP="007C1593">
            <w:pPr>
              <w:tabs>
                <w:tab w:val="left" w:pos="-1152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240"/>
                <w:tab w:val="left" w:pos="378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</w:tcPr>
          <w:p w:rsidR="000B22C3" w:rsidRDefault="000B22C3" w:rsidP="007C1593">
            <w:pPr>
              <w:tabs>
                <w:tab w:val="left" w:pos="-1152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240"/>
                <w:tab w:val="left" w:pos="378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0" w:type="dxa"/>
          </w:tcPr>
          <w:p w:rsidR="000B22C3" w:rsidRDefault="000B22C3" w:rsidP="007C1593">
            <w:pPr>
              <w:tabs>
                <w:tab w:val="left" w:pos="-1152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240"/>
                <w:tab w:val="left" w:pos="378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0" w:type="dxa"/>
          </w:tcPr>
          <w:p w:rsidR="000B22C3" w:rsidRDefault="000B22C3" w:rsidP="007C1593">
            <w:pPr>
              <w:tabs>
                <w:tab w:val="left" w:pos="-1152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240"/>
                <w:tab w:val="left" w:pos="378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imes New Roman" w:eastAsia="Times New Roman" w:hAnsi="Times New Roman" w:cs="Times New Roman"/>
              </w:rPr>
            </w:pPr>
          </w:p>
        </w:tc>
      </w:tr>
      <w:tr w:rsidR="000B22C3" w:rsidTr="007C1593">
        <w:trPr>
          <w:trHeight w:val="620"/>
        </w:trPr>
        <w:tc>
          <w:tcPr>
            <w:tcW w:w="1365" w:type="dxa"/>
          </w:tcPr>
          <w:p w:rsidR="000B22C3" w:rsidRDefault="000B22C3" w:rsidP="007C1593">
            <w:pPr>
              <w:tabs>
                <w:tab w:val="left" w:pos="-1152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240"/>
                <w:tab w:val="left" w:pos="378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imes New Roman" w:eastAsia="Times New Roman" w:hAnsi="Times New Roman" w:cs="Times New Roman"/>
              </w:rPr>
            </w:pPr>
          </w:p>
          <w:p w:rsidR="000B22C3" w:rsidRDefault="000B22C3" w:rsidP="007C1593">
            <w:pPr>
              <w:tabs>
                <w:tab w:val="left" w:pos="-1152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240"/>
                <w:tab w:val="left" w:pos="378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5" w:type="dxa"/>
          </w:tcPr>
          <w:p w:rsidR="000B22C3" w:rsidRDefault="000B22C3" w:rsidP="007C1593">
            <w:pPr>
              <w:tabs>
                <w:tab w:val="left" w:pos="-1152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240"/>
                <w:tab w:val="left" w:pos="378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5" w:type="dxa"/>
          </w:tcPr>
          <w:p w:rsidR="000B22C3" w:rsidRDefault="000B22C3" w:rsidP="007C1593">
            <w:pPr>
              <w:tabs>
                <w:tab w:val="left" w:pos="-1152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240"/>
                <w:tab w:val="left" w:pos="378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</w:tcPr>
          <w:p w:rsidR="000B22C3" w:rsidRDefault="000B22C3" w:rsidP="007C1593">
            <w:pPr>
              <w:tabs>
                <w:tab w:val="left" w:pos="-1152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240"/>
                <w:tab w:val="left" w:pos="378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0" w:type="dxa"/>
          </w:tcPr>
          <w:p w:rsidR="000B22C3" w:rsidRDefault="000B22C3" w:rsidP="007C1593">
            <w:pPr>
              <w:tabs>
                <w:tab w:val="left" w:pos="-1152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240"/>
                <w:tab w:val="left" w:pos="378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0" w:type="dxa"/>
          </w:tcPr>
          <w:p w:rsidR="000B22C3" w:rsidRDefault="000B22C3" w:rsidP="007C1593">
            <w:pPr>
              <w:tabs>
                <w:tab w:val="left" w:pos="-1152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240"/>
                <w:tab w:val="left" w:pos="378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imes New Roman" w:eastAsia="Times New Roman" w:hAnsi="Times New Roman" w:cs="Times New Roman"/>
              </w:rPr>
            </w:pPr>
          </w:p>
        </w:tc>
      </w:tr>
      <w:tr w:rsidR="000B22C3" w:rsidTr="007C1593">
        <w:trPr>
          <w:trHeight w:val="620"/>
        </w:trPr>
        <w:tc>
          <w:tcPr>
            <w:tcW w:w="1365" w:type="dxa"/>
          </w:tcPr>
          <w:p w:rsidR="000B22C3" w:rsidRDefault="000B22C3" w:rsidP="007C1593">
            <w:pPr>
              <w:tabs>
                <w:tab w:val="left" w:pos="-1152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240"/>
                <w:tab w:val="left" w:pos="378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imes New Roman" w:eastAsia="Times New Roman" w:hAnsi="Times New Roman" w:cs="Times New Roman"/>
              </w:rPr>
            </w:pPr>
          </w:p>
          <w:p w:rsidR="000B22C3" w:rsidRDefault="000B22C3" w:rsidP="007C1593">
            <w:pPr>
              <w:tabs>
                <w:tab w:val="left" w:pos="-1152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240"/>
                <w:tab w:val="left" w:pos="378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5" w:type="dxa"/>
          </w:tcPr>
          <w:p w:rsidR="000B22C3" w:rsidRDefault="000B22C3" w:rsidP="007C1593">
            <w:pPr>
              <w:tabs>
                <w:tab w:val="left" w:pos="-1152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240"/>
                <w:tab w:val="left" w:pos="378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</w:p>
        </w:tc>
        <w:tc>
          <w:tcPr>
            <w:tcW w:w="1425" w:type="dxa"/>
          </w:tcPr>
          <w:p w:rsidR="000B22C3" w:rsidRDefault="000B22C3" w:rsidP="007C1593">
            <w:pPr>
              <w:tabs>
                <w:tab w:val="left" w:pos="-1152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240"/>
                <w:tab w:val="left" w:pos="378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</w:tcPr>
          <w:p w:rsidR="000B22C3" w:rsidRDefault="000B22C3" w:rsidP="007C1593">
            <w:pPr>
              <w:tabs>
                <w:tab w:val="left" w:pos="-1152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240"/>
                <w:tab w:val="left" w:pos="378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0" w:type="dxa"/>
          </w:tcPr>
          <w:p w:rsidR="000B22C3" w:rsidRDefault="000B22C3" w:rsidP="007C1593">
            <w:pPr>
              <w:tabs>
                <w:tab w:val="left" w:pos="-1152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240"/>
                <w:tab w:val="left" w:pos="378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0" w:type="dxa"/>
          </w:tcPr>
          <w:p w:rsidR="000B22C3" w:rsidRDefault="000B22C3" w:rsidP="007C1593">
            <w:pPr>
              <w:tabs>
                <w:tab w:val="left" w:pos="-1152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240"/>
                <w:tab w:val="left" w:pos="378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imes New Roman" w:eastAsia="Times New Roman" w:hAnsi="Times New Roman" w:cs="Times New Roman"/>
              </w:rPr>
            </w:pPr>
          </w:p>
        </w:tc>
      </w:tr>
      <w:tr w:rsidR="000B22C3" w:rsidTr="007C1593">
        <w:trPr>
          <w:trHeight w:val="620"/>
        </w:trPr>
        <w:tc>
          <w:tcPr>
            <w:tcW w:w="1365" w:type="dxa"/>
          </w:tcPr>
          <w:p w:rsidR="000B22C3" w:rsidRDefault="000B22C3" w:rsidP="007C1593">
            <w:pPr>
              <w:tabs>
                <w:tab w:val="left" w:pos="-1152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240"/>
                <w:tab w:val="left" w:pos="378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imes New Roman" w:eastAsia="Times New Roman" w:hAnsi="Times New Roman" w:cs="Times New Roman"/>
              </w:rPr>
            </w:pPr>
          </w:p>
          <w:p w:rsidR="000B22C3" w:rsidRDefault="000B22C3" w:rsidP="007C1593">
            <w:pPr>
              <w:tabs>
                <w:tab w:val="left" w:pos="-1152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240"/>
                <w:tab w:val="left" w:pos="378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5" w:type="dxa"/>
          </w:tcPr>
          <w:p w:rsidR="000B22C3" w:rsidRDefault="000B22C3" w:rsidP="007C1593">
            <w:pPr>
              <w:tabs>
                <w:tab w:val="left" w:pos="-1152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240"/>
                <w:tab w:val="left" w:pos="378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5" w:type="dxa"/>
          </w:tcPr>
          <w:p w:rsidR="000B22C3" w:rsidRDefault="000B22C3" w:rsidP="007C1593">
            <w:pPr>
              <w:tabs>
                <w:tab w:val="left" w:pos="-1152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240"/>
                <w:tab w:val="left" w:pos="378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</w:tcPr>
          <w:p w:rsidR="000B22C3" w:rsidRDefault="000B22C3" w:rsidP="007C1593">
            <w:pPr>
              <w:tabs>
                <w:tab w:val="left" w:pos="-1152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240"/>
                <w:tab w:val="left" w:pos="378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0" w:type="dxa"/>
          </w:tcPr>
          <w:p w:rsidR="000B22C3" w:rsidRDefault="000B22C3" w:rsidP="007C1593">
            <w:pPr>
              <w:tabs>
                <w:tab w:val="left" w:pos="-1152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240"/>
                <w:tab w:val="left" w:pos="378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0" w:type="dxa"/>
          </w:tcPr>
          <w:p w:rsidR="000B22C3" w:rsidRDefault="000B22C3" w:rsidP="007C1593">
            <w:pPr>
              <w:tabs>
                <w:tab w:val="left" w:pos="-1152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240"/>
                <w:tab w:val="left" w:pos="378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imes New Roman" w:eastAsia="Times New Roman" w:hAnsi="Times New Roman" w:cs="Times New Roman"/>
              </w:rPr>
            </w:pPr>
          </w:p>
        </w:tc>
      </w:tr>
      <w:tr w:rsidR="000B22C3" w:rsidTr="007C1593">
        <w:trPr>
          <w:trHeight w:val="620"/>
        </w:trPr>
        <w:tc>
          <w:tcPr>
            <w:tcW w:w="1365" w:type="dxa"/>
          </w:tcPr>
          <w:p w:rsidR="000B22C3" w:rsidRDefault="000B22C3" w:rsidP="007C1593">
            <w:pPr>
              <w:tabs>
                <w:tab w:val="left" w:pos="-1152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240"/>
                <w:tab w:val="left" w:pos="378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imes New Roman" w:eastAsia="Times New Roman" w:hAnsi="Times New Roman" w:cs="Times New Roman"/>
              </w:rPr>
            </w:pPr>
          </w:p>
          <w:p w:rsidR="000B22C3" w:rsidRDefault="000B22C3" w:rsidP="007C1593">
            <w:pPr>
              <w:tabs>
                <w:tab w:val="left" w:pos="-1152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240"/>
                <w:tab w:val="left" w:pos="378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5" w:type="dxa"/>
          </w:tcPr>
          <w:p w:rsidR="000B22C3" w:rsidRDefault="000B22C3" w:rsidP="007C1593">
            <w:pPr>
              <w:tabs>
                <w:tab w:val="left" w:pos="-1152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240"/>
                <w:tab w:val="left" w:pos="378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5" w:type="dxa"/>
          </w:tcPr>
          <w:p w:rsidR="000B22C3" w:rsidRDefault="000B22C3" w:rsidP="007C1593">
            <w:pPr>
              <w:tabs>
                <w:tab w:val="left" w:pos="-1152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240"/>
                <w:tab w:val="left" w:pos="378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</w:tcPr>
          <w:p w:rsidR="000B22C3" w:rsidRDefault="000B22C3" w:rsidP="007C1593">
            <w:pPr>
              <w:tabs>
                <w:tab w:val="left" w:pos="-1152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240"/>
                <w:tab w:val="left" w:pos="378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0" w:type="dxa"/>
          </w:tcPr>
          <w:p w:rsidR="000B22C3" w:rsidRDefault="000B22C3" w:rsidP="007C1593">
            <w:pPr>
              <w:tabs>
                <w:tab w:val="left" w:pos="-1152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240"/>
                <w:tab w:val="left" w:pos="378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0" w:type="dxa"/>
          </w:tcPr>
          <w:p w:rsidR="000B22C3" w:rsidRDefault="000B22C3" w:rsidP="007C1593">
            <w:pPr>
              <w:tabs>
                <w:tab w:val="left" w:pos="-1152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240"/>
                <w:tab w:val="left" w:pos="378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imes New Roman" w:eastAsia="Times New Roman" w:hAnsi="Times New Roman" w:cs="Times New Roman"/>
              </w:rPr>
            </w:pPr>
          </w:p>
        </w:tc>
      </w:tr>
      <w:tr w:rsidR="000B22C3" w:rsidTr="007C1593">
        <w:trPr>
          <w:trHeight w:val="600"/>
        </w:trPr>
        <w:tc>
          <w:tcPr>
            <w:tcW w:w="1365" w:type="dxa"/>
          </w:tcPr>
          <w:p w:rsidR="000B22C3" w:rsidRDefault="000B22C3" w:rsidP="007C1593">
            <w:pPr>
              <w:tabs>
                <w:tab w:val="left" w:pos="-1152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240"/>
                <w:tab w:val="left" w:pos="378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imes New Roman" w:eastAsia="Times New Roman" w:hAnsi="Times New Roman" w:cs="Times New Roman"/>
              </w:rPr>
            </w:pPr>
          </w:p>
          <w:p w:rsidR="000B22C3" w:rsidRDefault="000B22C3" w:rsidP="007C1593">
            <w:pPr>
              <w:tabs>
                <w:tab w:val="left" w:pos="-1152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240"/>
                <w:tab w:val="left" w:pos="378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5" w:type="dxa"/>
          </w:tcPr>
          <w:p w:rsidR="000B22C3" w:rsidRDefault="000B22C3" w:rsidP="007C1593">
            <w:pPr>
              <w:tabs>
                <w:tab w:val="left" w:pos="-1152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240"/>
                <w:tab w:val="left" w:pos="378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5" w:type="dxa"/>
          </w:tcPr>
          <w:p w:rsidR="000B22C3" w:rsidRDefault="000B22C3" w:rsidP="007C1593">
            <w:pPr>
              <w:tabs>
                <w:tab w:val="left" w:pos="-1152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240"/>
                <w:tab w:val="left" w:pos="378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</w:tcPr>
          <w:p w:rsidR="000B22C3" w:rsidRDefault="000B22C3" w:rsidP="007C1593">
            <w:pPr>
              <w:tabs>
                <w:tab w:val="left" w:pos="-1152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240"/>
                <w:tab w:val="left" w:pos="378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0" w:type="dxa"/>
          </w:tcPr>
          <w:p w:rsidR="000B22C3" w:rsidRDefault="000B22C3" w:rsidP="007C1593">
            <w:pPr>
              <w:tabs>
                <w:tab w:val="left" w:pos="-1152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240"/>
                <w:tab w:val="left" w:pos="378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0" w:type="dxa"/>
          </w:tcPr>
          <w:p w:rsidR="000B22C3" w:rsidRDefault="000B22C3" w:rsidP="007C1593">
            <w:pPr>
              <w:tabs>
                <w:tab w:val="left" w:pos="-1152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240"/>
                <w:tab w:val="left" w:pos="378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imes New Roman" w:eastAsia="Times New Roman" w:hAnsi="Times New Roman" w:cs="Times New Roman"/>
              </w:rPr>
            </w:pPr>
          </w:p>
        </w:tc>
      </w:tr>
      <w:tr w:rsidR="000B22C3" w:rsidTr="007C1593">
        <w:trPr>
          <w:trHeight w:val="620"/>
        </w:trPr>
        <w:tc>
          <w:tcPr>
            <w:tcW w:w="1365" w:type="dxa"/>
          </w:tcPr>
          <w:p w:rsidR="000B22C3" w:rsidRDefault="000B22C3" w:rsidP="007C1593">
            <w:pPr>
              <w:tabs>
                <w:tab w:val="left" w:pos="-1152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240"/>
                <w:tab w:val="left" w:pos="378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imes New Roman" w:eastAsia="Times New Roman" w:hAnsi="Times New Roman" w:cs="Times New Roman"/>
              </w:rPr>
            </w:pPr>
          </w:p>
          <w:p w:rsidR="000B22C3" w:rsidRDefault="000B22C3" w:rsidP="007C1593">
            <w:pPr>
              <w:tabs>
                <w:tab w:val="left" w:pos="-1152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240"/>
                <w:tab w:val="left" w:pos="378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5" w:type="dxa"/>
          </w:tcPr>
          <w:p w:rsidR="000B22C3" w:rsidRDefault="000B22C3" w:rsidP="007C1593">
            <w:pPr>
              <w:tabs>
                <w:tab w:val="left" w:pos="-1152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240"/>
                <w:tab w:val="left" w:pos="378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5" w:type="dxa"/>
          </w:tcPr>
          <w:p w:rsidR="000B22C3" w:rsidRDefault="000B22C3" w:rsidP="007C1593">
            <w:pPr>
              <w:tabs>
                <w:tab w:val="left" w:pos="-1152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240"/>
                <w:tab w:val="left" w:pos="378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</w:tcPr>
          <w:p w:rsidR="000B22C3" w:rsidRDefault="000B22C3" w:rsidP="007C1593">
            <w:pPr>
              <w:tabs>
                <w:tab w:val="left" w:pos="-1152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240"/>
                <w:tab w:val="left" w:pos="378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0" w:type="dxa"/>
          </w:tcPr>
          <w:p w:rsidR="000B22C3" w:rsidRDefault="000B22C3" w:rsidP="007C1593">
            <w:pPr>
              <w:tabs>
                <w:tab w:val="left" w:pos="-1152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240"/>
                <w:tab w:val="left" w:pos="378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0" w:type="dxa"/>
          </w:tcPr>
          <w:p w:rsidR="000B22C3" w:rsidRDefault="000B22C3" w:rsidP="007C1593">
            <w:pPr>
              <w:tabs>
                <w:tab w:val="left" w:pos="-1152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240"/>
                <w:tab w:val="left" w:pos="378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imes New Roman" w:eastAsia="Times New Roman" w:hAnsi="Times New Roman" w:cs="Times New Roman"/>
              </w:rPr>
            </w:pPr>
          </w:p>
        </w:tc>
      </w:tr>
      <w:tr w:rsidR="000B22C3" w:rsidTr="007C1593">
        <w:trPr>
          <w:trHeight w:val="620"/>
        </w:trPr>
        <w:tc>
          <w:tcPr>
            <w:tcW w:w="1365" w:type="dxa"/>
          </w:tcPr>
          <w:p w:rsidR="000B22C3" w:rsidRDefault="000B22C3" w:rsidP="007C1593">
            <w:pPr>
              <w:tabs>
                <w:tab w:val="left" w:pos="-1152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240"/>
                <w:tab w:val="left" w:pos="378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imes New Roman" w:eastAsia="Times New Roman" w:hAnsi="Times New Roman" w:cs="Times New Roman"/>
              </w:rPr>
            </w:pPr>
          </w:p>
          <w:p w:rsidR="000B22C3" w:rsidRDefault="000B22C3" w:rsidP="007C1593">
            <w:pPr>
              <w:tabs>
                <w:tab w:val="left" w:pos="-1152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240"/>
                <w:tab w:val="left" w:pos="378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5" w:type="dxa"/>
          </w:tcPr>
          <w:p w:rsidR="000B22C3" w:rsidRDefault="000B22C3" w:rsidP="007C1593">
            <w:pPr>
              <w:tabs>
                <w:tab w:val="left" w:pos="-1152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240"/>
                <w:tab w:val="left" w:pos="378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5" w:type="dxa"/>
          </w:tcPr>
          <w:p w:rsidR="000B22C3" w:rsidRDefault="000B22C3" w:rsidP="007C1593">
            <w:pPr>
              <w:tabs>
                <w:tab w:val="left" w:pos="-1152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240"/>
                <w:tab w:val="left" w:pos="378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</w:tcPr>
          <w:p w:rsidR="000B22C3" w:rsidRDefault="000B22C3" w:rsidP="007C1593">
            <w:pPr>
              <w:tabs>
                <w:tab w:val="left" w:pos="-1152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240"/>
                <w:tab w:val="left" w:pos="378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0" w:type="dxa"/>
          </w:tcPr>
          <w:p w:rsidR="000B22C3" w:rsidRDefault="000B22C3" w:rsidP="007C1593">
            <w:pPr>
              <w:tabs>
                <w:tab w:val="left" w:pos="-1152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240"/>
                <w:tab w:val="left" w:pos="378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0" w:type="dxa"/>
          </w:tcPr>
          <w:p w:rsidR="000B22C3" w:rsidRDefault="000B22C3" w:rsidP="007C1593">
            <w:pPr>
              <w:tabs>
                <w:tab w:val="left" w:pos="-1152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240"/>
                <w:tab w:val="left" w:pos="378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imes New Roman" w:eastAsia="Times New Roman" w:hAnsi="Times New Roman" w:cs="Times New Roman"/>
              </w:rPr>
            </w:pPr>
          </w:p>
        </w:tc>
      </w:tr>
      <w:tr w:rsidR="000B22C3" w:rsidTr="007C1593">
        <w:trPr>
          <w:trHeight w:val="620"/>
        </w:trPr>
        <w:tc>
          <w:tcPr>
            <w:tcW w:w="1365" w:type="dxa"/>
          </w:tcPr>
          <w:p w:rsidR="000B22C3" w:rsidRDefault="000B22C3" w:rsidP="007C1593">
            <w:pPr>
              <w:tabs>
                <w:tab w:val="left" w:pos="-1152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240"/>
                <w:tab w:val="left" w:pos="378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imes New Roman" w:eastAsia="Times New Roman" w:hAnsi="Times New Roman" w:cs="Times New Roman"/>
              </w:rPr>
            </w:pPr>
          </w:p>
          <w:p w:rsidR="000B22C3" w:rsidRDefault="000B22C3" w:rsidP="007C1593">
            <w:pPr>
              <w:tabs>
                <w:tab w:val="left" w:pos="-1152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240"/>
                <w:tab w:val="left" w:pos="378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5" w:type="dxa"/>
          </w:tcPr>
          <w:p w:rsidR="000B22C3" w:rsidRDefault="000B22C3" w:rsidP="007C1593">
            <w:pPr>
              <w:tabs>
                <w:tab w:val="left" w:pos="-1152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240"/>
                <w:tab w:val="left" w:pos="378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5" w:type="dxa"/>
          </w:tcPr>
          <w:p w:rsidR="000B22C3" w:rsidRDefault="000B22C3" w:rsidP="007C1593">
            <w:pPr>
              <w:tabs>
                <w:tab w:val="left" w:pos="-1152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240"/>
                <w:tab w:val="left" w:pos="378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</w:tcPr>
          <w:p w:rsidR="000B22C3" w:rsidRDefault="000B22C3" w:rsidP="007C1593">
            <w:pPr>
              <w:tabs>
                <w:tab w:val="left" w:pos="-1152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240"/>
                <w:tab w:val="left" w:pos="378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0" w:type="dxa"/>
          </w:tcPr>
          <w:p w:rsidR="000B22C3" w:rsidRDefault="000B22C3" w:rsidP="007C1593">
            <w:pPr>
              <w:tabs>
                <w:tab w:val="left" w:pos="-1152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240"/>
                <w:tab w:val="left" w:pos="378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0" w:type="dxa"/>
          </w:tcPr>
          <w:p w:rsidR="000B22C3" w:rsidRDefault="000B22C3" w:rsidP="007C1593">
            <w:pPr>
              <w:tabs>
                <w:tab w:val="left" w:pos="-1152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240"/>
                <w:tab w:val="left" w:pos="378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0B22C3" w:rsidRDefault="000B22C3" w:rsidP="000B22C3">
      <w:pPr>
        <w:tabs>
          <w:tab w:val="left" w:pos="180"/>
        </w:tabs>
        <w:jc w:val="center"/>
        <w:rPr>
          <w:rFonts w:ascii="Times New Roman" w:eastAsia="Times New Roman" w:hAnsi="Times New Roman" w:cs="Times New Roman"/>
        </w:rPr>
      </w:pPr>
    </w:p>
    <w:p w:rsidR="000B22C3" w:rsidRDefault="000B22C3" w:rsidP="000B22C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Note:  The columns can be expanded and more rows added as needed.  </w:t>
      </w:r>
    </w:p>
    <w:p w:rsidR="002D32B0" w:rsidRPr="00FC1174" w:rsidRDefault="00E83671" w:rsidP="00FC1174">
      <w:pPr>
        <w:rPr>
          <w:rFonts w:ascii="Times New Roman" w:eastAsia="Times New Roman" w:hAnsi="Times New Roman" w:cs="Times New Roman"/>
          <w:i/>
        </w:rPr>
      </w:pPr>
    </w:p>
    <w:sectPr w:rsidR="002D32B0" w:rsidRPr="00FC1174" w:rsidSect="00FC1174">
      <w:headerReference w:type="default" r:id="rId7"/>
      <w:footerReference w:type="default" r:id="rId8"/>
      <w:pgSz w:w="12240" w:h="15840"/>
      <w:pgMar w:top="1440" w:right="1440" w:bottom="720" w:left="1440" w:header="720" w:footer="720" w:gutter="0"/>
      <w:pgNumType w:start="45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3671" w:rsidRDefault="00E83671" w:rsidP="000B22C3">
      <w:r>
        <w:separator/>
      </w:r>
    </w:p>
  </w:endnote>
  <w:endnote w:type="continuationSeparator" w:id="0">
    <w:p w:rsidR="00E83671" w:rsidRDefault="00E83671" w:rsidP="000B2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42447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C1174" w:rsidRDefault="00FC117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F5C6B">
          <w:rPr>
            <w:noProof/>
          </w:rPr>
          <w:t>45</w:t>
        </w:r>
        <w:r>
          <w:rPr>
            <w:noProof/>
          </w:rPr>
          <w:fldChar w:fldCharType="end"/>
        </w:r>
      </w:p>
    </w:sdtContent>
  </w:sdt>
  <w:p w:rsidR="00FC1174" w:rsidRDefault="00FC117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3671" w:rsidRDefault="00E83671" w:rsidP="000B22C3">
      <w:r>
        <w:separator/>
      </w:r>
    </w:p>
  </w:footnote>
  <w:footnote w:type="continuationSeparator" w:id="0">
    <w:p w:rsidR="00E83671" w:rsidRDefault="00E83671" w:rsidP="000B22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0AD" w:rsidRDefault="005240AD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5497830</wp:posOffset>
          </wp:positionH>
          <wp:positionV relativeFrom="paragraph">
            <wp:posOffset>75565</wp:posOffset>
          </wp:positionV>
          <wp:extent cx="819150" cy="982980"/>
          <wp:effectExtent l="0" t="0" r="0" b="7620"/>
          <wp:wrapNone/>
          <wp:docPr id="43" name="Picture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21st CCLC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150" cy="982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B22C3" w:rsidRDefault="000B22C3">
    <w:pPr>
      <w:pStyle w:val="Header"/>
    </w:pPr>
  </w:p>
  <w:p w:rsidR="005240AD" w:rsidRDefault="005240AD">
    <w:pPr>
      <w:pStyle w:val="Header"/>
    </w:pPr>
  </w:p>
  <w:p w:rsidR="005240AD" w:rsidRDefault="005240AD">
    <w:pPr>
      <w:pStyle w:val="Header"/>
    </w:pPr>
  </w:p>
  <w:p w:rsidR="005240AD" w:rsidRDefault="005240AD">
    <w:pPr>
      <w:pStyle w:val="Header"/>
    </w:pPr>
  </w:p>
  <w:p w:rsidR="005240AD" w:rsidRDefault="005240A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2C3"/>
    <w:rsid w:val="000230B2"/>
    <w:rsid w:val="000322AA"/>
    <w:rsid w:val="000B22C3"/>
    <w:rsid w:val="0048586C"/>
    <w:rsid w:val="005240AD"/>
    <w:rsid w:val="00640BF4"/>
    <w:rsid w:val="00697FDE"/>
    <w:rsid w:val="006A1822"/>
    <w:rsid w:val="007F5C6B"/>
    <w:rsid w:val="008534B3"/>
    <w:rsid w:val="00A7728B"/>
    <w:rsid w:val="00BE34D6"/>
    <w:rsid w:val="00D5169D"/>
    <w:rsid w:val="00E7448A"/>
    <w:rsid w:val="00E83671"/>
    <w:rsid w:val="00FC1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B22C3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rsid w:val="000B22C3"/>
    <w:pPr>
      <w:keepNext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rsid w:val="000B22C3"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B22C3"/>
    <w:rPr>
      <w:rFonts w:ascii="Cambria" w:eastAsia="Cambria" w:hAnsi="Cambria" w:cs="Cambria"/>
      <w:b/>
      <w:color w:val="000000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0B22C3"/>
    <w:rPr>
      <w:rFonts w:ascii="Cambria" w:eastAsia="Cambria" w:hAnsi="Cambria" w:cs="Cambria"/>
      <w:b/>
      <w:i/>
      <w:color w:val="000000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0B22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22C3"/>
    <w:rPr>
      <w:rFonts w:ascii="Calibri" w:eastAsia="Calibri" w:hAnsi="Calibri" w:cs="Calibri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B22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22C3"/>
    <w:rPr>
      <w:rFonts w:ascii="Calibri" w:eastAsia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B22C3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rsid w:val="000B22C3"/>
    <w:pPr>
      <w:keepNext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rsid w:val="000B22C3"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B22C3"/>
    <w:rPr>
      <w:rFonts w:ascii="Cambria" w:eastAsia="Cambria" w:hAnsi="Cambria" w:cs="Cambria"/>
      <w:b/>
      <w:color w:val="000000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0B22C3"/>
    <w:rPr>
      <w:rFonts w:ascii="Cambria" w:eastAsia="Cambria" w:hAnsi="Cambria" w:cs="Cambria"/>
      <w:b/>
      <w:i/>
      <w:color w:val="000000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0B22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22C3"/>
    <w:rPr>
      <w:rFonts w:ascii="Calibri" w:eastAsia="Calibri" w:hAnsi="Calibri" w:cs="Calibri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B22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22C3"/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660785E2578B448BD989010016344E" ma:contentTypeVersion="1" ma:contentTypeDescription="Create a new document." ma:contentTypeScope="" ma:versionID="951e1daa039077727d4ea14f921b417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4EEC59E-ECE4-4357-826A-DA822FE0D655}"/>
</file>

<file path=customXml/itemProps2.xml><?xml version="1.0" encoding="utf-8"?>
<ds:datastoreItem xmlns:ds="http://schemas.openxmlformats.org/officeDocument/2006/customXml" ds:itemID="{C139773B-8B4F-4815-9B57-564E0ED4AE62}"/>
</file>

<file path=customXml/itemProps3.xml><?xml version="1.0" encoding="utf-8"?>
<ds:datastoreItem xmlns:ds="http://schemas.openxmlformats.org/officeDocument/2006/customXml" ds:itemID="{EF42D440-14BE-438C-908E-3CA9A91212A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MSDE</Company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Hazel Hamond-Terry</dc:creator>
  <cp:lastModifiedBy>Reginald Burke</cp:lastModifiedBy>
  <cp:revision>2</cp:revision>
  <dcterms:created xsi:type="dcterms:W3CDTF">2018-04-20T14:22:00Z</dcterms:created>
  <dcterms:modified xsi:type="dcterms:W3CDTF">2018-04-20T14:22:00Z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0x01010018660785E2578B448BD989010016344E</vt:lpwstr>
  </property>
  <property fmtid="{D5CDD505-2E9C-101B-9397-08002B2CF9AE}" pid="3" name="Order">
    <vt:r8>239600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