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36FA" w14:textId="14711798" w:rsidR="00181B68" w:rsidRPr="003D4019" w:rsidRDefault="00181B68" w:rsidP="00186252">
      <w:pPr>
        <w:pStyle w:val="Heading1"/>
      </w:pPr>
      <w:r w:rsidRPr="00BC6E45">
        <w:t>FY 20</w:t>
      </w:r>
      <w:r w:rsidR="000F59BE" w:rsidRPr="00BC6E45">
        <w:t>2</w:t>
      </w:r>
      <w:r w:rsidR="008C27A9">
        <w:t>5</w:t>
      </w:r>
    </w:p>
    <w:p w14:paraId="13CA36FB" w14:textId="77777777" w:rsidR="00181B68" w:rsidRDefault="00181B68" w:rsidP="00A86818">
      <w:pPr>
        <w:pStyle w:val="Heading1"/>
        <w:spacing w:after="480"/>
      </w:pPr>
      <w:r w:rsidRPr="00261285">
        <w:t>PROGRAM DESCRIPTION</w:t>
      </w:r>
    </w:p>
    <w:p w14:paraId="13CA36FC" w14:textId="4CEB7874" w:rsidR="00A86818" w:rsidRPr="00774461" w:rsidRDefault="00181B68">
      <w:pPr>
        <w:rPr>
          <w:b/>
          <w:sz w:val="24"/>
          <w:szCs w:val="24"/>
        </w:rPr>
      </w:pPr>
      <w:r w:rsidRPr="00774461">
        <w:rPr>
          <w:b/>
          <w:sz w:val="24"/>
          <w:szCs w:val="24"/>
        </w:rPr>
        <w:t>Parent Organization:</w:t>
      </w:r>
      <w:r w:rsidR="0065119D" w:rsidRPr="0077446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50593423"/>
          <w:placeholder>
            <w:docPart w:val="DefaultPlaceholder_1082065158"/>
          </w:placeholder>
          <w:showingPlcHdr/>
          <w:text/>
        </w:sdtPr>
        <w:sdtContent>
          <w:r w:rsidR="00067DDC" w:rsidRPr="00774461">
            <w:rPr>
              <w:rStyle w:val="PlaceholderText"/>
              <w:sz w:val="24"/>
              <w:szCs w:val="24"/>
            </w:rPr>
            <w:t>Type Name of Organization</w:t>
          </w:r>
        </w:sdtContent>
      </w:sdt>
    </w:p>
    <w:p w14:paraId="13CA36FD" w14:textId="77777777" w:rsidR="00A86818" w:rsidRPr="00774461" w:rsidRDefault="00A86818">
      <w:pPr>
        <w:rPr>
          <w:b/>
          <w:sz w:val="24"/>
          <w:szCs w:val="24"/>
        </w:rPr>
      </w:pPr>
    </w:p>
    <w:p w14:paraId="13CA36FE" w14:textId="2DB5D9E8" w:rsidR="00A86818" w:rsidRPr="00774461" w:rsidRDefault="00181B68">
      <w:pPr>
        <w:rPr>
          <w:b/>
          <w:sz w:val="24"/>
          <w:szCs w:val="24"/>
        </w:rPr>
      </w:pPr>
      <w:r w:rsidRPr="00774461">
        <w:rPr>
          <w:b/>
          <w:sz w:val="24"/>
          <w:szCs w:val="24"/>
        </w:rPr>
        <w:t>Program Name:</w:t>
      </w:r>
      <w:r w:rsidR="00186252" w:rsidRPr="0077446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74792964"/>
          <w:placeholder>
            <w:docPart w:val="EF6A38381ED54DC68AC319A77BED28CA"/>
          </w:placeholder>
          <w:showingPlcHdr/>
          <w:text/>
        </w:sdtPr>
        <w:sdtContent>
          <w:r w:rsidR="0031537E">
            <w:rPr>
              <w:rStyle w:val="PlaceholderText"/>
              <w:sz w:val="24"/>
              <w:szCs w:val="24"/>
            </w:rPr>
            <w:t>Type Name of Program</w:t>
          </w:r>
        </w:sdtContent>
      </w:sdt>
    </w:p>
    <w:p w14:paraId="13CA36FF" w14:textId="77777777" w:rsidR="00A86818" w:rsidRPr="00774461" w:rsidRDefault="00A86818">
      <w:pPr>
        <w:rPr>
          <w:b/>
          <w:sz w:val="24"/>
          <w:szCs w:val="24"/>
        </w:rPr>
      </w:pPr>
    </w:p>
    <w:p w14:paraId="13CA3700" w14:textId="5A893FAD" w:rsidR="00181B68" w:rsidRPr="00774461" w:rsidRDefault="00181B68">
      <w:pPr>
        <w:rPr>
          <w:b/>
          <w:sz w:val="24"/>
          <w:szCs w:val="24"/>
        </w:rPr>
      </w:pPr>
      <w:r w:rsidRPr="00774461">
        <w:rPr>
          <w:b/>
          <w:sz w:val="24"/>
          <w:szCs w:val="24"/>
        </w:rPr>
        <w:t xml:space="preserve">Federal ID Number: </w:t>
      </w:r>
      <w:sdt>
        <w:sdtPr>
          <w:rPr>
            <w:b/>
            <w:sz w:val="24"/>
            <w:szCs w:val="24"/>
          </w:rPr>
          <w:id w:val="-4137220"/>
          <w:placeholder>
            <w:docPart w:val="041595DE49BE41C2B132AEEB64EC1C17"/>
          </w:placeholder>
          <w:showingPlcHdr/>
          <w:text/>
        </w:sdtPr>
        <w:sdtContent>
          <w:r w:rsidR="0031537E">
            <w:rPr>
              <w:rStyle w:val="PlaceholderText"/>
              <w:sz w:val="24"/>
              <w:szCs w:val="24"/>
            </w:rPr>
            <w:t>Please enter your agency’s Employer Identification Number.</w:t>
          </w:r>
        </w:sdtContent>
      </w:sdt>
      <w:r w:rsidR="00186252" w:rsidRPr="00774461">
        <w:rPr>
          <w:b/>
          <w:sz w:val="24"/>
          <w:szCs w:val="24"/>
        </w:rPr>
        <w:tab/>
      </w:r>
    </w:p>
    <w:p w14:paraId="13CA3701" w14:textId="77777777" w:rsidR="00181B68" w:rsidRPr="00774461" w:rsidRDefault="00181B68">
      <w:pPr>
        <w:rPr>
          <w:b/>
          <w:sz w:val="24"/>
          <w:szCs w:val="24"/>
        </w:rPr>
      </w:pPr>
    </w:p>
    <w:p w14:paraId="13CA3702" w14:textId="4EE856DB" w:rsidR="00181B68" w:rsidRPr="00774461" w:rsidRDefault="00181B68" w:rsidP="00A06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01"/>
        </w:tabs>
        <w:rPr>
          <w:b/>
          <w:sz w:val="24"/>
          <w:szCs w:val="24"/>
        </w:rPr>
      </w:pPr>
      <w:r w:rsidRPr="00774461">
        <w:rPr>
          <w:b/>
          <w:sz w:val="24"/>
          <w:szCs w:val="24"/>
        </w:rPr>
        <w:t>Licensing Agency:</w:t>
      </w:r>
      <w:r w:rsidR="00186252" w:rsidRPr="00774461">
        <w:rPr>
          <w:b/>
          <w:sz w:val="24"/>
          <w:szCs w:val="24"/>
        </w:rPr>
        <w:t xml:space="preserve"> </w:t>
      </w:r>
      <w:r w:rsidR="00186252" w:rsidRPr="0077446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580335915"/>
          <w:placeholder>
            <w:docPart w:val="0042BB7BE8124EA0AF882D78D5EFD5B2"/>
          </w:placeholder>
          <w:showingPlcHdr/>
          <w:dropDownList>
            <w:listItem w:value="Select Licesning Agency"/>
            <w:listItem w:displayText="DHS/OLM" w:value="DHS/OLM"/>
            <w:listItem w:displayText="DJS" w:value="DJS"/>
            <w:listItem w:displayText="DJS/Evidenced Based Practice Contract" w:value="DJS/Evidenced Based Practice Contract"/>
            <w:listItem w:displayText="MDH/BHA" w:value="MDH/BHA"/>
            <w:listItem w:displayText="MDH/DDA" w:value="MDH/DDA"/>
          </w:dropDownList>
        </w:sdtPr>
        <w:sdtContent>
          <w:r w:rsidR="002E4951" w:rsidRPr="00774461">
            <w:rPr>
              <w:rStyle w:val="PlaceholderText"/>
              <w:sz w:val="24"/>
              <w:szCs w:val="24"/>
            </w:rPr>
            <w:t>Select Licensing Agency</w:t>
          </w:r>
        </w:sdtContent>
      </w:sdt>
      <w:r w:rsidR="00A06CE6">
        <w:rPr>
          <w:b/>
          <w:sz w:val="24"/>
          <w:szCs w:val="24"/>
        </w:rPr>
        <w:tab/>
      </w:r>
    </w:p>
    <w:p w14:paraId="13CA3703" w14:textId="77777777" w:rsidR="00C27B86" w:rsidRPr="00774461" w:rsidRDefault="00FF2346" w:rsidP="00774461">
      <w:pPr>
        <w:spacing w:before="100" w:beforeAutospacing="1" w:after="120"/>
        <w:rPr>
          <w:sz w:val="24"/>
          <w:szCs w:val="24"/>
        </w:rPr>
      </w:pPr>
      <w:r w:rsidRPr="00774461">
        <w:rPr>
          <w:smallCaps/>
          <w:sz w:val="24"/>
          <w:szCs w:val="24"/>
          <w:u w:val="single"/>
        </w:rPr>
        <w:t xml:space="preserve">PROVIDE THE CAPACITY FOR APPROPRIATE PROGRAM TYPE </w:t>
      </w:r>
    </w:p>
    <w:p w14:paraId="13CA3704" w14:textId="16CC8506" w:rsidR="00FF2346" w:rsidRPr="00774461" w:rsidRDefault="00F976AC" w:rsidP="006A0F8E">
      <w:pPr>
        <w:spacing w:after="240"/>
        <w:rPr>
          <w:b/>
          <w:sz w:val="24"/>
          <w:szCs w:val="24"/>
        </w:rPr>
      </w:pPr>
      <w:r w:rsidRPr="00774461">
        <w:rPr>
          <w:b/>
          <w:sz w:val="24"/>
          <w:szCs w:val="24"/>
        </w:rPr>
        <w:t>Residential License Capacity:</w:t>
      </w:r>
      <w:r w:rsidR="00271E83" w:rsidRPr="00271E83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34427468"/>
          <w:placeholder>
            <w:docPart w:val="DefaultPlaceholder_-1854013440"/>
          </w:placeholder>
        </w:sdtPr>
        <w:sdtEndPr>
          <w:rPr>
            <w:rStyle w:val="PlaceholderText"/>
            <w:b w:val="0"/>
            <w:color w:val="808080"/>
          </w:rPr>
        </w:sdtEndPr>
        <w:sdtContent>
          <w:r w:rsidR="00271E83">
            <w:rPr>
              <w:rStyle w:val="PlaceholderText"/>
              <w:sz w:val="24"/>
              <w:szCs w:val="24"/>
            </w:rPr>
            <w:t>Enter RCC License Capacity</w:t>
          </w:r>
        </w:sdtContent>
      </w:sdt>
      <w:r w:rsidRPr="00774461">
        <w:rPr>
          <w:b/>
          <w:sz w:val="24"/>
          <w:szCs w:val="24"/>
        </w:rPr>
        <w:t xml:space="preserve"> </w:t>
      </w:r>
      <w:r w:rsidR="00FF2346" w:rsidRPr="00774461">
        <w:rPr>
          <w:b/>
          <w:sz w:val="24"/>
          <w:szCs w:val="24"/>
        </w:rPr>
        <w:t xml:space="preserve"> </w:t>
      </w:r>
    </w:p>
    <w:p w14:paraId="13CA3705" w14:textId="40A21D01" w:rsidR="00F976AC" w:rsidRDefault="00F976AC" w:rsidP="006A0F8E">
      <w:pPr>
        <w:spacing w:after="240"/>
        <w:rPr>
          <w:sz w:val="24"/>
          <w:szCs w:val="24"/>
        </w:rPr>
      </w:pPr>
      <w:r w:rsidRPr="00774461">
        <w:rPr>
          <w:b/>
          <w:sz w:val="24"/>
          <w:szCs w:val="24"/>
        </w:rPr>
        <w:t>Child Placement Agency Contract Capacity</w:t>
      </w:r>
      <w:r w:rsidRPr="00774461">
        <w:rPr>
          <w:sz w:val="24"/>
          <w:szCs w:val="24"/>
        </w:rPr>
        <w:t xml:space="preserve">: </w:t>
      </w:r>
      <w:r w:rsidR="00FF2346" w:rsidRPr="0077446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08541624"/>
          <w:placeholder>
            <w:docPart w:val="DefaultPlaceholder_1082065158"/>
          </w:placeholder>
          <w:text/>
        </w:sdtPr>
        <w:sdtContent>
          <w:r w:rsidR="00271E83" w:rsidRPr="00271E83">
            <w:rPr>
              <w:color w:val="7F7F7F" w:themeColor="text1" w:themeTint="80"/>
              <w:sz w:val="24"/>
              <w:szCs w:val="24"/>
            </w:rPr>
            <w:t>Enter CPA Contract Capacity</w:t>
          </w:r>
        </w:sdtContent>
      </w:sdt>
    </w:p>
    <w:p w14:paraId="69BBC44D" w14:textId="31B6DA7A" w:rsidR="00AC42B9" w:rsidRPr="006A0F8E" w:rsidRDefault="006A0F8E" w:rsidP="006A0F8E">
      <w:pPr>
        <w:spacing w:after="240"/>
        <w:rPr>
          <w:b/>
          <w:bCs/>
          <w:sz w:val="24"/>
          <w:szCs w:val="24"/>
        </w:rPr>
      </w:pPr>
      <w:r w:rsidRPr="006A0F8E">
        <w:rPr>
          <w:b/>
          <w:bCs/>
          <w:sz w:val="24"/>
          <w:szCs w:val="24"/>
        </w:rPr>
        <w:t xml:space="preserve">Non-Residential </w:t>
      </w:r>
      <w:r w:rsidR="00AC42B9" w:rsidRPr="006A0F8E">
        <w:rPr>
          <w:b/>
          <w:bCs/>
          <w:sz w:val="24"/>
          <w:szCs w:val="24"/>
        </w:rPr>
        <w:t>State Agency Contract Capacity</w:t>
      </w:r>
      <w:r w:rsidRPr="006A0F8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63938278"/>
          <w:placeholder>
            <w:docPart w:val="9E1CBE94AC254E178F34694A27CDFCA3"/>
          </w:placeholder>
          <w:showingPlcHdr/>
        </w:sdtPr>
        <w:sdtContent>
          <w:r w:rsidRPr="006A0F8E">
            <w:rPr>
              <w:rStyle w:val="PlaceholderText"/>
              <w:sz w:val="24"/>
              <w:szCs w:val="24"/>
            </w:rPr>
            <w:t>Enter NR Contract Capacity</w:t>
          </w:r>
        </w:sdtContent>
      </w:sdt>
    </w:p>
    <w:p w14:paraId="4C92591E" w14:textId="1D6D9703" w:rsidR="00FC0367" w:rsidRPr="00774461" w:rsidRDefault="00603320" w:rsidP="006A0F8E">
      <w:pPr>
        <w:rPr>
          <w:b/>
          <w:bCs/>
          <w:sz w:val="24"/>
          <w:szCs w:val="24"/>
        </w:rPr>
      </w:pPr>
      <w:r w:rsidRPr="00774461">
        <w:rPr>
          <w:b/>
          <w:bCs/>
          <w:sz w:val="24"/>
          <w:szCs w:val="24"/>
        </w:rPr>
        <w:t>FY 202</w:t>
      </w:r>
      <w:r w:rsidR="008C27A9">
        <w:rPr>
          <w:b/>
          <w:bCs/>
          <w:sz w:val="24"/>
          <w:szCs w:val="24"/>
        </w:rPr>
        <w:t>5</w:t>
      </w:r>
      <w:r w:rsidRPr="00774461">
        <w:rPr>
          <w:b/>
          <w:bCs/>
          <w:sz w:val="24"/>
          <w:szCs w:val="24"/>
        </w:rPr>
        <w:t xml:space="preserve"> </w:t>
      </w:r>
      <w:r w:rsidR="00116121" w:rsidRPr="00774461">
        <w:rPr>
          <w:b/>
          <w:bCs/>
          <w:sz w:val="24"/>
          <w:szCs w:val="24"/>
        </w:rPr>
        <w:t xml:space="preserve">IRC </w:t>
      </w:r>
      <w:r w:rsidR="00951AE8" w:rsidRPr="00774461">
        <w:rPr>
          <w:b/>
          <w:bCs/>
          <w:sz w:val="24"/>
          <w:szCs w:val="24"/>
        </w:rPr>
        <w:t xml:space="preserve">Projected </w:t>
      </w:r>
      <w:r w:rsidR="00116121" w:rsidRPr="00774461">
        <w:rPr>
          <w:b/>
          <w:bCs/>
          <w:sz w:val="24"/>
          <w:szCs w:val="24"/>
        </w:rPr>
        <w:t xml:space="preserve">Capacity Request:  </w:t>
      </w:r>
      <w:sdt>
        <w:sdtPr>
          <w:rPr>
            <w:b/>
            <w:bCs/>
            <w:sz w:val="24"/>
            <w:szCs w:val="24"/>
          </w:rPr>
          <w:id w:val="-1333069497"/>
          <w:placeholder>
            <w:docPart w:val="2E074ABBD72A46F286E924425AFF69D0"/>
          </w:placeholder>
          <w:showingPlcHdr/>
        </w:sdtPr>
        <w:sdtContent>
          <w:r w:rsidR="00951AE8" w:rsidRPr="00774461">
            <w:rPr>
              <w:rStyle w:val="PlaceholderText"/>
              <w:sz w:val="24"/>
              <w:szCs w:val="24"/>
            </w:rPr>
            <w:t xml:space="preserve">Enter Projected </w:t>
          </w:r>
          <w:r w:rsidR="00127B05" w:rsidRPr="00774461">
            <w:rPr>
              <w:rStyle w:val="PlaceholderText"/>
              <w:sz w:val="24"/>
              <w:szCs w:val="24"/>
            </w:rPr>
            <w:t>Capacity Request</w:t>
          </w:r>
          <w:r w:rsidR="006C4A16" w:rsidRPr="00774461">
            <w:rPr>
              <w:rStyle w:val="PlaceholderText"/>
              <w:sz w:val="24"/>
              <w:szCs w:val="24"/>
            </w:rPr>
            <w:t xml:space="preserve"> </w:t>
          </w:r>
        </w:sdtContent>
      </w:sdt>
    </w:p>
    <w:p w14:paraId="13CA3706" w14:textId="2EA8B71E" w:rsidR="00181B68" w:rsidRPr="00774461" w:rsidRDefault="00127B05">
      <w:pPr>
        <w:rPr>
          <w:sz w:val="24"/>
          <w:szCs w:val="24"/>
        </w:rPr>
      </w:pPr>
      <w:r w:rsidRPr="00774461">
        <w:rPr>
          <w:sz w:val="24"/>
          <w:szCs w:val="24"/>
        </w:rPr>
        <w:t xml:space="preserve">(Include an explanation </w:t>
      </w:r>
      <w:r w:rsidR="00774461" w:rsidRPr="00774461">
        <w:rPr>
          <w:sz w:val="24"/>
          <w:szCs w:val="24"/>
        </w:rPr>
        <w:t xml:space="preserve">in budget justification if there is an </w:t>
      </w:r>
      <w:r w:rsidR="00DD5A3F" w:rsidRPr="00774461">
        <w:rPr>
          <w:sz w:val="24"/>
          <w:szCs w:val="24"/>
        </w:rPr>
        <w:t>anticipated</w:t>
      </w:r>
      <w:r w:rsidR="00774461" w:rsidRPr="00774461">
        <w:rPr>
          <w:sz w:val="24"/>
          <w:szCs w:val="24"/>
        </w:rPr>
        <w:t xml:space="preserve"> capacity change</w:t>
      </w:r>
      <w:r w:rsidR="00DD5A3F">
        <w:rPr>
          <w:sz w:val="24"/>
          <w:szCs w:val="24"/>
        </w:rPr>
        <w:t>.</w:t>
      </w:r>
      <w:r w:rsidR="00774461" w:rsidRPr="00774461">
        <w:rPr>
          <w:sz w:val="24"/>
          <w:szCs w:val="24"/>
        </w:rPr>
        <w:t>)</w:t>
      </w:r>
    </w:p>
    <w:p w14:paraId="13CA3707" w14:textId="77777777" w:rsidR="00D177C0" w:rsidRDefault="00D177C0"/>
    <w:p w14:paraId="13CA3708" w14:textId="77777777" w:rsidR="00186252" w:rsidRPr="00774461" w:rsidRDefault="00181B68">
      <w:pPr>
        <w:rPr>
          <w:sz w:val="24"/>
          <w:szCs w:val="24"/>
        </w:rPr>
      </w:pPr>
      <w:r w:rsidRPr="00774461">
        <w:rPr>
          <w:b/>
          <w:sz w:val="24"/>
          <w:szCs w:val="24"/>
        </w:rPr>
        <w:t>Program Description</w:t>
      </w:r>
      <w:r w:rsidRPr="00774461">
        <w:rPr>
          <w:sz w:val="24"/>
          <w:szCs w:val="24"/>
        </w:rPr>
        <w:t xml:space="preserve">:  </w:t>
      </w:r>
    </w:p>
    <w:p w14:paraId="13CA3709" w14:textId="77777777" w:rsidR="00181B68" w:rsidRPr="00774461" w:rsidRDefault="00181B68">
      <w:pPr>
        <w:rPr>
          <w:sz w:val="24"/>
          <w:szCs w:val="24"/>
        </w:rPr>
      </w:pPr>
      <w:r w:rsidRPr="00774461">
        <w:rPr>
          <w:sz w:val="24"/>
          <w:szCs w:val="24"/>
        </w:rPr>
        <w:t xml:space="preserve">(Provide a type written description of the program listed above. </w:t>
      </w:r>
      <w:r w:rsidR="00186252" w:rsidRPr="00774461">
        <w:rPr>
          <w:sz w:val="24"/>
          <w:szCs w:val="24"/>
        </w:rPr>
        <w:t xml:space="preserve"> </w:t>
      </w:r>
      <w:r w:rsidRPr="00774461">
        <w:rPr>
          <w:sz w:val="24"/>
          <w:szCs w:val="24"/>
        </w:rPr>
        <w:t>Please limit your description to 100 words.)</w:t>
      </w:r>
    </w:p>
    <w:p w14:paraId="13CA370B" w14:textId="77777777" w:rsidR="00FF2346" w:rsidRPr="00774461" w:rsidRDefault="00FF2346">
      <w:pPr>
        <w:rPr>
          <w:sz w:val="24"/>
          <w:szCs w:val="24"/>
        </w:rPr>
      </w:pPr>
    </w:p>
    <w:p w14:paraId="53C44E2E" w14:textId="16A9F19E" w:rsidR="000D5FB7" w:rsidRPr="00774461" w:rsidRDefault="00000000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508870993"/>
          <w:placeholder>
            <w:docPart w:val="5709586257004A549CB14EE5289115C0"/>
          </w:placeholder>
          <w:showingPlcHdr/>
          <w:text/>
        </w:sdtPr>
        <w:sdtContent>
          <w:r w:rsidR="0031537E">
            <w:rPr>
              <w:rStyle w:val="PlaceholderText"/>
              <w:sz w:val="24"/>
              <w:szCs w:val="24"/>
            </w:rPr>
            <w:t>Please enter your agency’s program description here.</w:t>
          </w:r>
        </w:sdtContent>
      </w:sdt>
    </w:p>
    <w:sectPr w:rsidR="000D5FB7" w:rsidRPr="00774461" w:rsidSect="006254D1">
      <w:footerReference w:type="default" r:id="rId10"/>
      <w:pgSz w:w="12240" w:h="15840"/>
      <w:pgMar w:top="900" w:right="720" w:bottom="990" w:left="9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7871" w14:textId="77777777" w:rsidR="001C48B7" w:rsidRDefault="001C48B7">
      <w:r>
        <w:separator/>
      </w:r>
    </w:p>
  </w:endnote>
  <w:endnote w:type="continuationSeparator" w:id="0">
    <w:p w14:paraId="35C9CCDE" w14:textId="77777777" w:rsidR="001C48B7" w:rsidRDefault="001C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3711" w14:textId="212BB084" w:rsidR="006A24EB" w:rsidRPr="003D4019" w:rsidRDefault="006A24EB">
    <w:pPr>
      <w:pStyle w:val="Footer"/>
      <w:rPr>
        <w:sz w:val="16"/>
        <w:szCs w:val="16"/>
      </w:rPr>
    </w:pPr>
    <w:r w:rsidRPr="003D4019">
      <w:rPr>
        <w:sz w:val="16"/>
        <w:szCs w:val="16"/>
      </w:rPr>
      <w:t>Rev</w:t>
    </w:r>
    <w:r w:rsidR="001C2F13">
      <w:rPr>
        <w:sz w:val="16"/>
        <w:szCs w:val="16"/>
      </w:rPr>
      <w:t xml:space="preserve"> </w:t>
    </w:r>
    <w:r w:rsidR="008C27A9">
      <w:rPr>
        <w:sz w:val="16"/>
        <w:szCs w:val="16"/>
      </w:rPr>
      <w:t>08/2023</w:t>
    </w:r>
  </w:p>
  <w:p w14:paraId="13CA3712" w14:textId="77777777" w:rsidR="006A24EB" w:rsidRPr="008A0D2F" w:rsidRDefault="006A24EB">
    <w:pPr>
      <w:pStyle w:val="Footer"/>
      <w:rPr>
        <w:sz w:val="16"/>
        <w:szCs w:val="16"/>
      </w:rPr>
    </w:pPr>
    <w:r>
      <w:rPr>
        <w:sz w:val="16"/>
        <w:szCs w:val="16"/>
      </w:rPr>
      <w:t>IRCDESCRIPT</w:t>
    </w:r>
  </w:p>
  <w:p w14:paraId="13CA3713" w14:textId="77777777" w:rsidR="006A24EB" w:rsidRDefault="006A2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E03D" w14:textId="77777777" w:rsidR="001C48B7" w:rsidRDefault="001C48B7">
      <w:r>
        <w:separator/>
      </w:r>
    </w:p>
  </w:footnote>
  <w:footnote w:type="continuationSeparator" w:id="0">
    <w:p w14:paraId="588E71EC" w14:textId="77777777" w:rsidR="001C48B7" w:rsidRDefault="001C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A8AC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3A9B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6621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56A5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2EA7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54B1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5A02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920B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D848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840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3881261">
    <w:abstractNumId w:val="9"/>
  </w:num>
  <w:num w:numId="2" w16cid:durableId="481896174">
    <w:abstractNumId w:val="7"/>
  </w:num>
  <w:num w:numId="3" w16cid:durableId="1745569006">
    <w:abstractNumId w:val="6"/>
  </w:num>
  <w:num w:numId="4" w16cid:durableId="318770790">
    <w:abstractNumId w:val="5"/>
  </w:num>
  <w:num w:numId="5" w16cid:durableId="947389514">
    <w:abstractNumId w:val="4"/>
  </w:num>
  <w:num w:numId="6" w16cid:durableId="505705293">
    <w:abstractNumId w:val="8"/>
  </w:num>
  <w:num w:numId="7" w16cid:durableId="1735467631">
    <w:abstractNumId w:val="3"/>
  </w:num>
  <w:num w:numId="8" w16cid:durableId="1305237646">
    <w:abstractNumId w:val="2"/>
  </w:num>
  <w:num w:numId="9" w16cid:durableId="1320771467">
    <w:abstractNumId w:val="1"/>
  </w:num>
  <w:num w:numId="10" w16cid:durableId="192926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gC92g1j/7BL8DZIlS4gpFp11s2AaGwu1UK0/nmyDm1TMsoOOiR4rM1v4rxbSTabZ3yhZeRSgkLnuUbxE+5kig==" w:salt="4eammeQtxgnaAKyOQisyi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EC"/>
    <w:rsid w:val="00067DDC"/>
    <w:rsid w:val="00086644"/>
    <w:rsid w:val="000B4038"/>
    <w:rsid w:val="000B7B6B"/>
    <w:rsid w:val="000C7DE9"/>
    <w:rsid w:val="000D3B10"/>
    <w:rsid w:val="000D5FB7"/>
    <w:rsid w:val="000F06D3"/>
    <w:rsid w:val="000F59BE"/>
    <w:rsid w:val="00116121"/>
    <w:rsid w:val="00126B78"/>
    <w:rsid w:val="00127B05"/>
    <w:rsid w:val="0013669D"/>
    <w:rsid w:val="00155517"/>
    <w:rsid w:val="00155DDF"/>
    <w:rsid w:val="00181B68"/>
    <w:rsid w:val="00186252"/>
    <w:rsid w:val="00186448"/>
    <w:rsid w:val="001A25F1"/>
    <w:rsid w:val="001C2F13"/>
    <w:rsid w:val="001C48B7"/>
    <w:rsid w:val="001E36E7"/>
    <w:rsid w:val="001F2A6A"/>
    <w:rsid w:val="001F34C7"/>
    <w:rsid w:val="00261285"/>
    <w:rsid w:val="00271E83"/>
    <w:rsid w:val="002A7A49"/>
    <w:rsid w:val="002B7678"/>
    <w:rsid w:val="002C5ED8"/>
    <w:rsid w:val="002E4951"/>
    <w:rsid w:val="003038C0"/>
    <w:rsid w:val="0031537E"/>
    <w:rsid w:val="00316629"/>
    <w:rsid w:val="00370A87"/>
    <w:rsid w:val="003C1620"/>
    <w:rsid w:val="003D15E7"/>
    <w:rsid w:val="003D4019"/>
    <w:rsid w:val="00407ADA"/>
    <w:rsid w:val="004849FA"/>
    <w:rsid w:val="0051573D"/>
    <w:rsid w:val="0057676F"/>
    <w:rsid w:val="00594399"/>
    <w:rsid w:val="00596C4E"/>
    <w:rsid w:val="005A3125"/>
    <w:rsid w:val="005D15E7"/>
    <w:rsid w:val="00603320"/>
    <w:rsid w:val="00611332"/>
    <w:rsid w:val="006139F6"/>
    <w:rsid w:val="00614405"/>
    <w:rsid w:val="006254D1"/>
    <w:rsid w:val="0065119D"/>
    <w:rsid w:val="0068467E"/>
    <w:rsid w:val="00692532"/>
    <w:rsid w:val="006A0F8E"/>
    <w:rsid w:val="006A24EB"/>
    <w:rsid w:val="006A6033"/>
    <w:rsid w:val="006C4A16"/>
    <w:rsid w:val="006D3DE7"/>
    <w:rsid w:val="006F081E"/>
    <w:rsid w:val="00710A59"/>
    <w:rsid w:val="00721DFD"/>
    <w:rsid w:val="0075088C"/>
    <w:rsid w:val="00754293"/>
    <w:rsid w:val="007567E0"/>
    <w:rsid w:val="007664C7"/>
    <w:rsid w:val="00774461"/>
    <w:rsid w:val="00786FC6"/>
    <w:rsid w:val="007A49FF"/>
    <w:rsid w:val="007B26A0"/>
    <w:rsid w:val="007C2053"/>
    <w:rsid w:val="00801B69"/>
    <w:rsid w:val="00814ADA"/>
    <w:rsid w:val="00832FB1"/>
    <w:rsid w:val="008432A3"/>
    <w:rsid w:val="00864AFC"/>
    <w:rsid w:val="00872972"/>
    <w:rsid w:val="008776FF"/>
    <w:rsid w:val="008A0D2F"/>
    <w:rsid w:val="008A57B7"/>
    <w:rsid w:val="008B0B57"/>
    <w:rsid w:val="008B4CDE"/>
    <w:rsid w:val="008B4D82"/>
    <w:rsid w:val="008C02E2"/>
    <w:rsid w:val="008C27A9"/>
    <w:rsid w:val="008D5A31"/>
    <w:rsid w:val="00951AE8"/>
    <w:rsid w:val="009557B6"/>
    <w:rsid w:val="00961A63"/>
    <w:rsid w:val="00961F14"/>
    <w:rsid w:val="00970BE9"/>
    <w:rsid w:val="009947E4"/>
    <w:rsid w:val="009A60EC"/>
    <w:rsid w:val="009C0193"/>
    <w:rsid w:val="009E2BD2"/>
    <w:rsid w:val="00A06CE6"/>
    <w:rsid w:val="00A10E2E"/>
    <w:rsid w:val="00A115EC"/>
    <w:rsid w:val="00A31D24"/>
    <w:rsid w:val="00A459D0"/>
    <w:rsid w:val="00A45C42"/>
    <w:rsid w:val="00A50660"/>
    <w:rsid w:val="00A83EF7"/>
    <w:rsid w:val="00A86818"/>
    <w:rsid w:val="00A90612"/>
    <w:rsid w:val="00AA6D7C"/>
    <w:rsid w:val="00AC42B9"/>
    <w:rsid w:val="00AF6F46"/>
    <w:rsid w:val="00B1048B"/>
    <w:rsid w:val="00B56348"/>
    <w:rsid w:val="00BA390E"/>
    <w:rsid w:val="00BB795D"/>
    <w:rsid w:val="00BC6E45"/>
    <w:rsid w:val="00C27B86"/>
    <w:rsid w:val="00C34075"/>
    <w:rsid w:val="00C40142"/>
    <w:rsid w:val="00C71971"/>
    <w:rsid w:val="00C723F0"/>
    <w:rsid w:val="00C81E8A"/>
    <w:rsid w:val="00CA6579"/>
    <w:rsid w:val="00CB335D"/>
    <w:rsid w:val="00CE09EA"/>
    <w:rsid w:val="00D177C0"/>
    <w:rsid w:val="00D24D47"/>
    <w:rsid w:val="00D3536C"/>
    <w:rsid w:val="00D77A87"/>
    <w:rsid w:val="00D8157B"/>
    <w:rsid w:val="00DC14AF"/>
    <w:rsid w:val="00DC2674"/>
    <w:rsid w:val="00DD5A3F"/>
    <w:rsid w:val="00DE08DB"/>
    <w:rsid w:val="00E04F89"/>
    <w:rsid w:val="00E10FFA"/>
    <w:rsid w:val="00E16BAE"/>
    <w:rsid w:val="00E4253E"/>
    <w:rsid w:val="00E56550"/>
    <w:rsid w:val="00E60096"/>
    <w:rsid w:val="00E93D58"/>
    <w:rsid w:val="00EA557A"/>
    <w:rsid w:val="00EA6108"/>
    <w:rsid w:val="00EB0957"/>
    <w:rsid w:val="00EC0248"/>
    <w:rsid w:val="00EC4E95"/>
    <w:rsid w:val="00EE61E7"/>
    <w:rsid w:val="00EF2B6F"/>
    <w:rsid w:val="00F00D32"/>
    <w:rsid w:val="00F02CF8"/>
    <w:rsid w:val="00F6543F"/>
    <w:rsid w:val="00F73DCB"/>
    <w:rsid w:val="00F816DC"/>
    <w:rsid w:val="00F976AC"/>
    <w:rsid w:val="00FC0367"/>
    <w:rsid w:val="00FD098F"/>
    <w:rsid w:val="00FD11B2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CA36FA"/>
  <w15:docId w15:val="{FD6ACACF-F180-4FBA-AF3B-ADA5A40A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18625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24D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24D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24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4D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24D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24D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24D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1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66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6629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186252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4D47"/>
  </w:style>
  <w:style w:type="paragraph" w:styleId="BlockText">
    <w:name w:val="Block Text"/>
    <w:basedOn w:val="Normal"/>
    <w:rsid w:val="00D24D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24D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4D47"/>
  </w:style>
  <w:style w:type="paragraph" w:styleId="BodyText2">
    <w:name w:val="Body Text 2"/>
    <w:basedOn w:val="Normal"/>
    <w:link w:val="BodyText2Char"/>
    <w:rsid w:val="00D24D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4D47"/>
  </w:style>
  <w:style w:type="paragraph" w:styleId="BodyText3">
    <w:name w:val="Body Text 3"/>
    <w:basedOn w:val="Normal"/>
    <w:link w:val="BodyText3Char"/>
    <w:rsid w:val="00D24D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24D4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24D4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24D47"/>
  </w:style>
  <w:style w:type="paragraph" w:styleId="BodyTextIndent">
    <w:name w:val="Body Text Indent"/>
    <w:basedOn w:val="Normal"/>
    <w:link w:val="BodyTextIndentChar"/>
    <w:rsid w:val="00D24D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24D47"/>
  </w:style>
  <w:style w:type="paragraph" w:styleId="BodyTextFirstIndent2">
    <w:name w:val="Body Text First Indent 2"/>
    <w:basedOn w:val="BodyTextIndent"/>
    <w:link w:val="BodyTextFirstIndent2Char"/>
    <w:rsid w:val="00D24D4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24D47"/>
  </w:style>
  <w:style w:type="paragraph" w:styleId="BodyTextIndent2">
    <w:name w:val="Body Text Indent 2"/>
    <w:basedOn w:val="Normal"/>
    <w:link w:val="BodyTextIndent2Char"/>
    <w:rsid w:val="00D24D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24D47"/>
  </w:style>
  <w:style w:type="paragraph" w:styleId="BodyTextIndent3">
    <w:name w:val="Body Text Indent 3"/>
    <w:basedOn w:val="Normal"/>
    <w:link w:val="BodyTextIndent3Char"/>
    <w:rsid w:val="00D24D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24D4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24D4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D24D47"/>
    <w:pPr>
      <w:ind w:left="4320"/>
    </w:pPr>
  </w:style>
  <w:style w:type="character" w:customStyle="1" w:styleId="ClosingChar">
    <w:name w:val="Closing Char"/>
    <w:basedOn w:val="DefaultParagraphFont"/>
    <w:link w:val="Closing"/>
    <w:rsid w:val="00D24D47"/>
  </w:style>
  <w:style w:type="paragraph" w:styleId="CommentText">
    <w:name w:val="annotation text"/>
    <w:basedOn w:val="Normal"/>
    <w:link w:val="CommentTextChar"/>
    <w:rsid w:val="00D24D47"/>
  </w:style>
  <w:style w:type="character" w:customStyle="1" w:styleId="CommentTextChar">
    <w:name w:val="Comment Text Char"/>
    <w:basedOn w:val="DefaultParagraphFont"/>
    <w:link w:val="CommentText"/>
    <w:rsid w:val="00D24D47"/>
  </w:style>
  <w:style w:type="paragraph" w:styleId="CommentSubject">
    <w:name w:val="annotation subject"/>
    <w:basedOn w:val="CommentText"/>
    <w:next w:val="CommentText"/>
    <w:link w:val="CommentSubjectChar"/>
    <w:rsid w:val="00D24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4D47"/>
    <w:rPr>
      <w:b/>
      <w:bCs/>
    </w:rPr>
  </w:style>
  <w:style w:type="paragraph" w:styleId="Date">
    <w:name w:val="Date"/>
    <w:basedOn w:val="Normal"/>
    <w:next w:val="Normal"/>
    <w:link w:val="DateChar"/>
    <w:rsid w:val="00D24D47"/>
  </w:style>
  <w:style w:type="character" w:customStyle="1" w:styleId="DateChar">
    <w:name w:val="Date Char"/>
    <w:basedOn w:val="DefaultParagraphFont"/>
    <w:link w:val="Date"/>
    <w:rsid w:val="00D24D47"/>
  </w:style>
  <w:style w:type="paragraph" w:styleId="DocumentMap">
    <w:name w:val="Document Map"/>
    <w:basedOn w:val="Normal"/>
    <w:link w:val="DocumentMapChar"/>
    <w:rsid w:val="00D24D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24D4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D24D47"/>
  </w:style>
  <w:style w:type="character" w:customStyle="1" w:styleId="E-mailSignatureChar">
    <w:name w:val="E-mail Signature Char"/>
    <w:basedOn w:val="DefaultParagraphFont"/>
    <w:link w:val="E-mailSignature"/>
    <w:rsid w:val="00D24D47"/>
  </w:style>
  <w:style w:type="paragraph" w:styleId="EndnoteText">
    <w:name w:val="endnote text"/>
    <w:basedOn w:val="Normal"/>
    <w:link w:val="EndnoteTextChar"/>
    <w:rsid w:val="00D24D47"/>
  </w:style>
  <w:style w:type="character" w:customStyle="1" w:styleId="EndnoteTextChar">
    <w:name w:val="Endnote Text Char"/>
    <w:basedOn w:val="DefaultParagraphFont"/>
    <w:link w:val="EndnoteText"/>
    <w:rsid w:val="00D24D47"/>
  </w:style>
  <w:style w:type="paragraph" w:styleId="EnvelopeAddress">
    <w:name w:val="envelope address"/>
    <w:basedOn w:val="Normal"/>
    <w:rsid w:val="00D24D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D24D47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D24D47"/>
  </w:style>
  <w:style w:type="character" w:customStyle="1" w:styleId="FootnoteTextChar">
    <w:name w:val="Footnote Text Char"/>
    <w:basedOn w:val="DefaultParagraphFont"/>
    <w:link w:val="FootnoteText"/>
    <w:rsid w:val="00D24D47"/>
  </w:style>
  <w:style w:type="character" w:customStyle="1" w:styleId="Heading3Char">
    <w:name w:val="Heading 3 Char"/>
    <w:basedOn w:val="DefaultParagraphFont"/>
    <w:link w:val="Heading3"/>
    <w:semiHidden/>
    <w:rsid w:val="00D24D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24D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24D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24D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24D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24D4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D24D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D24D4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24D47"/>
    <w:rPr>
      <w:i/>
      <w:iCs/>
    </w:rPr>
  </w:style>
  <w:style w:type="paragraph" w:styleId="HTMLPreformatted">
    <w:name w:val="HTML Preformatted"/>
    <w:basedOn w:val="Normal"/>
    <w:link w:val="HTMLPreformattedChar"/>
    <w:rsid w:val="00D24D4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D24D47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rsid w:val="00D24D47"/>
    <w:pPr>
      <w:ind w:left="200" w:hanging="200"/>
    </w:pPr>
  </w:style>
  <w:style w:type="paragraph" w:styleId="Index2">
    <w:name w:val="index 2"/>
    <w:basedOn w:val="Normal"/>
    <w:next w:val="Normal"/>
    <w:autoRedefine/>
    <w:rsid w:val="00D24D47"/>
    <w:pPr>
      <w:ind w:left="400" w:hanging="200"/>
    </w:pPr>
  </w:style>
  <w:style w:type="paragraph" w:styleId="Index3">
    <w:name w:val="index 3"/>
    <w:basedOn w:val="Normal"/>
    <w:next w:val="Normal"/>
    <w:autoRedefine/>
    <w:rsid w:val="00D24D47"/>
    <w:pPr>
      <w:ind w:left="600" w:hanging="200"/>
    </w:pPr>
  </w:style>
  <w:style w:type="paragraph" w:styleId="Index4">
    <w:name w:val="index 4"/>
    <w:basedOn w:val="Normal"/>
    <w:next w:val="Normal"/>
    <w:autoRedefine/>
    <w:rsid w:val="00D24D47"/>
    <w:pPr>
      <w:ind w:left="800" w:hanging="200"/>
    </w:pPr>
  </w:style>
  <w:style w:type="paragraph" w:styleId="Index5">
    <w:name w:val="index 5"/>
    <w:basedOn w:val="Normal"/>
    <w:next w:val="Normal"/>
    <w:autoRedefine/>
    <w:rsid w:val="00D24D47"/>
    <w:pPr>
      <w:ind w:left="1000" w:hanging="200"/>
    </w:pPr>
  </w:style>
  <w:style w:type="paragraph" w:styleId="Index6">
    <w:name w:val="index 6"/>
    <w:basedOn w:val="Normal"/>
    <w:next w:val="Normal"/>
    <w:autoRedefine/>
    <w:rsid w:val="00D24D47"/>
    <w:pPr>
      <w:ind w:left="1200" w:hanging="200"/>
    </w:pPr>
  </w:style>
  <w:style w:type="paragraph" w:styleId="Index7">
    <w:name w:val="index 7"/>
    <w:basedOn w:val="Normal"/>
    <w:next w:val="Normal"/>
    <w:autoRedefine/>
    <w:rsid w:val="00D24D47"/>
    <w:pPr>
      <w:ind w:left="1400" w:hanging="200"/>
    </w:pPr>
  </w:style>
  <w:style w:type="paragraph" w:styleId="Index8">
    <w:name w:val="index 8"/>
    <w:basedOn w:val="Normal"/>
    <w:next w:val="Normal"/>
    <w:autoRedefine/>
    <w:rsid w:val="00D24D47"/>
    <w:pPr>
      <w:ind w:left="1600" w:hanging="200"/>
    </w:pPr>
  </w:style>
  <w:style w:type="paragraph" w:styleId="Index9">
    <w:name w:val="index 9"/>
    <w:basedOn w:val="Normal"/>
    <w:next w:val="Normal"/>
    <w:autoRedefine/>
    <w:rsid w:val="00D24D47"/>
    <w:pPr>
      <w:ind w:left="1800" w:hanging="200"/>
    </w:pPr>
  </w:style>
  <w:style w:type="paragraph" w:styleId="IndexHeading">
    <w:name w:val="index heading"/>
    <w:basedOn w:val="Normal"/>
    <w:next w:val="Index1"/>
    <w:rsid w:val="00D24D4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4D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D47"/>
    <w:rPr>
      <w:b/>
      <w:bCs/>
      <w:i/>
      <w:iCs/>
      <w:color w:val="4F81BD" w:themeColor="accent1"/>
    </w:rPr>
  </w:style>
  <w:style w:type="paragraph" w:styleId="List">
    <w:name w:val="List"/>
    <w:basedOn w:val="Normal"/>
    <w:rsid w:val="00D24D47"/>
    <w:pPr>
      <w:ind w:left="360" w:hanging="360"/>
      <w:contextualSpacing/>
    </w:pPr>
  </w:style>
  <w:style w:type="paragraph" w:styleId="List2">
    <w:name w:val="List 2"/>
    <w:basedOn w:val="Normal"/>
    <w:rsid w:val="00D24D47"/>
    <w:pPr>
      <w:ind w:left="720" w:hanging="360"/>
      <w:contextualSpacing/>
    </w:pPr>
  </w:style>
  <w:style w:type="paragraph" w:styleId="List3">
    <w:name w:val="List 3"/>
    <w:basedOn w:val="Normal"/>
    <w:rsid w:val="00D24D47"/>
    <w:pPr>
      <w:ind w:left="1080" w:hanging="360"/>
      <w:contextualSpacing/>
    </w:pPr>
  </w:style>
  <w:style w:type="paragraph" w:styleId="List4">
    <w:name w:val="List 4"/>
    <w:basedOn w:val="Normal"/>
    <w:rsid w:val="00D24D47"/>
    <w:pPr>
      <w:ind w:left="1440" w:hanging="360"/>
      <w:contextualSpacing/>
    </w:pPr>
  </w:style>
  <w:style w:type="paragraph" w:styleId="List5">
    <w:name w:val="List 5"/>
    <w:basedOn w:val="Normal"/>
    <w:rsid w:val="00D24D47"/>
    <w:pPr>
      <w:ind w:left="1800" w:hanging="360"/>
      <w:contextualSpacing/>
    </w:pPr>
  </w:style>
  <w:style w:type="paragraph" w:styleId="ListBullet">
    <w:name w:val="List Bullet"/>
    <w:basedOn w:val="Normal"/>
    <w:rsid w:val="00D24D47"/>
    <w:pPr>
      <w:numPr>
        <w:numId w:val="1"/>
      </w:numPr>
      <w:contextualSpacing/>
    </w:pPr>
  </w:style>
  <w:style w:type="paragraph" w:styleId="ListBullet2">
    <w:name w:val="List Bullet 2"/>
    <w:basedOn w:val="Normal"/>
    <w:rsid w:val="00D24D47"/>
    <w:pPr>
      <w:numPr>
        <w:numId w:val="2"/>
      </w:numPr>
      <w:contextualSpacing/>
    </w:pPr>
  </w:style>
  <w:style w:type="paragraph" w:styleId="ListBullet3">
    <w:name w:val="List Bullet 3"/>
    <w:basedOn w:val="Normal"/>
    <w:rsid w:val="00D24D47"/>
    <w:pPr>
      <w:numPr>
        <w:numId w:val="3"/>
      </w:numPr>
      <w:contextualSpacing/>
    </w:pPr>
  </w:style>
  <w:style w:type="paragraph" w:styleId="ListBullet4">
    <w:name w:val="List Bullet 4"/>
    <w:basedOn w:val="Normal"/>
    <w:rsid w:val="00D24D47"/>
    <w:pPr>
      <w:numPr>
        <w:numId w:val="4"/>
      </w:numPr>
      <w:contextualSpacing/>
    </w:pPr>
  </w:style>
  <w:style w:type="paragraph" w:styleId="ListBullet5">
    <w:name w:val="List Bullet 5"/>
    <w:basedOn w:val="Normal"/>
    <w:rsid w:val="00D24D47"/>
    <w:pPr>
      <w:numPr>
        <w:numId w:val="5"/>
      </w:numPr>
      <w:contextualSpacing/>
    </w:pPr>
  </w:style>
  <w:style w:type="paragraph" w:styleId="ListContinue">
    <w:name w:val="List Continue"/>
    <w:basedOn w:val="Normal"/>
    <w:rsid w:val="00D24D47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D24D47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D24D47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24D47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24D47"/>
    <w:pPr>
      <w:spacing w:after="120"/>
      <w:ind w:left="1800"/>
      <w:contextualSpacing/>
    </w:pPr>
  </w:style>
  <w:style w:type="paragraph" w:styleId="ListNumber">
    <w:name w:val="List Number"/>
    <w:basedOn w:val="Normal"/>
    <w:rsid w:val="00D24D47"/>
    <w:pPr>
      <w:numPr>
        <w:numId w:val="6"/>
      </w:numPr>
      <w:contextualSpacing/>
    </w:pPr>
  </w:style>
  <w:style w:type="paragraph" w:styleId="ListNumber2">
    <w:name w:val="List Number 2"/>
    <w:basedOn w:val="Normal"/>
    <w:rsid w:val="00D24D47"/>
    <w:pPr>
      <w:numPr>
        <w:numId w:val="7"/>
      </w:numPr>
      <w:contextualSpacing/>
    </w:pPr>
  </w:style>
  <w:style w:type="paragraph" w:styleId="ListNumber3">
    <w:name w:val="List Number 3"/>
    <w:basedOn w:val="Normal"/>
    <w:rsid w:val="00D24D47"/>
    <w:pPr>
      <w:numPr>
        <w:numId w:val="8"/>
      </w:numPr>
      <w:contextualSpacing/>
    </w:pPr>
  </w:style>
  <w:style w:type="paragraph" w:styleId="ListNumber4">
    <w:name w:val="List Number 4"/>
    <w:basedOn w:val="Normal"/>
    <w:rsid w:val="00D24D47"/>
    <w:pPr>
      <w:numPr>
        <w:numId w:val="9"/>
      </w:numPr>
      <w:contextualSpacing/>
    </w:pPr>
  </w:style>
  <w:style w:type="paragraph" w:styleId="ListNumber5">
    <w:name w:val="List Number 5"/>
    <w:basedOn w:val="Normal"/>
    <w:rsid w:val="00D24D4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24D47"/>
    <w:pPr>
      <w:ind w:left="720"/>
      <w:contextualSpacing/>
    </w:pPr>
  </w:style>
  <w:style w:type="paragraph" w:styleId="MacroText">
    <w:name w:val="macro"/>
    <w:link w:val="MacroTextChar"/>
    <w:rsid w:val="00D24D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D24D47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rsid w:val="00D24D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24D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24D47"/>
  </w:style>
  <w:style w:type="paragraph" w:styleId="NormalWeb">
    <w:name w:val="Normal (Web)"/>
    <w:basedOn w:val="Normal"/>
    <w:rsid w:val="00D24D47"/>
    <w:rPr>
      <w:sz w:val="24"/>
      <w:szCs w:val="24"/>
    </w:rPr>
  </w:style>
  <w:style w:type="paragraph" w:styleId="NormalIndent">
    <w:name w:val="Normal Indent"/>
    <w:basedOn w:val="Normal"/>
    <w:rsid w:val="00D24D4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24D47"/>
  </w:style>
  <w:style w:type="character" w:customStyle="1" w:styleId="NoteHeadingChar">
    <w:name w:val="Note Heading Char"/>
    <w:basedOn w:val="DefaultParagraphFont"/>
    <w:link w:val="NoteHeading"/>
    <w:rsid w:val="00D24D47"/>
  </w:style>
  <w:style w:type="paragraph" w:styleId="PlainText">
    <w:name w:val="Plain Text"/>
    <w:basedOn w:val="Normal"/>
    <w:link w:val="PlainTextChar"/>
    <w:rsid w:val="00D24D4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24D47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24D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24D4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rsid w:val="00D24D47"/>
  </w:style>
  <w:style w:type="character" w:customStyle="1" w:styleId="SalutationChar">
    <w:name w:val="Salutation Char"/>
    <w:basedOn w:val="DefaultParagraphFont"/>
    <w:link w:val="Salutation"/>
    <w:rsid w:val="00D24D47"/>
  </w:style>
  <w:style w:type="paragraph" w:styleId="Signature">
    <w:name w:val="Signature"/>
    <w:basedOn w:val="Normal"/>
    <w:link w:val="SignatureChar"/>
    <w:rsid w:val="00D24D47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D24D47"/>
  </w:style>
  <w:style w:type="paragraph" w:styleId="Subtitle">
    <w:name w:val="Subtitle"/>
    <w:basedOn w:val="Normal"/>
    <w:next w:val="Normal"/>
    <w:link w:val="SubtitleChar"/>
    <w:qFormat/>
    <w:rsid w:val="00D24D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24D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D24D47"/>
    <w:pPr>
      <w:ind w:left="200" w:hanging="200"/>
    </w:pPr>
  </w:style>
  <w:style w:type="paragraph" w:styleId="TableofFigures">
    <w:name w:val="table of figures"/>
    <w:basedOn w:val="Normal"/>
    <w:next w:val="Normal"/>
    <w:rsid w:val="00D24D47"/>
  </w:style>
  <w:style w:type="paragraph" w:styleId="Title">
    <w:name w:val="Title"/>
    <w:basedOn w:val="Normal"/>
    <w:next w:val="Normal"/>
    <w:link w:val="TitleChar"/>
    <w:qFormat/>
    <w:rsid w:val="00D24D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4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D24D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D24D47"/>
    <w:pPr>
      <w:spacing w:after="100"/>
    </w:pPr>
  </w:style>
  <w:style w:type="paragraph" w:styleId="TOC2">
    <w:name w:val="toc 2"/>
    <w:basedOn w:val="Normal"/>
    <w:next w:val="Normal"/>
    <w:autoRedefine/>
    <w:rsid w:val="00D24D47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D24D47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D24D47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D24D47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D24D47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D24D47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D24D47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D24D4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4D47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C1CF-4A2F-4ACC-8723-B35FC5069A49}"/>
      </w:docPartPr>
      <w:docPartBody>
        <w:p w:rsidR="00397446" w:rsidRDefault="00564459" w:rsidP="00564459">
          <w:pPr>
            <w:pStyle w:val="DefaultPlaceholder10820651586"/>
          </w:pPr>
          <w:r w:rsidRPr="00774461">
            <w:rPr>
              <w:rStyle w:val="PlaceholderText"/>
              <w:sz w:val="24"/>
              <w:szCs w:val="24"/>
            </w:rPr>
            <w:t>Type Name of Organization</w:t>
          </w:r>
        </w:p>
      </w:docPartBody>
    </w:docPart>
    <w:docPart>
      <w:docPartPr>
        <w:name w:val="0042BB7BE8124EA0AF882D78D5EF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B848-143D-404C-8AD6-3A390CD94346}"/>
      </w:docPartPr>
      <w:docPartBody>
        <w:p w:rsidR="00C0580E" w:rsidRDefault="00564459" w:rsidP="00564459">
          <w:pPr>
            <w:pStyle w:val="0042BB7BE8124EA0AF882D78D5EFD5B26"/>
          </w:pPr>
          <w:r w:rsidRPr="00774461">
            <w:rPr>
              <w:rStyle w:val="PlaceholderText"/>
              <w:sz w:val="24"/>
              <w:szCs w:val="24"/>
            </w:rPr>
            <w:t>Select Licensing Agency</w:t>
          </w:r>
        </w:p>
      </w:docPartBody>
    </w:docPart>
    <w:docPart>
      <w:docPartPr>
        <w:name w:val="2E074ABBD72A46F286E924425AFF6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89BAB-BE5E-4E04-AF30-D3C3279E7257}"/>
      </w:docPartPr>
      <w:docPartBody>
        <w:p w:rsidR="00C0580E" w:rsidRDefault="00564459" w:rsidP="00564459">
          <w:pPr>
            <w:pStyle w:val="2E074ABBD72A46F286E924425AFF69D06"/>
          </w:pPr>
          <w:r w:rsidRPr="00774461">
            <w:rPr>
              <w:rStyle w:val="PlaceholderText"/>
              <w:sz w:val="24"/>
              <w:szCs w:val="24"/>
            </w:rPr>
            <w:t xml:space="preserve">Enter Projected Capacity Request </w:t>
          </w:r>
        </w:p>
      </w:docPartBody>
    </w:docPart>
    <w:docPart>
      <w:docPartPr>
        <w:name w:val="9E1CBE94AC254E178F34694A27CD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04B0-6F5F-4A3A-9BC3-A7108B15D2BB}"/>
      </w:docPartPr>
      <w:docPartBody>
        <w:p w:rsidR="00C0580E" w:rsidRDefault="00564459" w:rsidP="00564459">
          <w:pPr>
            <w:pStyle w:val="9E1CBE94AC254E178F34694A27CDFCA36"/>
          </w:pPr>
          <w:r w:rsidRPr="006A0F8E">
            <w:rPr>
              <w:rStyle w:val="PlaceholderText"/>
              <w:sz w:val="24"/>
              <w:szCs w:val="24"/>
            </w:rPr>
            <w:t>Enter NR Contract Capacity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B3137-AB59-4536-80EB-56CF0FF9C821}"/>
      </w:docPartPr>
      <w:docPartBody>
        <w:p w:rsidR="005D7668" w:rsidRDefault="00F91FC6">
          <w:r w:rsidRPr="00E23B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9586257004A549CB14EE52891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B076-206D-4BD4-98FE-614E38A7B610}"/>
      </w:docPartPr>
      <w:docPartBody>
        <w:p w:rsidR="00526CA5" w:rsidRDefault="00564459" w:rsidP="00564459">
          <w:pPr>
            <w:pStyle w:val="5709586257004A549CB14EE5289115C03"/>
          </w:pPr>
          <w:r>
            <w:rPr>
              <w:rStyle w:val="PlaceholderText"/>
              <w:sz w:val="24"/>
              <w:szCs w:val="24"/>
            </w:rPr>
            <w:t>Please enter your agency’s program description here.</w:t>
          </w:r>
        </w:p>
      </w:docPartBody>
    </w:docPart>
    <w:docPart>
      <w:docPartPr>
        <w:name w:val="EF6A38381ED54DC68AC319A77BED2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C16A-1144-4A67-B2FD-48ADCFE0A115}"/>
      </w:docPartPr>
      <w:docPartBody>
        <w:p w:rsidR="00526CA5" w:rsidRDefault="00564459" w:rsidP="00564459">
          <w:pPr>
            <w:pStyle w:val="EF6A38381ED54DC68AC319A77BED28CA1"/>
          </w:pPr>
          <w:r>
            <w:rPr>
              <w:rStyle w:val="PlaceholderText"/>
              <w:sz w:val="24"/>
              <w:szCs w:val="24"/>
            </w:rPr>
            <w:t>Type Name of Program</w:t>
          </w:r>
        </w:p>
      </w:docPartBody>
    </w:docPart>
    <w:docPart>
      <w:docPartPr>
        <w:name w:val="041595DE49BE41C2B132AEEB64EC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6A5B-B152-4C9F-9824-B228E8C09786}"/>
      </w:docPartPr>
      <w:docPartBody>
        <w:p w:rsidR="00526CA5" w:rsidRDefault="00564459" w:rsidP="00564459">
          <w:pPr>
            <w:pStyle w:val="041595DE49BE41C2B132AEEB64EC1C171"/>
          </w:pPr>
          <w:r>
            <w:rPr>
              <w:rStyle w:val="PlaceholderText"/>
              <w:sz w:val="24"/>
              <w:szCs w:val="24"/>
            </w:rPr>
            <w:t>Please enter your agency’s Employer Identification Number.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02"/>
    <w:rsid w:val="001C5BF5"/>
    <w:rsid w:val="00375F02"/>
    <w:rsid w:val="00392C39"/>
    <w:rsid w:val="00397446"/>
    <w:rsid w:val="00526CA5"/>
    <w:rsid w:val="00564459"/>
    <w:rsid w:val="005D7668"/>
    <w:rsid w:val="00795CB3"/>
    <w:rsid w:val="00923D8E"/>
    <w:rsid w:val="00A3242C"/>
    <w:rsid w:val="00AC01B9"/>
    <w:rsid w:val="00AF5135"/>
    <w:rsid w:val="00C0580E"/>
    <w:rsid w:val="00C0780C"/>
    <w:rsid w:val="00C53F52"/>
    <w:rsid w:val="00C639EA"/>
    <w:rsid w:val="00E42C8A"/>
    <w:rsid w:val="00F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459"/>
    <w:rPr>
      <w:color w:val="808080"/>
    </w:rPr>
  </w:style>
  <w:style w:type="paragraph" w:customStyle="1" w:styleId="DefaultPlaceholder10820651586">
    <w:name w:val="DefaultPlaceholder_10820651586"/>
    <w:rsid w:val="0056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6A38381ED54DC68AC319A77BED28CA1">
    <w:name w:val="EF6A38381ED54DC68AC319A77BED28CA1"/>
    <w:rsid w:val="0056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595DE49BE41C2B132AEEB64EC1C171">
    <w:name w:val="041595DE49BE41C2B132AEEB64EC1C171"/>
    <w:rsid w:val="0056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2BB7BE8124EA0AF882D78D5EFD5B26">
    <w:name w:val="0042BB7BE8124EA0AF882D78D5EFD5B26"/>
    <w:rsid w:val="0056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CBE94AC254E178F34694A27CDFCA36">
    <w:name w:val="9E1CBE94AC254E178F34694A27CDFCA36"/>
    <w:rsid w:val="0056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4ABBD72A46F286E924425AFF69D06">
    <w:name w:val="2E074ABBD72A46F286E924425AFF69D06"/>
    <w:rsid w:val="0056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9586257004A549CB14EE5289115C03">
    <w:name w:val="5709586257004A549CB14EE5289115C03"/>
    <w:rsid w:val="0056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7EEBE9-1D89-4444-88A2-9D7C97858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6BE12-D895-4582-ABC4-87935FDC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311F9-7DA5-439F-9B8C-9B8DA64405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2023 Program Description Form</vt:lpstr>
    </vt:vector>
  </TitlesOfParts>
  <Company>MSDE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2023 Program Description Form</dc:title>
  <dc:creator>rhodnett</dc:creator>
  <cp:keywords>IRC</cp:keywords>
  <dc:description>IRC</dc:description>
  <cp:lastModifiedBy>Dante Scancella</cp:lastModifiedBy>
  <cp:revision>2</cp:revision>
  <cp:lastPrinted>2020-10-28T18:09:00Z</cp:lastPrinted>
  <dcterms:created xsi:type="dcterms:W3CDTF">2023-10-05T13:13:00Z</dcterms:created>
  <dcterms:modified xsi:type="dcterms:W3CDTF">2023-10-05T13:13:00Z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606100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