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D079" w14:textId="77777777" w:rsidR="002307D4" w:rsidRPr="002307D4" w:rsidRDefault="002307D4" w:rsidP="002307D4">
      <w:pPr>
        <w:spacing w:after="0" w:line="240" w:lineRule="auto"/>
        <w:jc w:val="center"/>
        <w:rPr>
          <w:rFonts w:ascii="Calibri" w:eastAsia="Times New Roman" w:hAnsi="Calibri" w:cs="Times New Roman"/>
          <w:b/>
          <w:bCs/>
          <w:sz w:val="36"/>
          <w:szCs w:val="36"/>
        </w:rPr>
      </w:pPr>
      <w:r w:rsidRPr="002307D4">
        <w:rPr>
          <w:rFonts w:ascii="Calibri" w:eastAsia="Times New Roman" w:hAnsi="Calibri" w:cs="Times New Roman"/>
          <w:b/>
          <w:bCs/>
          <w:sz w:val="36"/>
          <w:szCs w:val="36"/>
        </w:rPr>
        <w:t>MARYLAND STATE DEPARTMENT OF EDUCATION</w:t>
      </w:r>
    </w:p>
    <w:p w14:paraId="1FE56FED" w14:textId="77777777" w:rsidR="00684C24" w:rsidRDefault="002307D4" w:rsidP="00DB1FF9">
      <w:pPr>
        <w:pStyle w:val="Heading2"/>
        <w:spacing w:before="0"/>
        <w:jc w:val="center"/>
        <w:rPr>
          <w:b/>
          <w:color w:val="auto"/>
          <w:sz w:val="32"/>
        </w:rPr>
      </w:pPr>
      <w:r w:rsidRPr="002307D4">
        <w:rPr>
          <w:b/>
          <w:color w:val="auto"/>
          <w:sz w:val="32"/>
        </w:rPr>
        <w:t>Division of Early Intervention and Special Education Services</w:t>
      </w:r>
    </w:p>
    <w:p w14:paraId="400392E4" w14:textId="77777777" w:rsidR="002307D4" w:rsidRDefault="002307D4" w:rsidP="00DB1FF9">
      <w:pPr>
        <w:pStyle w:val="Heading3"/>
        <w:spacing w:before="0"/>
        <w:jc w:val="center"/>
        <w:rPr>
          <w:b/>
          <w:color w:val="auto"/>
        </w:rPr>
      </w:pPr>
      <w:r w:rsidRPr="002307D4">
        <w:rPr>
          <w:b/>
          <w:color w:val="auto"/>
        </w:rPr>
        <w:t>INTERIM PROGRESS/CUMULATIVE VARIANCE REPORT</w:t>
      </w:r>
    </w:p>
    <w:p w14:paraId="64270CB8" w14:textId="77777777" w:rsidR="002307D4" w:rsidRPr="00680B5C" w:rsidRDefault="002307D4" w:rsidP="00DB1FF9">
      <w:pPr>
        <w:spacing w:after="0"/>
        <w:jc w:val="center"/>
        <w:rPr>
          <w:b/>
          <w:sz w:val="24"/>
        </w:rPr>
      </w:pPr>
      <w:r w:rsidRPr="00680B5C">
        <w:rPr>
          <w:b/>
          <w:sz w:val="24"/>
        </w:rPr>
        <w:t>IDEA Part B 611, 619, and Part D Grant Lines</w:t>
      </w:r>
    </w:p>
    <w:p w14:paraId="491FCB28" w14:textId="77777777" w:rsidR="00B90C26" w:rsidRPr="00061713" w:rsidRDefault="002307D4" w:rsidP="00061713">
      <w:pPr>
        <w:pStyle w:val="Heading2"/>
        <w:rPr>
          <w:rFonts w:eastAsia="Times New Roman"/>
          <w:b/>
        </w:rPr>
      </w:pPr>
      <w:r w:rsidRPr="00061713">
        <w:rPr>
          <w:rFonts w:eastAsia="Times New Roman"/>
          <w:b/>
        </w:rPr>
        <w:t>Complete this reporting form for each grant line/initiative on the Notice of Grant Award (N</w:t>
      </w:r>
      <w:r w:rsidR="00061713" w:rsidRPr="00061713">
        <w:rPr>
          <w:rFonts w:eastAsia="Times New Roman"/>
          <w:b/>
        </w:rPr>
        <w:t>O</w:t>
      </w:r>
      <w:r w:rsidRPr="00061713">
        <w:rPr>
          <w:rFonts w:eastAsia="Times New Roman"/>
          <w:b/>
        </w:rPr>
        <w:t>GA).</w:t>
      </w:r>
    </w:p>
    <w:p w14:paraId="63C18EFA" w14:textId="77777777" w:rsidR="002307D4" w:rsidRDefault="002307D4" w:rsidP="00680B5C">
      <w:pPr>
        <w:tabs>
          <w:tab w:val="left" w:pos="5760"/>
        </w:tabs>
        <w:spacing w:line="240" w:lineRule="auto"/>
        <w:contextualSpacing/>
      </w:pPr>
      <w:r w:rsidRPr="00680B5C">
        <w:rPr>
          <w:b/>
        </w:rPr>
        <w:t>Recipient Agency Name</w:t>
      </w:r>
      <w:r>
        <w:t>:</w:t>
      </w:r>
      <w:r w:rsidR="00680B5C">
        <w:t xml:space="preserve"> </w:t>
      </w:r>
      <w:sdt>
        <w:sdtPr>
          <w:id w:val="-1294677389"/>
          <w:placeholder>
            <w:docPart w:val="8511CB11474C4F3E9D04A2729FF0F656"/>
          </w:placeholder>
          <w:showingPlcHdr/>
        </w:sdtPr>
        <w:sdtEndPr/>
        <w:sdtContent>
          <w:r w:rsidR="00680B5C" w:rsidRPr="00C06414">
            <w:rPr>
              <w:rStyle w:val="PlaceholderText"/>
            </w:rPr>
            <w:t>Click here to enter text.</w:t>
          </w:r>
        </w:sdtContent>
      </w:sdt>
      <w:r>
        <w:tab/>
      </w:r>
      <w:r w:rsidRPr="00680B5C">
        <w:rPr>
          <w:b/>
        </w:rPr>
        <w:t>Agency Finance Officer:</w:t>
      </w:r>
      <w:r w:rsidR="00680B5C">
        <w:rPr>
          <w:b/>
        </w:rPr>
        <w:t xml:space="preserve"> </w:t>
      </w:r>
      <w:sdt>
        <w:sdtPr>
          <w:id w:val="-1409064412"/>
          <w:placeholder>
            <w:docPart w:val="AE04AAEFB5B8413F8E4A1F6BF15269C7"/>
          </w:placeholder>
          <w:showingPlcHdr/>
        </w:sdtPr>
        <w:sdtEndPr/>
        <w:sdtContent>
          <w:r w:rsidR="00680B5C" w:rsidRPr="00C06414">
            <w:rPr>
              <w:rStyle w:val="PlaceholderText"/>
            </w:rPr>
            <w:t>Click here to enter text.</w:t>
          </w:r>
        </w:sdtContent>
      </w:sdt>
    </w:p>
    <w:p w14:paraId="1396F7AC" w14:textId="77777777" w:rsidR="002307D4" w:rsidRDefault="002307D4" w:rsidP="00680B5C">
      <w:pPr>
        <w:tabs>
          <w:tab w:val="left" w:pos="5760"/>
          <w:tab w:val="left" w:pos="6120"/>
        </w:tabs>
        <w:spacing w:line="240" w:lineRule="auto"/>
        <w:contextualSpacing/>
      </w:pPr>
      <w:r w:rsidRPr="00680B5C">
        <w:rPr>
          <w:b/>
        </w:rPr>
        <w:t>State Fiscal Year:</w:t>
      </w:r>
      <w:r w:rsidR="00680B5C">
        <w:t xml:space="preserve"> </w:t>
      </w:r>
      <w:sdt>
        <w:sdtPr>
          <w:id w:val="1450813245"/>
          <w:placeholder>
            <w:docPart w:val="E2C93B643F404153BC82F97CF779B1AF"/>
          </w:placeholder>
          <w:showingPlcHdr/>
        </w:sdtPr>
        <w:sdtEndPr/>
        <w:sdtContent>
          <w:r w:rsidR="00680B5C" w:rsidRPr="00C06414">
            <w:rPr>
              <w:rStyle w:val="PlaceholderText"/>
            </w:rPr>
            <w:t>Click here to enter text.</w:t>
          </w:r>
        </w:sdtContent>
      </w:sdt>
      <w:r>
        <w:tab/>
      </w:r>
      <w:r w:rsidR="00680B5C" w:rsidRPr="00680B5C">
        <w:rPr>
          <w:b/>
        </w:rPr>
        <w:t>Phone #:</w:t>
      </w:r>
      <w:r w:rsidR="00680B5C">
        <w:rPr>
          <w:b/>
        </w:rPr>
        <w:t xml:space="preserve"> </w:t>
      </w:r>
      <w:sdt>
        <w:sdtPr>
          <w:id w:val="571858134"/>
          <w:placeholder>
            <w:docPart w:val="6668DAFE86F541E09CD15985099757C8"/>
          </w:placeholder>
          <w:showingPlcHdr/>
        </w:sdtPr>
        <w:sdtEndPr/>
        <w:sdtContent>
          <w:r w:rsidR="00680B5C" w:rsidRPr="00C06414">
            <w:rPr>
              <w:rStyle w:val="PlaceholderText"/>
            </w:rPr>
            <w:t>Click here to enter text.</w:t>
          </w:r>
        </w:sdtContent>
      </w:sdt>
    </w:p>
    <w:p w14:paraId="21A835B6" w14:textId="77777777" w:rsidR="002307D4" w:rsidRDefault="002307D4" w:rsidP="00680B5C">
      <w:pPr>
        <w:tabs>
          <w:tab w:val="left" w:pos="5760"/>
        </w:tabs>
        <w:spacing w:line="240" w:lineRule="auto"/>
        <w:contextualSpacing/>
      </w:pPr>
      <w:r w:rsidRPr="00680B5C">
        <w:rPr>
          <w:b/>
        </w:rPr>
        <w:t>Grant #/Line # (Ex. 123456/02):</w:t>
      </w:r>
      <w:r w:rsidR="00680B5C">
        <w:t xml:space="preserve"> </w:t>
      </w:r>
      <w:sdt>
        <w:sdtPr>
          <w:id w:val="208929127"/>
          <w:placeholder>
            <w:docPart w:val="2A1739324E4B44CDAD1E80550A3329C7"/>
          </w:placeholder>
          <w:showingPlcHdr/>
        </w:sdtPr>
        <w:sdtEndPr/>
        <w:sdtContent>
          <w:r w:rsidR="00680B5C" w:rsidRPr="00C06414">
            <w:rPr>
              <w:rStyle w:val="PlaceholderText"/>
            </w:rPr>
            <w:t>Click here to enter text.</w:t>
          </w:r>
        </w:sdtContent>
      </w:sdt>
      <w:r w:rsidR="00680B5C">
        <w:tab/>
      </w:r>
      <w:r w:rsidR="00680B5C" w:rsidRPr="00680B5C">
        <w:rPr>
          <w:b/>
        </w:rPr>
        <w:t>Email Address:</w:t>
      </w:r>
      <w:r w:rsidR="00680B5C">
        <w:rPr>
          <w:b/>
        </w:rPr>
        <w:t xml:space="preserve"> </w:t>
      </w:r>
      <w:sdt>
        <w:sdtPr>
          <w:id w:val="-2005743532"/>
          <w:placeholder>
            <w:docPart w:val="9A32F4116DFA41ADA54EA2CC7831A6AC"/>
          </w:placeholder>
          <w:showingPlcHdr/>
        </w:sdtPr>
        <w:sdtEndPr/>
        <w:sdtContent>
          <w:r w:rsidR="00680B5C" w:rsidRPr="00C06414">
            <w:rPr>
              <w:rStyle w:val="PlaceholderText"/>
            </w:rPr>
            <w:t>Click here to enter text.</w:t>
          </w:r>
        </w:sdtContent>
      </w:sdt>
    </w:p>
    <w:p w14:paraId="4D2151BF" w14:textId="77777777" w:rsidR="002307D4" w:rsidRDefault="002307D4" w:rsidP="00680B5C">
      <w:pPr>
        <w:tabs>
          <w:tab w:val="left" w:pos="5760"/>
        </w:tabs>
        <w:spacing w:line="240" w:lineRule="auto"/>
        <w:contextualSpacing/>
      </w:pPr>
      <w:r w:rsidRPr="00680B5C">
        <w:rPr>
          <w:b/>
        </w:rPr>
        <w:t>End Date:</w:t>
      </w:r>
      <w:r w:rsidR="00680B5C">
        <w:t xml:space="preserve"> </w:t>
      </w:r>
      <w:sdt>
        <w:sdtPr>
          <w:id w:val="893396090"/>
          <w:placeholder>
            <w:docPart w:val="BF4926E3F4CF41498F4DDBC02B8EBB7D"/>
          </w:placeholder>
          <w:showingPlcHdr/>
          <w:date>
            <w:dateFormat w:val="M/d/yyyy"/>
            <w:lid w:val="en-US"/>
            <w:storeMappedDataAs w:val="dateTime"/>
            <w:calendar w:val="gregorian"/>
          </w:date>
        </w:sdtPr>
        <w:sdtEndPr/>
        <w:sdtContent>
          <w:r w:rsidR="00680B5C" w:rsidRPr="00C06414">
            <w:rPr>
              <w:rStyle w:val="PlaceholderText"/>
            </w:rPr>
            <w:t xml:space="preserve">Click to </w:t>
          </w:r>
          <w:r w:rsidR="00680B5C">
            <w:rPr>
              <w:rStyle w:val="PlaceholderText"/>
            </w:rPr>
            <w:t xml:space="preserve">here </w:t>
          </w:r>
          <w:r w:rsidR="00680B5C" w:rsidRPr="00C06414">
            <w:rPr>
              <w:rStyle w:val="PlaceholderText"/>
            </w:rPr>
            <w:t>enter a date.</w:t>
          </w:r>
        </w:sdtContent>
      </w:sdt>
      <w:r w:rsidR="00680B5C">
        <w:tab/>
      </w:r>
      <w:r w:rsidR="00680B5C" w:rsidRPr="00680B5C">
        <w:rPr>
          <w:b/>
        </w:rPr>
        <w:t>Agency Program Director:</w:t>
      </w:r>
      <w:r w:rsidR="00680B5C">
        <w:rPr>
          <w:b/>
        </w:rPr>
        <w:t xml:space="preserve"> </w:t>
      </w:r>
      <w:sdt>
        <w:sdtPr>
          <w:id w:val="-142892279"/>
          <w:placeholder>
            <w:docPart w:val="8DD28B4F496A48358F7C6D0D466E0567"/>
          </w:placeholder>
          <w:showingPlcHdr/>
        </w:sdtPr>
        <w:sdtEndPr/>
        <w:sdtContent>
          <w:r w:rsidR="00680B5C" w:rsidRPr="00C06414">
            <w:rPr>
              <w:rStyle w:val="PlaceholderText"/>
            </w:rPr>
            <w:t>Click here to enter text.</w:t>
          </w:r>
        </w:sdtContent>
      </w:sdt>
    </w:p>
    <w:p w14:paraId="1249E2EF" w14:textId="77777777" w:rsidR="002307D4" w:rsidRDefault="002307D4" w:rsidP="00680B5C">
      <w:pPr>
        <w:tabs>
          <w:tab w:val="left" w:pos="5760"/>
        </w:tabs>
        <w:spacing w:line="240" w:lineRule="auto"/>
        <w:contextualSpacing/>
      </w:pPr>
      <w:r w:rsidRPr="00680B5C">
        <w:rPr>
          <w:b/>
        </w:rPr>
        <w:t>Grant Initiative Name:</w:t>
      </w:r>
      <w:r w:rsidR="00680B5C">
        <w:t xml:space="preserve"> </w:t>
      </w:r>
      <w:sdt>
        <w:sdtPr>
          <w:id w:val="-1472968624"/>
          <w:placeholder>
            <w:docPart w:val="8E6B49F5061B4B50AAA7BC890C9EBF1C"/>
          </w:placeholder>
          <w:showingPlcHdr/>
        </w:sdtPr>
        <w:sdtEndPr/>
        <w:sdtContent>
          <w:r w:rsidR="00680B5C" w:rsidRPr="00C06414">
            <w:rPr>
              <w:rStyle w:val="PlaceholderText"/>
            </w:rPr>
            <w:t>Click here to enter text.</w:t>
          </w:r>
        </w:sdtContent>
      </w:sdt>
      <w:r w:rsidR="00680B5C">
        <w:tab/>
      </w:r>
      <w:r w:rsidR="00680B5C" w:rsidRPr="00680B5C">
        <w:rPr>
          <w:b/>
        </w:rPr>
        <w:t>Phone #:</w:t>
      </w:r>
      <w:r w:rsidR="00680B5C">
        <w:rPr>
          <w:b/>
        </w:rPr>
        <w:t xml:space="preserve"> </w:t>
      </w:r>
      <w:sdt>
        <w:sdtPr>
          <w:id w:val="188887941"/>
          <w:placeholder>
            <w:docPart w:val="D22E7946476E4AD682D0A146A2D60918"/>
          </w:placeholder>
          <w:showingPlcHdr/>
        </w:sdtPr>
        <w:sdtEndPr/>
        <w:sdtContent>
          <w:r w:rsidR="00680B5C" w:rsidRPr="00C06414">
            <w:rPr>
              <w:rStyle w:val="PlaceholderText"/>
            </w:rPr>
            <w:t>Click here to enter text.</w:t>
          </w:r>
        </w:sdtContent>
      </w:sdt>
    </w:p>
    <w:p w14:paraId="3793966F" w14:textId="77777777" w:rsidR="00680B5C" w:rsidRDefault="002307D4" w:rsidP="00680B5C">
      <w:pPr>
        <w:tabs>
          <w:tab w:val="left" w:pos="720"/>
          <w:tab w:val="left" w:pos="2880"/>
          <w:tab w:val="left" w:pos="3600"/>
          <w:tab w:val="left" w:pos="5760"/>
          <w:tab w:val="left" w:pos="6120"/>
        </w:tabs>
        <w:spacing w:line="240" w:lineRule="auto"/>
        <w:contextualSpacing/>
      </w:pPr>
      <w:r w:rsidRPr="00680B5C">
        <w:rPr>
          <w:b/>
        </w:rPr>
        <w:t>Reporting Period:</w:t>
      </w:r>
      <w:r w:rsidR="00680B5C">
        <w:t xml:space="preserve"> </w:t>
      </w:r>
      <w:sdt>
        <w:sdtPr>
          <w:id w:val="-2095469628"/>
          <w:placeholder>
            <w:docPart w:val="EF4332E6465442FC9532FD3C5FAA1179"/>
          </w:placeholder>
          <w:showingPlcHdr/>
        </w:sdtPr>
        <w:sdtEndPr/>
        <w:sdtContent>
          <w:r w:rsidR="00680B5C" w:rsidRPr="00C06414">
            <w:rPr>
              <w:rStyle w:val="PlaceholderText"/>
            </w:rPr>
            <w:t>Click here to enter text.</w:t>
          </w:r>
        </w:sdtContent>
      </w:sdt>
      <w:r>
        <w:tab/>
      </w:r>
      <w:r w:rsidR="00680B5C" w:rsidRPr="00680B5C">
        <w:rPr>
          <w:b/>
        </w:rPr>
        <w:t>Email Address:</w:t>
      </w:r>
      <w:r w:rsidR="00680B5C">
        <w:rPr>
          <w:b/>
        </w:rPr>
        <w:t xml:space="preserve"> </w:t>
      </w:r>
      <w:sdt>
        <w:sdtPr>
          <w:id w:val="851386651"/>
          <w:placeholder>
            <w:docPart w:val="6D2606C456894C1DB3B38F365108FF79"/>
          </w:placeholder>
          <w:showingPlcHdr/>
        </w:sdtPr>
        <w:sdtEndPr/>
        <w:sdtContent>
          <w:r w:rsidR="00680B5C" w:rsidRPr="00C06414">
            <w:rPr>
              <w:rStyle w:val="PlaceholderText"/>
            </w:rPr>
            <w:t>Click here to enter text.</w:t>
          </w:r>
        </w:sdtContent>
      </w:sdt>
    </w:p>
    <w:p w14:paraId="33FEEF3A" w14:textId="77777777" w:rsidR="002307D4" w:rsidRDefault="00680B5C" w:rsidP="00680B5C">
      <w:pPr>
        <w:tabs>
          <w:tab w:val="left" w:pos="720"/>
          <w:tab w:val="left" w:pos="2880"/>
          <w:tab w:val="left" w:pos="3600"/>
          <w:tab w:val="left" w:pos="6120"/>
        </w:tabs>
        <w:spacing w:line="240" w:lineRule="auto"/>
        <w:contextualSpacing/>
      </w:pPr>
      <w:r>
        <w:rPr>
          <w:b/>
        </w:rPr>
        <w:t>t</w:t>
      </w:r>
      <w:r w:rsidR="002307D4" w:rsidRPr="00680B5C">
        <w:rPr>
          <w:b/>
        </w:rPr>
        <w:t>hrough</w:t>
      </w:r>
      <w:r>
        <w:t xml:space="preserve"> </w:t>
      </w:r>
      <w:sdt>
        <w:sdtPr>
          <w:id w:val="1380667720"/>
          <w:placeholder>
            <w:docPart w:val="21067A29B7A2412BA9C93A509F7AC35B"/>
          </w:placeholder>
          <w:showingPlcHdr/>
        </w:sdtPr>
        <w:sdtEndPr/>
        <w:sdtContent>
          <w:r w:rsidRPr="00C06414">
            <w:rPr>
              <w:rStyle w:val="PlaceholderText"/>
            </w:rPr>
            <w:t>Click here to enter text.</w:t>
          </w:r>
        </w:sdtContent>
      </w:sdt>
      <w:r>
        <w:tab/>
      </w:r>
    </w:p>
    <w:p w14:paraId="562C41CF" w14:textId="77777777" w:rsidR="00B90C26" w:rsidRPr="00061713" w:rsidRDefault="00B90C26" w:rsidP="00061713">
      <w:pPr>
        <w:pStyle w:val="Heading2"/>
        <w:rPr>
          <w:rFonts w:eastAsia="Times New Roman"/>
          <w:b/>
          <w:sz w:val="28"/>
        </w:rPr>
      </w:pPr>
      <w:r w:rsidRPr="00061713">
        <w:rPr>
          <w:rFonts w:eastAsia="Times New Roman"/>
          <w:b/>
        </w:rPr>
        <w:t>For each grant line/initiative on the NGA, complete the a</w:t>
      </w:r>
      <w:r w:rsidR="00061713" w:rsidRPr="00061713">
        <w:rPr>
          <w:rFonts w:eastAsia="Times New Roman"/>
          <w:b/>
        </w:rPr>
        <w:t>pplicable sections as indicated:</w:t>
      </w:r>
    </w:p>
    <w:p w14:paraId="7AE595CF" w14:textId="77777777" w:rsidR="00B90C26" w:rsidRPr="00BD1CDA" w:rsidRDefault="00B90C26" w:rsidP="00B90C26">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w:t>
      </w:r>
      <w:r w:rsidRPr="00BD1CDA">
        <w:rPr>
          <w:rFonts w:ascii="Calibri" w:eastAsia="Times New Roman" w:hAnsi="Calibri" w:cs="Times New Roman"/>
          <w:b/>
          <w:bCs/>
          <w:caps/>
          <w:szCs w:val="28"/>
        </w:rPr>
        <w:t>:</w:t>
      </w:r>
      <w:r w:rsidRPr="00BD1CDA">
        <w:rPr>
          <w:rFonts w:ascii="Calibri" w:eastAsia="Times New Roman" w:hAnsi="Calibri" w:cs="Times New Roman"/>
          <w:bCs/>
          <w:szCs w:val="28"/>
        </w:rPr>
        <w:t xml:space="preserve"> All grantees, including Non-LSS and IHE, must complete the embedded EXCEL form demonstrating expenditures and cumulative variances for </w:t>
      </w:r>
      <w:r w:rsidRPr="00BD1CDA">
        <w:rPr>
          <w:rFonts w:ascii="Calibri" w:eastAsia="Times New Roman" w:hAnsi="Calibri" w:cs="Times New Roman"/>
          <w:bCs/>
          <w:szCs w:val="28"/>
          <w:u w:val="single"/>
        </w:rPr>
        <w:t>each grant line/initiative</w:t>
      </w:r>
    </w:p>
    <w:p w14:paraId="54B130D1" w14:textId="77777777" w:rsidR="00B90C26" w:rsidRPr="00BD1CDA" w:rsidRDefault="00B90C26"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w:t>
      </w:r>
      <w:r w:rsidRPr="00BD1CDA">
        <w:rPr>
          <w:rFonts w:ascii="Calibri" w:eastAsia="Times New Roman" w:hAnsi="Calibri" w:cs="Times New Roman"/>
          <w:bCs/>
          <w:szCs w:val="28"/>
        </w:rPr>
        <w:t xml:space="preserve"> </w:t>
      </w:r>
      <w:r w:rsidR="00061713" w:rsidRPr="00BD1CDA">
        <w:rPr>
          <w:rFonts w:ascii="Calibri" w:eastAsia="Times New Roman" w:hAnsi="Calibri" w:cs="Times New Roman"/>
          <w:bCs/>
          <w:szCs w:val="28"/>
        </w:rPr>
        <w:t>Passthrough Grant Lines (611 and 619), including Comprehensive Coordinated Early Intervening Services (CCEIS), if applicable</w:t>
      </w:r>
    </w:p>
    <w:p w14:paraId="2CAA9D44" w14:textId="77777777"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III:</w:t>
      </w:r>
      <w:r w:rsidR="00061713" w:rsidRPr="00BD1CDA">
        <w:rPr>
          <w:rFonts w:ascii="Calibri" w:eastAsia="Times New Roman" w:hAnsi="Calibri" w:cs="Times New Roman"/>
          <w:bCs/>
          <w:szCs w:val="28"/>
        </w:rPr>
        <w:t xml:space="preserve"> Part B Passthrough (611) and Preschool Passthrough (619) Parentally Placed Private School Students (PPPSS)</w:t>
      </w:r>
    </w:p>
    <w:p w14:paraId="285FFD4A" w14:textId="77777777"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IV:</w:t>
      </w:r>
      <w:r w:rsidR="00061713" w:rsidRPr="00BD1CDA">
        <w:rPr>
          <w:rFonts w:ascii="Calibri" w:eastAsia="Times New Roman" w:hAnsi="Calibri" w:cs="Times New Roman"/>
          <w:bCs/>
          <w:szCs w:val="28"/>
        </w:rPr>
        <w:t xml:space="preserve"> Special Education Citizens Advisory Committee</w:t>
      </w:r>
    </w:p>
    <w:p w14:paraId="0584D395" w14:textId="77777777" w:rsidR="00B90C26" w:rsidRPr="00BD1CDA" w:rsidRDefault="00061713"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V:</w:t>
      </w:r>
      <w:r w:rsidRPr="00BD1CDA">
        <w:rPr>
          <w:rFonts w:ascii="Calibri" w:eastAsia="Times New Roman" w:hAnsi="Calibri" w:cs="Times New Roman"/>
          <w:bCs/>
          <w:szCs w:val="28"/>
        </w:rPr>
        <w:t xml:space="preserve"> All Non-LSS and IHE Initiatives, and </w:t>
      </w:r>
      <w:r w:rsidR="00BD0EA5">
        <w:rPr>
          <w:rFonts w:ascii="Calibri" w:eastAsia="Times New Roman" w:hAnsi="Calibri" w:cs="Times New Roman"/>
          <w:bCs/>
          <w:szCs w:val="28"/>
        </w:rPr>
        <w:t xml:space="preserve">LSS/ PA </w:t>
      </w:r>
      <w:r w:rsidRPr="00BD1CDA">
        <w:rPr>
          <w:rFonts w:ascii="Calibri" w:eastAsia="Times New Roman" w:hAnsi="Calibri" w:cs="Times New Roman"/>
          <w:bCs/>
          <w:szCs w:val="28"/>
        </w:rPr>
        <w:t>Discretionary Grants</w:t>
      </w:r>
    </w:p>
    <w:p w14:paraId="53B5AA7C" w14:textId="77777777" w:rsidR="00061713" w:rsidRDefault="00061713" w:rsidP="00061713">
      <w:pPr>
        <w:pStyle w:val="Heading2"/>
        <w:rPr>
          <w:rFonts w:eastAsia="Times New Roman"/>
          <w:b/>
        </w:rPr>
      </w:pPr>
      <w:r>
        <w:rPr>
          <w:rFonts w:eastAsia="Times New Roman"/>
          <w:b/>
        </w:rPr>
        <w:t xml:space="preserve">SECTION I: </w:t>
      </w:r>
      <w:r w:rsidR="000A6330">
        <w:rPr>
          <w:rFonts w:eastAsia="Times New Roman"/>
          <w:b/>
        </w:rPr>
        <w:t>Cumulative Variance</w:t>
      </w:r>
      <w:r w:rsidR="00BD1CDA">
        <w:rPr>
          <w:rFonts w:eastAsia="Times New Roman"/>
          <w:b/>
        </w:rPr>
        <w:t xml:space="preserve"> (Complete this section for each grant line.)</w:t>
      </w:r>
      <w:r w:rsidR="000A6330">
        <w:rPr>
          <w:rFonts w:eastAsia="Times New Roman"/>
          <w:b/>
        </w:rPr>
        <w:t xml:space="preserve"> </w:t>
      </w:r>
    </w:p>
    <w:p w14:paraId="7B5A2917" w14:textId="77777777" w:rsidR="006C7D1E" w:rsidRPr="006C7D1E" w:rsidRDefault="006C7D1E" w:rsidP="006C7D1E">
      <w:pPr>
        <w:spacing w:before="120" w:after="120" w:line="240" w:lineRule="auto"/>
        <w:ind w:right="-450"/>
      </w:pPr>
      <w:r w:rsidRPr="00D70E1D">
        <w:t xml:space="preserve">Double click to enter data. Click outside of the spreadsheet to return to </w:t>
      </w:r>
      <w:r w:rsidRPr="00D70E1D">
        <w:rPr>
          <w:b/>
        </w:rPr>
        <w:t>Word</w:t>
      </w:r>
      <w:r w:rsidRPr="00D70E1D">
        <w:t xml:space="preserve"> controls.</w:t>
      </w:r>
    </w:p>
    <w:bookmarkStart w:id="0" w:name="_MON_1632657149"/>
    <w:bookmarkEnd w:id="0"/>
    <w:p w14:paraId="4CE75396" w14:textId="0927E745" w:rsidR="000A6330" w:rsidRPr="000A6330" w:rsidRDefault="003E3FD4" w:rsidP="000A6330">
      <w:r w:rsidRPr="00460E37">
        <w:rPr>
          <w:b/>
          <w:sz w:val="24"/>
          <w:szCs w:val="24"/>
        </w:rPr>
        <w:object w:dxaOrig="8237" w:dyaOrig="2945" w14:anchorId="1693C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mbedded EXCEL document for tracking total expenditures and variances." style="width:511.5pt;height:168.75pt" o:ole="">
            <v:imagedata r:id="rId6" o:title=""/>
          </v:shape>
          <o:OLEObject Type="Embed" ProgID="Excel.Sheet.12" ShapeID="_x0000_i1029" DrawAspect="Content" ObjectID="_1710579216" r:id="rId7"/>
        </w:object>
      </w:r>
    </w:p>
    <w:p w14:paraId="5DF27A9F" w14:textId="2A3009BB" w:rsidR="003E3FD4" w:rsidRPr="003E3FD4" w:rsidRDefault="003E3FD4" w:rsidP="003E3FD4">
      <w:pPr>
        <w:jc w:val="right"/>
        <w:rPr>
          <w:b/>
          <w:sz w:val="20"/>
          <w:szCs w:val="20"/>
        </w:rPr>
      </w:pPr>
      <w:r w:rsidRPr="0076501F">
        <w:rPr>
          <w:b/>
          <w:sz w:val="20"/>
          <w:szCs w:val="20"/>
        </w:rPr>
        <w:t xml:space="preserve">* Total Expenses to Date must equal Liquidations </w:t>
      </w:r>
      <w:r>
        <w:rPr>
          <w:b/>
          <w:sz w:val="20"/>
          <w:szCs w:val="20"/>
        </w:rPr>
        <w:t>/ No Encumbrances</w:t>
      </w:r>
      <w:r w:rsidRPr="0076501F">
        <w:rPr>
          <w:b/>
          <w:sz w:val="20"/>
          <w:szCs w:val="20"/>
        </w:rPr>
        <w:t>.</w:t>
      </w:r>
      <w:r>
        <w:rPr>
          <w:b/>
        </w:rPr>
        <w:tab/>
      </w:r>
    </w:p>
    <w:p w14:paraId="617E81A0" w14:textId="5ADFFCCF" w:rsidR="006C7D1E" w:rsidRPr="00B9126F" w:rsidRDefault="006C7D1E" w:rsidP="006C7D1E">
      <w:pPr>
        <w:tabs>
          <w:tab w:val="left" w:pos="6480"/>
          <w:tab w:val="left" w:pos="7344"/>
        </w:tabs>
        <w:contextualSpacing/>
      </w:pPr>
      <w:r w:rsidRPr="00B9126F">
        <w:rPr>
          <w:b/>
        </w:rPr>
        <w:t>Is spending consistent with projected 611 budget? If not, why?</w:t>
      </w:r>
      <w:r w:rsidRPr="00B9126F">
        <w:t xml:space="preserve"> </w:t>
      </w:r>
      <w:r w:rsidRPr="00B9126F">
        <w:tab/>
      </w:r>
      <w:sdt>
        <w:sdtPr>
          <w:id w:val="-173266150"/>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1111587454"/>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14:paraId="4D3FB2B0" w14:textId="77777777" w:rsidR="00061713" w:rsidRPr="00B9126F" w:rsidRDefault="003E3FD4" w:rsidP="009208C1">
      <w:pPr>
        <w:tabs>
          <w:tab w:val="left" w:pos="3204"/>
        </w:tabs>
        <w:contextualSpacing/>
        <w:rPr>
          <w:rFonts w:ascii="Calibri Light" w:hAnsi="Calibri Light" w:cs="Calibri"/>
        </w:rPr>
      </w:pPr>
      <w:sdt>
        <w:sdtPr>
          <w:rPr>
            <w:rFonts w:ascii="Calibri Light" w:hAnsi="Calibri Light" w:cs="Calibri"/>
            <w:b/>
          </w:rPr>
          <w:id w:val="-1818789414"/>
          <w:placeholder>
            <w:docPart w:val="60146404FC334F25B47441E8F35508A5"/>
          </w:placeholder>
        </w:sdtPr>
        <w:sdtEndPr/>
        <w:sdtContent>
          <w:sdt>
            <w:sdtPr>
              <w:rPr>
                <w:rFonts w:ascii="Calibri Light" w:hAnsi="Calibri Light" w:cs="Calibri"/>
                <w:b/>
              </w:rPr>
              <w:id w:val="1342130432"/>
              <w:placeholder>
                <w:docPart w:val="A2B59C2DDEBD4496966790CE44A9CDC8"/>
              </w:placeholder>
              <w:showingPlcHdr/>
            </w:sdtPr>
            <w:sdtEndPr/>
            <w:sdtContent>
              <w:r w:rsidR="009208C1" w:rsidRPr="00B9126F">
                <w:rPr>
                  <w:rStyle w:val="PlaceholderText"/>
                  <w:sz w:val="20"/>
                </w:rPr>
                <w:t>Click or tap here to enter text.</w:t>
              </w:r>
            </w:sdtContent>
          </w:sdt>
        </w:sdtContent>
      </w:sdt>
      <w:r w:rsidR="009208C1" w:rsidRPr="00B9126F">
        <w:rPr>
          <w:rFonts w:ascii="Calibri Light" w:hAnsi="Calibri Light" w:cs="Calibri"/>
          <w:b/>
        </w:rPr>
        <w:tab/>
      </w:r>
    </w:p>
    <w:p w14:paraId="1FB6E26E" w14:textId="77777777" w:rsidR="006C7D1E" w:rsidRPr="00B9126F" w:rsidRDefault="006C7D1E" w:rsidP="001E00C0">
      <w:pPr>
        <w:tabs>
          <w:tab w:val="left" w:pos="6480"/>
          <w:tab w:val="left" w:pos="7380"/>
          <w:tab w:val="left" w:pos="8280"/>
        </w:tabs>
        <w:contextualSpacing/>
      </w:pPr>
      <w:r w:rsidRPr="00B9126F">
        <w:rPr>
          <w:b/>
        </w:rPr>
        <w:t>Will 100% of the funds be expended by the end of the grant period If not, why?</w:t>
      </w:r>
      <w:r w:rsidRPr="00B9126F">
        <w:t xml:space="preserve"> </w:t>
      </w:r>
      <w:r w:rsidRPr="00B9126F">
        <w:tab/>
      </w:r>
      <w:sdt>
        <w:sdtPr>
          <w:id w:val="-51345686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1586111750"/>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14:paraId="46195D4B" w14:textId="77777777" w:rsidR="009208C1" w:rsidRPr="00B9126F" w:rsidRDefault="003E3FD4" w:rsidP="006C7D1E">
      <w:pPr>
        <w:contextualSpacing/>
        <w:rPr>
          <w:b/>
        </w:rPr>
      </w:pPr>
      <w:sdt>
        <w:sdtPr>
          <w:rPr>
            <w:rFonts w:ascii="Calibri Light" w:hAnsi="Calibri Light" w:cs="Calibri"/>
            <w:b/>
          </w:rPr>
          <w:id w:val="545803765"/>
          <w:placeholder>
            <w:docPart w:val="DA654C439D78477B875518C0E61C954F"/>
          </w:placeholder>
          <w:showingPlcHdr/>
        </w:sdtPr>
        <w:sdtEndPr/>
        <w:sdtContent>
          <w:r w:rsidR="009208C1" w:rsidRPr="00B9126F">
            <w:rPr>
              <w:rStyle w:val="PlaceholderText"/>
              <w:sz w:val="20"/>
            </w:rPr>
            <w:t>Click or tap here to enter text.</w:t>
          </w:r>
        </w:sdtContent>
      </w:sdt>
      <w:r w:rsidR="009208C1" w:rsidRPr="00B9126F">
        <w:rPr>
          <w:b/>
        </w:rPr>
        <w:t xml:space="preserve"> </w:t>
      </w:r>
    </w:p>
    <w:p w14:paraId="561CDD16" w14:textId="77777777" w:rsidR="00BD1CDA" w:rsidRPr="00B9126F" w:rsidRDefault="001E00C0" w:rsidP="006C7D1E">
      <w:pPr>
        <w:contextualSpacing/>
        <w:rPr>
          <w:b/>
        </w:rPr>
      </w:pPr>
      <w:r w:rsidRPr="00B9126F">
        <w:rPr>
          <w:b/>
        </w:rPr>
        <w:t>Will a request to amend the approved budget be submitted</w:t>
      </w:r>
    </w:p>
    <w:p w14:paraId="2C5A82D7" w14:textId="77777777" w:rsidR="006C7D1E" w:rsidRPr="00B9126F" w:rsidRDefault="001E00C0" w:rsidP="00BD1CDA">
      <w:pPr>
        <w:tabs>
          <w:tab w:val="left" w:pos="5040"/>
          <w:tab w:val="left" w:pos="5940"/>
        </w:tabs>
        <w:contextualSpacing/>
      </w:pPr>
      <w:r w:rsidRPr="00B9126F">
        <w:rPr>
          <w:b/>
        </w:rPr>
        <w:t xml:space="preserve"> at least 45 days prior to the grant end date? </w:t>
      </w:r>
      <w:r w:rsidR="00BD1CDA" w:rsidRPr="00B9126F">
        <w:tab/>
      </w:r>
      <w:sdt>
        <w:sdtPr>
          <w:id w:val="-631717048"/>
          <w14:checkbox>
            <w14:checked w14:val="0"/>
            <w14:checkedState w14:val="2612" w14:font="MS Gothic"/>
            <w14:uncheckedState w14:val="2610" w14:font="MS Gothic"/>
          </w14:checkbox>
        </w:sdtPr>
        <w:sdtEndPr/>
        <w:sdtContent>
          <w:r w:rsidR="00BD1CDA" w:rsidRPr="00B9126F">
            <w:rPr>
              <w:rFonts w:ascii="MS Gothic" w:eastAsia="MS Gothic" w:hAnsi="MS Gothic" w:hint="eastAsia"/>
            </w:rPr>
            <w:t>☐</w:t>
          </w:r>
        </w:sdtContent>
      </w:sdt>
      <w:r w:rsidR="00BD1CDA" w:rsidRPr="00B9126F">
        <w:t xml:space="preserve"> YES</w:t>
      </w:r>
      <w:r w:rsidR="00BD1CDA" w:rsidRPr="00B9126F">
        <w:tab/>
      </w:r>
      <w:sdt>
        <w:sdtPr>
          <w:id w:val="104702281"/>
          <w14:checkbox>
            <w14:checked w14:val="0"/>
            <w14:checkedState w14:val="2612" w14:font="MS Gothic"/>
            <w14:uncheckedState w14:val="2610" w14:font="MS Gothic"/>
          </w14:checkbox>
        </w:sdtPr>
        <w:sdtEndPr/>
        <w:sdtContent>
          <w:r w:rsidR="00B9126F">
            <w:rPr>
              <w:rFonts w:ascii="MS Gothic" w:eastAsia="MS Gothic" w:hAnsi="MS Gothic" w:hint="eastAsia"/>
            </w:rPr>
            <w:t>☐</w:t>
          </w:r>
        </w:sdtContent>
      </w:sdt>
      <w:r w:rsidR="00BD1CDA" w:rsidRPr="00B9126F">
        <w:t xml:space="preserve"> NO</w:t>
      </w:r>
    </w:p>
    <w:p w14:paraId="275A3086" w14:textId="77777777" w:rsidR="002307D4" w:rsidRDefault="002307D4" w:rsidP="006C7D1E">
      <w:pPr>
        <w:tabs>
          <w:tab w:val="left" w:pos="720"/>
          <w:tab w:val="left" w:pos="2880"/>
          <w:tab w:val="left" w:pos="3600"/>
        </w:tabs>
        <w:contextualSpacing/>
        <w:sectPr w:rsidR="002307D4" w:rsidSect="002307D4">
          <w:headerReference w:type="default" r:id="rId8"/>
          <w:footerReference w:type="default" r:id="rId9"/>
          <w:type w:val="continuous"/>
          <w:pgSz w:w="12240" w:h="15840"/>
          <w:pgMar w:top="720" w:right="720" w:bottom="576" w:left="720" w:header="720" w:footer="720" w:gutter="0"/>
          <w:cols w:space="720"/>
          <w:docGrid w:linePitch="360"/>
        </w:sectPr>
      </w:pPr>
    </w:p>
    <w:p w14:paraId="4A0443EB" w14:textId="77777777" w:rsidR="00BD1CDA" w:rsidRDefault="00BD1CDA" w:rsidP="00BD1CDA">
      <w:pPr>
        <w:pStyle w:val="Heading2"/>
        <w:rPr>
          <w:rFonts w:eastAsia="Times New Roman"/>
          <w:b/>
        </w:rPr>
      </w:pPr>
      <w:r>
        <w:rPr>
          <w:rFonts w:eastAsia="Times New Roman"/>
          <w:b/>
        </w:rPr>
        <w:lastRenderedPageBreak/>
        <w:t>SECTION II: Passthrough Grant Lines (611 and 619) (Summarize progress to date.)</w:t>
      </w:r>
    </w:p>
    <w:p w14:paraId="20AE73E7" w14:textId="77777777" w:rsidR="00307DD4" w:rsidRDefault="003E3FD4" w:rsidP="009208C1">
      <w:pPr>
        <w:tabs>
          <w:tab w:val="left" w:pos="720"/>
          <w:tab w:val="left" w:pos="3300"/>
        </w:tabs>
        <w:rPr>
          <w:rFonts w:ascii="Calibri Light" w:hAnsi="Calibri Light" w:cs="Calibri"/>
          <w:b/>
          <w:sz w:val="24"/>
        </w:rPr>
      </w:pPr>
      <w:sdt>
        <w:sdtPr>
          <w:rPr>
            <w:rFonts w:ascii="Calibri Light" w:hAnsi="Calibri Light" w:cs="Calibri"/>
            <w:b/>
            <w:sz w:val="24"/>
          </w:rPr>
          <w:id w:val="2104607908"/>
          <w:placeholder>
            <w:docPart w:val="AF46183A5F644BA4A89A1164F76F1318"/>
          </w:placeholder>
        </w:sdtPr>
        <w:sdtEndPr/>
        <w:sdtContent>
          <w:sdt>
            <w:sdtPr>
              <w:rPr>
                <w:rFonts w:ascii="Calibri Light" w:hAnsi="Calibri Light" w:cs="Calibri"/>
                <w:b/>
                <w:sz w:val="24"/>
              </w:rPr>
              <w:id w:val="956063688"/>
              <w:placeholder>
                <w:docPart w:val="D4A13A2E2A2546CAB44C99FBFF6E4639"/>
              </w:placeholder>
              <w:showingPlcHdr/>
            </w:sdtPr>
            <w:sdtEndPr/>
            <w:sdtContent>
              <w:r w:rsidR="009208C1" w:rsidRPr="00B9126F">
                <w:rPr>
                  <w:rStyle w:val="PlaceholderText"/>
                  <w:sz w:val="20"/>
                </w:rPr>
                <w:t>Click or tap here to enter text.</w:t>
              </w:r>
            </w:sdtContent>
          </w:sdt>
        </w:sdtContent>
      </w:sdt>
      <w:r w:rsidR="009208C1">
        <w:rPr>
          <w:rFonts w:ascii="Calibri Light" w:hAnsi="Calibri Light" w:cs="Calibri"/>
          <w:b/>
          <w:sz w:val="24"/>
        </w:rPr>
        <w:tab/>
      </w:r>
    </w:p>
    <w:p w14:paraId="5FA11D1D" w14:textId="77777777" w:rsidR="00307DD4" w:rsidRPr="00901ED4" w:rsidRDefault="00307DD4" w:rsidP="00B9126F">
      <w:pPr>
        <w:shd w:val="clear" w:color="auto" w:fill="7F7F7F" w:themeFill="text1" w:themeFillTint="80"/>
        <w:spacing w:after="0"/>
        <w:rPr>
          <w:b/>
          <w:sz w:val="10"/>
        </w:rPr>
      </w:pPr>
    </w:p>
    <w:p w14:paraId="42E6C437" w14:textId="77777777" w:rsidR="00BD1CDA" w:rsidRDefault="00BD1CDA" w:rsidP="00BD1CDA">
      <w:pPr>
        <w:pStyle w:val="Heading2"/>
        <w:rPr>
          <w:rFonts w:eastAsia="Times New Roman"/>
          <w:b/>
        </w:rPr>
      </w:pPr>
      <w:r>
        <w:rPr>
          <w:rFonts w:eastAsia="Times New Roman"/>
          <w:b/>
        </w:rPr>
        <w:t>SECTION III: Part B 611 and 619 Parentally Place Private School Students (Summarize progress to date.)</w:t>
      </w:r>
    </w:p>
    <w:p w14:paraId="2A02544A" w14:textId="77777777" w:rsidR="00BD1CDA" w:rsidRPr="00191AFD" w:rsidRDefault="00BD1CDA" w:rsidP="00BD1CDA">
      <w:pPr>
        <w:tabs>
          <w:tab w:val="left" w:pos="6480"/>
          <w:tab w:val="left" w:pos="7344"/>
        </w:tabs>
      </w:pPr>
      <w:r w:rsidRPr="00191AFD">
        <w:rPr>
          <w:b/>
        </w:rPr>
        <w:t>Di</w:t>
      </w:r>
      <w:r w:rsidR="009208C1" w:rsidRPr="00191AFD">
        <w:rPr>
          <w:b/>
        </w:rPr>
        <w:t>d</w:t>
      </w:r>
      <w:r w:rsidRPr="00191AFD">
        <w:rPr>
          <w:b/>
        </w:rPr>
        <w:t xml:space="preserve"> the LSS follow the plan presented in the LAFF to ensure timely and meaningful consultation with private school and parent representative of the </w:t>
      </w:r>
      <w:r w:rsidR="009208C1" w:rsidRPr="00191AFD">
        <w:rPr>
          <w:b/>
        </w:rPr>
        <w:t>PPPSS with disabilities?</w:t>
      </w:r>
      <w:r w:rsidRPr="00191AFD">
        <w:rPr>
          <w:b/>
        </w:rPr>
        <w:t xml:space="preserve"> If not, why?</w:t>
      </w:r>
      <w:r w:rsidRPr="00191AFD">
        <w:t xml:space="preserve"> </w:t>
      </w:r>
      <w:r w:rsidRPr="00191AFD">
        <w:tab/>
      </w:r>
      <w:sdt>
        <w:sdtPr>
          <w:id w:val="1466928577"/>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YES</w:t>
      </w:r>
      <w:r w:rsidRPr="00191AFD">
        <w:tab/>
      </w:r>
      <w:sdt>
        <w:sdtPr>
          <w:id w:val="2071148193"/>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NO</w:t>
      </w:r>
    </w:p>
    <w:p w14:paraId="36685A59" w14:textId="77777777" w:rsidR="00BD1CDA" w:rsidRPr="009208C1" w:rsidRDefault="003E3FD4" w:rsidP="00BD1CDA">
      <w:pPr>
        <w:rPr>
          <w:rFonts w:ascii="Calibri Light" w:hAnsi="Calibri Light" w:cs="Calibri"/>
          <w:sz w:val="24"/>
        </w:rPr>
      </w:pPr>
      <w:sdt>
        <w:sdtPr>
          <w:rPr>
            <w:rFonts w:ascii="Calibri Light" w:hAnsi="Calibri Light" w:cs="Calibri"/>
            <w:sz w:val="24"/>
          </w:rPr>
          <w:id w:val="184330772"/>
          <w:placeholder>
            <w:docPart w:val="9E3AA822F07C4240AC7460E81E3133B9"/>
          </w:placeholder>
        </w:sdtPr>
        <w:sdtEndPr/>
        <w:sdtContent>
          <w:sdt>
            <w:sdtPr>
              <w:rPr>
                <w:rFonts w:ascii="Calibri Light" w:hAnsi="Calibri Light" w:cs="Calibri"/>
                <w:b/>
                <w:sz w:val="24"/>
              </w:rPr>
              <w:id w:val="1592821162"/>
              <w:placeholder>
                <w:docPart w:val="1BCA4799F58A41F1ADEDFBD846AB6218"/>
              </w:placeholder>
              <w:showingPlcHdr/>
            </w:sdtPr>
            <w:sdtEndPr/>
            <w:sdtContent>
              <w:r w:rsidR="009208C1" w:rsidRPr="00B9126F">
                <w:rPr>
                  <w:rStyle w:val="PlaceholderText"/>
                  <w:sz w:val="20"/>
                </w:rPr>
                <w:t>Click or tap here to enter text.</w:t>
              </w:r>
            </w:sdtContent>
          </w:sdt>
        </w:sdtContent>
      </w:sdt>
    </w:p>
    <w:p w14:paraId="5C5EDC66" w14:textId="77777777" w:rsidR="00BD1CDA" w:rsidRPr="00191AFD" w:rsidRDefault="009208C1" w:rsidP="00BD1CDA">
      <w:pPr>
        <w:tabs>
          <w:tab w:val="left" w:pos="6480"/>
          <w:tab w:val="left" w:pos="7380"/>
          <w:tab w:val="left" w:pos="8280"/>
        </w:tabs>
      </w:pPr>
      <w:r w:rsidRPr="00191AFD">
        <w:rPr>
          <w:b/>
        </w:rPr>
        <w:t>Provide data to substantiate the number of students</w:t>
      </w:r>
      <w:r w:rsidR="006F2971" w:rsidRPr="00191AFD">
        <w:rPr>
          <w:b/>
        </w:rPr>
        <w:t>.</w:t>
      </w:r>
      <w:r w:rsidR="00BD1CDA" w:rsidRPr="00191AFD">
        <w:t xml:space="preserve"> </w:t>
      </w:r>
    </w:p>
    <w:p w14:paraId="3E3A2D9D" w14:textId="77777777" w:rsidR="009208C1" w:rsidRPr="00191AFD" w:rsidRDefault="009208C1" w:rsidP="009208C1">
      <w:pPr>
        <w:tabs>
          <w:tab w:val="left" w:pos="720"/>
          <w:tab w:val="left" w:pos="5580"/>
          <w:tab w:val="left" w:pos="5760"/>
          <w:tab w:val="left" w:pos="8280"/>
        </w:tabs>
      </w:pPr>
      <w:r>
        <w:rPr>
          <w:sz w:val="24"/>
        </w:rPr>
        <w:tab/>
      </w:r>
      <w:r w:rsidRPr="00191AFD">
        <w:t xml:space="preserve">Evaluated: </w:t>
      </w:r>
      <w:sdt>
        <w:sdtPr>
          <w:rPr>
            <w:rFonts w:ascii="Calibri Light" w:hAnsi="Calibri Light" w:cs="Calibri"/>
            <w:b/>
          </w:rPr>
          <w:id w:val="83731691"/>
          <w:placeholder>
            <w:docPart w:val="3C5F166057104419A14D80F1C43D71CA"/>
          </w:placeholder>
        </w:sdtPr>
        <w:sdtEndPr/>
        <w:sdtContent>
          <w:sdt>
            <w:sdtPr>
              <w:rPr>
                <w:rFonts w:ascii="Calibri Light" w:hAnsi="Calibri Light" w:cs="Calibri"/>
                <w:b/>
              </w:rPr>
              <w:id w:val="71161947"/>
              <w:placeholder>
                <w:docPart w:val="022410C788DC4B51923C730FC59B9050"/>
              </w:placeholder>
              <w:showingPlcHdr/>
            </w:sdtPr>
            <w:sdtEndPr/>
            <w:sdtContent>
              <w:r w:rsidRPr="00191AFD">
                <w:rPr>
                  <w:rStyle w:val="PlaceholderText"/>
                  <w:sz w:val="20"/>
                </w:rPr>
                <w:t>Click or tap here to enter text.</w:t>
              </w:r>
            </w:sdtContent>
          </w:sdt>
        </w:sdtContent>
      </w:sdt>
      <w:r w:rsidRPr="00191AFD">
        <w:rPr>
          <w:rFonts w:ascii="Calibri Light" w:hAnsi="Calibri Light" w:cs="Calibri"/>
        </w:rPr>
        <w:tab/>
      </w:r>
      <w:r w:rsidR="00191AFD">
        <w:rPr>
          <w:rFonts w:ascii="Calibri Light" w:hAnsi="Calibri Light" w:cs="Calibri"/>
        </w:rPr>
        <w:t xml:space="preserve"># </w:t>
      </w:r>
      <w:r w:rsidRPr="00191AFD">
        <w:rPr>
          <w:rFonts w:cs="Calibri"/>
        </w:rPr>
        <w:t>Served ages 3 – 5 years:</w:t>
      </w:r>
      <w:r w:rsidRPr="00191AFD">
        <w:rPr>
          <w:rFonts w:ascii="Calibri Light" w:hAnsi="Calibri Light" w:cs="Calibri"/>
        </w:rPr>
        <w:t xml:space="preserve"> </w:t>
      </w:r>
      <w:sdt>
        <w:sdtPr>
          <w:rPr>
            <w:rFonts w:ascii="Calibri Light" w:hAnsi="Calibri Light" w:cs="Calibri"/>
            <w:b/>
          </w:rPr>
          <w:id w:val="710310144"/>
          <w:placeholder>
            <w:docPart w:val="295A08EC4B78458BB3599AE88BE10060"/>
          </w:placeholder>
          <w:showingPlcHdr/>
        </w:sdtPr>
        <w:sdtEndPr/>
        <w:sdtContent>
          <w:r w:rsidRPr="00191AFD">
            <w:rPr>
              <w:rStyle w:val="PlaceholderText"/>
              <w:sz w:val="20"/>
            </w:rPr>
            <w:t>Click or tap here to enter text.</w:t>
          </w:r>
        </w:sdtContent>
      </w:sdt>
    </w:p>
    <w:p w14:paraId="58F4C3D7" w14:textId="77777777" w:rsidR="006F2971" w:rsidRPr="00191AFD" w:rsidRDefault="009208C1" w:rsidP="006F2971">
      <w:pPr>
        <w:tabs>
          <w:tab w:val="left" w:pos="720"/>
          <w:tab w:val="left" w:pos="5580"/>
          <w:tab w:val="left" w:pos="5760"/>
        </w:tabs>
        <w:contextualSpacing/>
        <w:rPr>
          <w:rFonts w:ascii="Calibri" w:eastAsia="Times New Roman" w:hAnsi="Calibri" w:cs="Times New Roman"/>
          <w:bCs/>
        </w:rPr>
      </w:pPr>
      <w:r w:rsidRPr="00191AFD">
        <w:rPr>
          <w:rFonts w:ascii="Calibri" w:eastAsia="Times New Roman" w:hAnsi="Calibri" w:cs="Times New Roman"/>
          <w:bCs/>
        </w:rPr>
        <w:tab/>
        <w:t>Determined to be a child with a</w:t>
      </w:r>
      <w:r w:rsidRPr="00191AFD">
        <w:rPr>
          <w:rFonts w:ascii="Calibri" w:eastAsia="Times New Roman" w:hAnsi="Calibri" w:cs="Times New Roman"/>
          <w:bCs/>
        </w:rPr>
        <w:tab/>
      </w:r>
      <w:r w:rsidR="00191AFD">
        <w:rPr>
          <w:rFonts w:ascii="Calibri" w:eastAsia="Times New Roman" w:hAnsi="Calibri" w:cs="Times New Roman"/>
          <w:bCs/>
        </w:rPr>
        <w:t xml:space="preserve"># </w:t>
      </w:r>
      <w:r w:rsidR="006F2971" w:rsidRPr="00191AFD">
        <w:rPr>
          <w:rFonts w:ascii="Calibri" w:eastAsia="Times New Roman" w:hAnsi="Calibri" w:cs="Times New Roman"/>
          <w:bCs/>
        </w:rPr>
        <w:t xml:space="preserve">Served ages 6 – 21 years: </w:t>
      </w:r>
      <w:sdt>
        <w:sdtPr>
          <w:rPr>
            <w:rFonts w:ascii="Calibri Light" w:hAnsi="Calibri Light" w:cs="Calibri"/>
            <w:b/>
          </w:rPr>
          <w:id w:val="16435244"/>
          <w:placeholder>
            <w:docPart w:val="88F6B40255924474ABCEDE31F59E7607"/>
          </w:placeholder>
          <w:showingPlcHdr/>
        </w:sdtPr>
        <w:sdtEndPr/>
        <w:sdtContent>
          <w:r w:rsidR="006F2971" w:rsidRPr="00191AFD">
            <w:rPr>
              <w:rStyle w:val="PlaceholderText"/>
              <w:sz w:val="20"/>
            </w:rPr>
            <w:t>Click or tap here to enter text.</w:t>
          </w:r>
        </w:sdtContent>
      </w:sdt>
    </w:p>
    <w:p w14:paraId="4109E6D9" w14:textId="77777777" w:rsidR="009208C1" w:rsidRPr="00191AFD" w:rsidRDefault="006F2971" w:rsidP="006F2971">
      <w:pPr>
        <w:tabs>
          <w:tab w:val="left" w:pos="720"/>
          <w:tab w:val="left" w:pos="5580"/>
          <w:tab w:val="left" w:pos="5760"/>
        </w:tabs>
        <w:rPr>
          <w:rFonts w:ascii="Calibri" w:eastAsia="Times New Roman" w:hAnsi="Calibri" w:cs="Times New Roman"/>
          <w:bCs/>
        </w:rPr>
      </w:pPr>
      <w:r w:rsidRPr="00191AFD">
        <w:rPr>
          <w:rFonts w:ascii="Calibri" w:eastAsia="Times New Roman" w:hAnsi="Calibri" w:cs="Times New Roman"/>
          <w:bCs/>
        </w:rPr>
        <w:tab/>
      </w:r>
      <w:r w:rsidR="009208C1" w:rsidRPr="00191AFD">
        <w:rPr>
          <w:rFonts w:ascii="Calibri" w:eastAsia="Times New Roman" w:hAnsi="Calibri" w:cs="Times New Roman"/>
          <w:bCs/>
        </w:rPr>
        <w:t xml:space="preserve">Disability: </w:t>
      </w:r>
      <w:sdt>
        <w:sdtPr>
          <w:rPr>
            <w:rFonts w:ascii="Calibri Light" w:hAnsi="Calibri Light" w:cs="Calibri"/>
            <w:b/>
          </w:rPr>
          <w:id w:val="-1709407247"/>
          <w:placeholder>
            <w:docPart w:val="A8AF8497B81E4700A7B2DA3B5A0C3802"/>
          </w:placeholder>
          <w:showingPlcHdr/>
        </w:sdtPr>
        <w:sdtEndPr/>
        <w:sdtContent>
          <w:r w:rsidR="009208C1" w:rsidRPr="00191AFD">
            <w:rPr>
              <w:rStyle w:val="PlaceholderText"/>
              <w:sz w:val="20"/>
            </w:rPr>
            <w:t>Click or tap here to enter text.</w:t>
          </w:r>
        </w:sdtContent>
      </w:sdt>
    </w:p>
    <w:p w14:paraId="33E9E135" w14:textId="77777777" w:rsidR="002307D4" w:rsidRPr="00191AFD" w:rsidRDefault="006F2971" w:rsidP="002307D4">
      <w:pPr>
        <w:rPr>
          <w:b/>
        </w:rPr>
      </w:pPr>
      <w:r w:rsidRPr="00191AFD">
        <w:rPr>
          <w:b/>
        </w:rPr>
        <w:t>Provide a list of parental complaints filed since the beginning of the grant period and the status/resolution.</w:t>
      </w:r>
    </w:p>
    <w:p w14:paraId="2E7187F2" w14:textId="77777777" w:rsidR="006F2971" w:rsidRPr="00B9126F" w:rsidRDefault="003E3FD4" w:rsidP="00B9126F">
      <w:pPr>
        <w:tabs>
          <w:tab w:val="left" w:pos="3756"/>
        </w:tabs>
        <w:rPr>
          <w:rFonts w:ascii="Calibri Light" w:hAnsi="Calibri Light" w:cs="Calibri"/>
          <w:sz w:val="24"/>
        </w:rPr>
      </w:pPr>
      <w:sdt>
        <w:sdtPr>
          <w:rPr>
            <w:rFonts w:ascii="Calibri Light" w:hAnsi="Calibri Light" w:cs="Calibri"/>
            <w:sz w:val="24"/>
          </w:rPr>
          <w:id w:val="-1456860092"/>
          <w:placeholder>
            <w:docPart w:val="EFCBA5986F8244A2989C5EA479B3922C"/>
          </w:placeholder>
          <w:showingPlcHdr/>
        </w:sdtPr>
        <w:sdtEndPr/>
        <w:sdtContent>
          <w:r w:rsidR="006F2971" w:rsidRPr="00B9126F">
            <w:rPr>
              <w:rStyle w:val="PlaceholderText"/>
              <w:sz w:val="20"/>
            </w:rPr>
            <w:t>Click or tap here to enter text.</w:t>
          </w:r>
        </w:sdtContent>
      </w:sdt>
    </w:p>
    <w:p w14:paraId="547912A6" w14:textId="77777777" w:rsidR="006F2971" w:rsidRPr="00191AFD" w:rsidRDefault="006F2971" w:rsidP="006F2971">
      <w:pPr>
        <w:rPr>
          <w:b/>
        </w:rPr>
      </w:pPr>
      <w:r w:rsidRPr="00191AFD">
        <w:rPr>
          <w:b/>
        </w:rPr>
        <w:t>Provide a breakdown of the location of services, including transportation, provided.</w:t>
      </w:r>
    </w:p>
    <w:p w14:paraId="43CD4BF0" w14:textId="77777777" w:rsidR="006F2971" w:rsidRPr="00B9126F" w:rsidRDefault="003E3FD4" w:rsidP="00307DD4">
      <w:pPr>
        <w:tabs>
          <w:tab w:val="left" w:pos="3252"/>
        </w:tabs>
        <w:rPr>
          <w:rFonts w:ascii="Calibri Light" w:hAnsi="Calibri Light" w:cs="Calibri"/>
        </w:rPr>
      </w:pPr>
      <w:sdt>
        <w:sdtPr>
          <w:rPr>
            <w:rFonts w:ascii="Calibri Light" w:hAnsi="Calibri Light" w:cs="Calibri"/>
            <w:b/>
          </w:rPr>
          <w:id w:val="182023113"/>
          <w:placeholder>
            <w:docPart w:val="CEA9949E5FA04DB8BF306DC36C83D7A2"/>
          </w:placeholder>
          <w:showingPlcHdr/>
        </w:sdtPr>
        <w:sdtEndPr/>
        <w:sdtContent>
          <w:r w:rsidR="006F2971" w:rsidRPr="00191AFD">
            <w:rPr>
              <w:rStyle w:val="PlaceholderText"/>
              <w:sz w:val="20"/>
            </w:rPr>
            <w:t>Click or tap here to enter text.</w:t>
          </w:r>
        </w:sdtContent>
      </w:sdt>
    </w:p>
    <w:p w14:paraId="35E703AA" w14:textId="77777777" w:rsidR="00307DD4" w:rsidRPr="00901ED4" w:rsidRDefault="00307DD4" w:rsidP="00B9126F">
      <w:pPr>
        <w:shd w:val="clear" w:color="auto" w:fill="7F7F7F" w:themeFill="text1" w:themeFillTint="80"/>
        <w:spacing w:after="0"/>
        <w:rPr>
          <w:b/>
          <w:sz w:val="10"/>
        </w:rPr>
      </w:pPr>
    </w:p>
    <w:p w14:paraId="7A84638D" w14:textId="77777777" w:rsidR="006F2971" w:rsidRDefault="006F2971" w:rsidP="006F2971">
      <w:pPr>
        <w:pStyle w:val="Heading2"/>
        <w:rPr>
          <w:rFonts w:eastAsia="Times New Roman"/>
          <w:b/>
        </w:rPr>
      </w:pPr>
      <w:r>
        <w:rPr>
          <w:rFonts w:eastAsia="Times New Roman"/>
          <w:b/>
        </w:rPr>
        <w:t>SECTION IV: Special Education Citizens Advisory Committee (Summarize progress to date.)</w:t>
      </w:r>
    </w:p>
    <w:p w14:paraId="43EC0D69" w14:textId="77777777" w:rsidR="00BD0EA5" w:rsidRPr="00191AFD" w:rsidRDefault="00BD0EA5" w:rsidP="00BD0EA5">
      <w:pPr>
        <w:rPr>
          <w:b/>
        </w:rPr>
      </w:pPr>
      <w:r w:rsidRPr="00191AFD">
        <w:rPr>
          <w:b/>
        </w:rPr>
        <w:t>Provide a list of SECAC activities that have taken place since the beginning of the grant period.</w:t>
      </w:r>
    </w:p>
    <w:p w14:paraId="51CB5248" w14:textId="77777777" w:rsidR="00BD0EA5" w:rsidRPr="00B9126F" w:rsidRDefault="003E3FD4" w:rsidP="00BD0EA5">
      <w:pPr>
        <w:rPr>
          <w:rFonts w:ascii="Calibri Light" w:hAnsi="Calibri Light" w:cs="Calibri"/>
        </w:rPr>
      </w:pPr>
      <w:sdt>
        <w:sdtPr>
          <w:rPr>
            <w:rFonts w:ascii="Calibri Light" w:hAnsi="Calibri Light" w:cs="Calibri"/>
          </w:rPr>
          <w:id w:val="237379054"/>
          <w:placeholder>
            <w:docPart w:val="890A1BD446704C66A6B202C8A20A0490"/>
          </w:placeholder>
          <w:showingPlcHdr/>
        </w:sdtPr>
        <w:sdtEndPr/>
        <w:sdtContent>
          <w:r w:rsidR="00BD0EA5" w:rsidRPr="00B9126F">
            <w:rPr>
              <w:rStyle w:val="PlaceholderText"/>
              <w:sz w:val="20"/>
            </w:rPr>
            <w:t>Click or tap here to enter text.</w:t>
          </w:r>
        </w:sdtContent>
      </w:sdt>
    </w:p>
    <w:p w14:paraId="00206588" w14:textId="77777777" w:rsidR="00BD0EA5" w:rsidRPr="00B9126F" w:rsidRDefault="00BD0EA5" w:rsidP="00BD0EA5">
      <w:r w:rsidRPr="00191AFD">
        <w:rPr>
          <w:b/>
        </w:rPr>
        <w:t>Is the current membership the same as presented in the LAFF? If not, provide a list of current membership by category.</w:t>
      </w:r>
    </w:p>
    <w:p w14:paraId="75E3CFEB" w14:textId="77777777" w:rsidR="00BD0EA5" w:rsidRPr="00B9126F" w:rsidRDefault="003E3FD4" w:rsidP="00BD0EA5">
      <w:pPr>
        <w:rPr>
          <w:rFonts w:ascii="Calibri Light" w:hAnsi="Calibri Light" w:cs="Calibri"/>
        </w:rPr>
      </w:pPr>
      <w:sdt>
        <w:sdtPr>
          <w:rPr>
            <w:rFonts w:ascii="Calibri Light" w:hAnsi="Calibri Light" w:cs="Calibri"/>
            <w:b/>
          </w:rPr>
          <w:id w:val="-684748723"/>
          <w:placeholder>
            <w:docPart w:val="53C8F0DB2BBF4CA382F0DFDA61EBF0CB"/>
          </w:placeholder>
          <w:showingPlcHdr/>
        </w:sdtPr>
        <w:sdtEndPr>
          <w:rPr>
            <w:b w:val="0"/>
          </w:rPr>
        </w:sdtEndPr>
        <w:sdtContent>
          <w:r w:rsidR="00BD0EA5" w:rsidRPr="00B9126F">
            <w:rPr>
              <w:rStyle w:val="PlaceholderText"/>
              <w:sz w:val="20"/>
            </w:rPr>
            <w:t>Click or tap here to enter text.</w:t>
          </w:r>
        </w:sdtContent>
      </w:sdt>
    </w:p>
    <w:p w14:paraId="3FAC6F72" w14:textId="77777777" w:rsidR="00BD0EA5" w:rsidRPr="00191AFD" w:rsidRDefault="00BD0EA5" w:rsidP="00BD0EA5">
      <w:pPr>
        <w:rPr>
          <w:b/>
        </w:rPr>
      </w:pPr>
      <w:r w:rsidRPr="00191AFD">
        <w:rPr>
          <w:b/>
        </w:rPr>
        <w:t>Provide a summary of the main concerns/recommendations presented to the LSS through the SECAC and the outcomes si</w:t>
      </w:r>
      <w:r w:rsidR="00191AFD" w:rsidRPr="00191AFD">
        <w:rPr>
          <w:b/>
        </w:rPr>
        <w:t>nce the beginning of the grant.</w:t>
      </w:r>
    </w:p>
    <w:p w14:paraId="553C410E" w14:textId="77777777" w:rsidR="00307DD4" w:rsidRDefault="003E3FD4" w:rsidP="00307DD4">
      <w:pPr>
        <w:tabs>
          <w:tab w:val="left" w:pos="2976"/>
        </w:tabs>
        <w:rPr>
          <w:rFonts w:ascii="Calibri Light" w:hAnsi="Calibri Light" w:cs="Calibri"/>
          <w:b/>
        </w:rPr>
      </w:pPr>
      <w:sdt>
        <w:sdtPr>
          <w:rPr>
            <w:rFonts w:ascii="Calibri Light" w:hAnsi="Calibri Light" w:cs="Calibri"/>
            <w:b/>
          </w:rPr>
          <w:id w:val="-1975285444"/>
          <w:placeholder>
            <w:docPart w:val="0E392625D73241549BAD77AA84A0BFF2"/>
          </w:placeholder>
          <w:showingPlcHdr/>
        </w:sdtPr>
        <w:sdtEndPr/>
        <w:sdtContent>
          <w:r w:rsidR="00BD0EA5" w:rsidRPr="00191AFD">
            <w:rPr>
              <w:rStyle w:val="PlaceholderText"/>
              <w:sz w:val="20"/>
            </w:rPr>
            <w:t>Click or tap here to enter text.</w:t>
          </w:r>
        </w:sdtContent>
      </w:sdt>
    </w:p>
    <w:p w14:paraId="03988B5C" w14:textId="77777777" w:rsidR="00307DD4" w:rsidRPr="00901ED4" w:rsidRDefault="00307DD4" w:rsidP="00B9126F">
      <w:pPr>
        <w:shd w:val="clear" w:color="auto" w:fill="7F7F7F" w:themeFill="text1" w:themeFillTint="80"/>
        <w:spacing w:after="0"/>
        <w:rPr>
          <w:b/>
          <w:sz w:val="10"/>
        </w:rPr>
      </w:pPr>
    </w:p>
    <w:p w14:paraId="0E26F0A9" w14:textId="77777777" w:rsidR="00BD0EA5" w:rsidRDefault="00BD0EA5" w:rsidP="00BD0EA5">
      <w:pPr>
        <w:pStyle w:val="Heading2"/>
        <w:rPr>
          <w:rFonts w:eastAsia="Times New Roman"/>
          <w:b/>
        </w:rPr>
      </w:pPr>
      <w:r>
        <w:rPr>
          <w:rFonts w:eastAsia="Times New Roman"/>
          <w:b/>
        </w:rPr>
        <w:t>SECTION V: Non-LSS, IHE, and LSS/PA Discretionary</w:t>
      </w:r>
    </w:p>
    <w:p w14:paraId="06EB4BA1" w14:textId="77777777" w:rsidR="006F2971" w:rsidRPr="00191AFD" w:rsidRDefault="00D82D1A" w:rsidP="00D82D1A">
      <w:pPr>
        <w:spacing w:before="120" w:after="120" w:line="240" w:lineRule="auto"/>
        <w:ind w:right="-450"/>
      </w:pPr>
      <w:r w:rsidRPr="00191AFD">
        <w:t>Summarize progress to date f</w:t>
      </w:r>
      <w:r w:rsidR="00BD0EA5" w:rsidRPr="00191AFD">
        <w:t xml:space="preserve">or each </w:t>
      </w:r>
      <w:r w:rsidR="00DB1FF9">
        <w:t>goal</w:t>
      </w:r>
      <w:r w:rsidRPr="00191AFD">
        <w:t xml:space="preserve"> and/or related benchmark identified in the grant plan.</w:t>
      </w:r>
    </w:p>
    <w:p w14:paraId="0BC116DD" w14:textId="77777777" w:rsidR="00D82D1A" w:rsidRPr="00191AFD" w:rsidRDefault="00DB1FF9" w:rsidP="00D82D1A">
      <w:pPr>
        <w:rPr>
          <w:b/>
        </w:rPr>
      </w:pPr>
      <w:r>
        <w:rPr>
          <w:b/>
        </w:rPr>
        <w:t>G</w:t>
      </w:r>
      <w:r w:rsidR="00191AFD" w:rsidRPr="00191AFD">
        <w:rPr>
          <w:b/>
        </w:rPr>
        <w:t>oal</w:t>
      </w:r>
      <w:r w:rsidR="00D82D1A" w:rsidRPr="00191AFD">
        <w:rPr>
          <w:b/>
        </w:rPr>
        <w:t xml:space="preserve"> and/or related benchmark</w:t>
      </w:r>
      <w:r>
        <w:rPr>
          <w:b/>
        </w:rPr>
        <w:t xml:space="preserve"> # </w:t>
      </w:r>
      <w:sdt>
        <w:sdtPr>
          <w:rPr>
            <w:b/>
          </w:rPr>
          <w:id w:val="-856504330"/>
          <w:placeholder>
            <w:docPart w:val="62F0CBD7056B4BE78FD2579C47596F79"/>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00191AFD" w:rsidRPr="00191AFD">
        <w:rPr>
          <w:b/>
        </w:rPr>
        <w:t>.</w:t>
      </w:r>
    </w:p>
    <w:p w14:paraId="0996D8AE" w14:textId="77777777" w:rsidR="00D82D1A" w:rsidRPr="00191AFD" w:rsidRDefault="003E3FD4" w:rsidP="00D82D1A">
      <w:pPr>
        <w:rPr>
          <w:rFonts w:ascii="Calibri Light" w:hAnsi="Calibri Light" w:cs="Calibri"/>
          <w:b/>
        </w:rPr>
      </w:pPr>
      <w:sdt>
        <w:sdtPr>
          <w:rPr>
            <w:rFonts w:ascii="Calibri Light" w:hAnsi="Calibri Light" w:cs="Calibri"/>
            <w:b/>
          </w:rPr>
          <w:id w:val="-423650158"/>
          <w:placeholder>
            <w:docPart w:val="5795DB9591C047B799CCC776534C21B9"/>
          </w:placeholder>
          <w:showingPlcHdr/>
        </w:sdtPr>
        <w:sdtEndPr/>
        <w:sdtContent>
          <w:r w:rsidR="00D82D1A" w:rsidRPr="00191AFD">
            <w:rPr>
              <w:rStyle w:val="PlaceholderText"/>
            </w:rPr>
            <w:t>Click or tap here to enter text.</w:t>
          </w:r>
        </w:sdtContent>
      </w:sdt>
    </w:p>
    <w:p w14:paraId="7B034E1E" w14:textId="77777777" w:rsidR="00D82D1A" w:rsidRPr="00191AFD" w:rsidRDefault="00D82D1A" w:rsidP="00D82D1A">
      <w:pPr>
        <w:rPr>
          <w:b/>
        </w:rPr>
      </w:pPr>
      <w:r w:rsidRPr="00191AFD">
        <w:rPr>
          <w:b/>
        </w:rPr>
        <w:t>List the strategies ne</w:t>
      </w:r>
      <w:r w:rsidR="00191AFD" w:rsidRPr="00191AFD">
        <w:rPr>
          <w:b/>
        </w:rPr>
        <w:t>cessary to achieve the goal and/or related benchmark.</w:t>
      </w:r>
    </w:p>
    <w:p w14:paraId="48D8DCF8" w14:textId="77777777" w:rsidR="006F2971" w:rsidRPr="00191AFD" w:rsidRDefault="003E3FD4" w:rsidP="00D82D1A">
      <w:pPr>
        <w:tabs>
          <w:tab w:val="left" w:pos="3276"/>
        </w:tabs>
        <w:rPr>
          <w:rFonts w:ascii="Calibri Light" w:hAnsi="Calibri Light" w:cs="Calibri"/>
          <w:b/>
        </w:rPr>
      </w:pPr>
      <w:sdt>
        <w:sdtPr>
          <w:rPr>
            <w:rFonts w:ascii="Calibri Light" w:hAnsi="Calibri Light" w:cs="Calibri"/>
            <w:b/>
          </w:rPr>
          <w:id w:val="1397165798"/>
          <w:placeholder>
            <w:docPart w:val="73A7716FAA8F4122805FCBCC20DEB683"/>
          </w:placeholder>
          <w:showingPlcHdr/>
        </w:sdtPr>
        <w:sdtEndPr/>
        <w:sdtContent>
          <w:r w:rsidR="00D82D1A" w:rsidRPr="00191AFD">
            <w:rPr>
              <w:rStyle w:val="PlaceholderText"/>
            </w:rPr>
            <w:t>Click or tap here to enter text.</w:t>
          </w:r>
        </w:sdtContent>
      </w:sdt>
    </w:p>
    <w:p w14:paraId="42A1EA8A" w14:textId="77777777" w:rsidR="00191AFD" w:rsidRPr="00191AFD" w:rsidRDefault="00D82D1A" w:rsidP="00D82D1A">
      <w:pPr>
        <w:rPr>
          <w:b/>
        </w:rPr>
      </w:pPr>
      <w:r w:rsidRPr="00191AFD">
        <w:rPr>
          <w:b/>
        </w:rPr>
        <w:t>Provide the data demonstrating progress</w:t>
      </w:r>
      <w:r w:rsidR="00191AFD" w:rsidRPr="00191AFD">
        <w:rPr>
          <w:b/>
        </w:rPr>
        <w:t xml:space="preserve"> or evidence of change for this goal and reporting period. </w:t>
      </w:r>
    </w:p>
    <w:p w14:paraId="58AF7ECE" w14:textId="77777777" w:rsidR="00191AFD" w:rsidRDefault="003E3FD4" w:rsidP="00B9126F">
      <w:pPr>
        <w:tabs>
          <w:tab w:val="left" w:pos="3360"/>
        </w:tabs>
        <w:rPr>
          <w:rFonts w:ascii="Calibri Light" w:hAnsi="Calibri Light" w:cs="Calibri"/>
          <w:b/>
        </w:rPr>
      </w:pPr>
      <w:sdt>
        <w:sdtPr>
          <w:rPr>
            <w:rFonts w:ascii="Calibri Light" w:hAnsi="Calibri Light" w:cs="Calibri"/>
            <w:b/>
          </w:rPr>
          <w:id w:val="-212281960"/>
          <w:placeholder>
            <w:docPart w:val="A124A3BDB18643148AF6464B6A81453C"/>
          </w:placeholder>
          <w:showingPlcHdr/>
        </w:sdtPr>
        <w:sdtEndPr/>
        <w:sdtContent>
          <w:r w:rsidR="00191AFD" w:rsidRPr="00191AFD">
            <w:rPr>
              <w:rStyle w:val="PlaceholderText"/>
            </w:rPr>
            <w:t>Click or tap here to enter text.</w:t>
          </w:r>
        </w:sdtContent>
      </w:sdt>
      <w:r w:rsidR="00B9126F">
        <w:rPr>
          <w:rFonts w:ascii="Calibri Light" w:hAnsi="Calibri Light" w:cs="Calibri"/>
          <w:b/>
        </w:rPr>
        <w:tab/>
      </w:r>
    </w:p>
    <w:p w14:paraId="5FA09A66" w14:textId="77777777" w:rsidR="00B9126F" w:rsidRPr="00191AFD" w:rsidRDefault="00B9126F" w:rsidP="00B9126F">
      <w:pPr>
        <w:tabs>
          <w:tab w:val="left" w:pos="3360"/>
        </w:tabs>
        <w:rPr>
          <w:b/>
        </w:rPr>
      </w:pPr>
    </w:p>
    <w:p w14:paraId="2F5014AC" w14:textId="77777777" w:rsidR="00D82D1A" w:rsidRPr="00191AFD" w:rsidRDefault="00D82D1A" w:rsidP="00D82D1A">
      <w:pPr>
        <w:rPr>
          <w:b/>
        </w:rPr>
      </w:pPr>
      <w:r w:rsidRPr="00191AFD">
        <w:rPr>
          <w:b/>
        </w:rPr>
        <w:lastRenderedPageBreak/>
        <w:t xml:space="preserve">Include accessibility criteria embedded within the </w:t>
      </w:r>
      <w:r w:rsidR="00191AFD" w:rsidRPr="00191AFD">
        <w:rPr>
          <w:b/>
        </w:rPr>
        <w:t>products created (applicable to grantees creating a product).</w:t>
      </w:r>
    </w:p>
    <w:p w14:paraId="2E35C741" w14:textId="77777777" w:rsidR="00191AFD" w:rsidRPr="00191AFD" w:rsidRDefault="003E3FD4" w:rsidP="00191AFD">
      <w:pPr>
        <w:tabs>
          <w:tab w:val="left" w:pos="4632"/>
        </w:tabs>
        <w:rPr>
          <w:rFonts w:ascii="Calibri Light" w:hAnsi="Calibri Light" w:cs="Calibri"/>
          <w:b/>
        </w:rPr>
      </w:pPr>
      <w:sdt>
        <w:sdtPr>
          <w:rPr>
            <w:rFonts w:ascii="Calibri Light" w:hAnsi="Calibri Light" w:cs="Calibri"/>
            <w:b/>
          </w:rPr>
          <w:id w:val="219182218"/>
          <w:placeholder>
            <w:docPart w:val="7137F70D8B5245FEABBDEA354275E0A0"/>
          </w:placeholder>
          <w:showingPlcHdr/>
        </w:sdtPr>
        <w:sdtEndPr/>
        <w:sdtContent>
          <w:r w:rsidR="00191AFD" w:rsidRPr="00191AFD">
            <w:rPr>
              <w:rStyle w:val="PlaceholderText"/>
              <w:sz w:val="20"/>
            </w:rPr>
            <w:t>Click or tap here to enter text.</w:t>
          </w:r>
        </w:sdtContent>
      </w:sdt>
    </w:p>
    <w:p w14:paraId="6029C800" w14:textId="77777777" w:rsidR="00191AFD" w:rsidRDefault="00191AFD" w:rsidP="00191AFD">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61945539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1120293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3DEA9B77" w14:textId="77777777" w:rsidR="00191AFD" w:rsidRDefault="00191AFD" w:rsidP="00191AFD">
      <w:r w:rsidRPr="003915F2">
        <w:rPr>
          <w:b/>
        </w:rPr>
        <w:t xml:space="preserve">Will this </w:t>
      </w:r>
      <w:r w:rsidR="00DB1FF9" w:rsidRPr="00191AFD">
        <w:rPr>
          <w:b/>
        </w:rPr>
        <w:t>the goal and/or related benchmark</w:t>
      </w:r>
      <w:r w:rsidR="00DB1FF9" w:rsidRPr="003915F2">
        <w:rPr>
          <w:b/>
        </w:rPr>
        <w:t xml:space="preserve"> </w:t>
      </w:r>
      <w:r w:rsidRPr="003915F2">
        <w:rPr>
          <w:b/>
        </w:rPr>
        <w:t>need to be revised, updated, or amended?</w:t>
      </w:r>
      <w:r>
        <w:rPr>
          <w:rFonts w:cs="Calibri (Body)"/>
          <w:sz w:val="18"/>
          <w:szCs w:val="18"/>
        </w:rPr>
        <w:t xml:space="preserve"> </w:t>
      </w:r>
      <w:sdt>
        <w:sdtPr>
          <w:rPr>
            <w:rFonts w:cs="Calibri (Body)"/>
            <w:sz w:val="18"/>
            <w:szCs w:val="18"/>
          </w:rPr>
          <w:id w:val="181961380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56375528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6C5AFA8C" w14:textId="77777777" w:rsidR="00901ED4" w:rsidRPr="00901ED4" w:rsidRDefault="00901ED4" w:rsidP="00B9126F">
      <w:pPr>
        <w:shd w:val="clear" w:color="auto" w:fill="7F7F7F" w:themeFill="text1" w:themeFillTint="80"/>
        <w:spacing w:after="0"/>
        <w:rPr>
          <w:b/>
          <w:sz w:val="10"/>
        </w:rPr>
      </w:pPr>
    </w:p>
    <w:p w14:paraId="794AB049" w14:textId="77777777" w:rsidR="00901ED4" w:rsidRPr="00191AFD" w:rsidRDefault="00901ED4" w:rsidP="00901ED4">
      <w:pPr>
        <w:rPr>
          <w:b/>
        </w:rPr>
      </w:pPr>
      <w:r>
        <w:rPr>
          <w:b/>
        </w:rPr>
        <w:t>G</w:t>
      </w:r>
      <w:r w:rsidRPr="00191AFD">
        <w:rPr>
          <w:b/>
        </w:rPr>
        <w:t>oal and/or related benchmark</w:t>
      </w:r>
      <w:r>
        <w:rPr>
          <w:b/>
        </w:rPr>
        <w:t xml:space="preserve"> # </w:t>
      </w:r>
      <w:sdt>
        <w:sdtPr>
          <w:rPr>
            <w:b/>
          </w:rPr>
          <w:id w:val="-880241506"/>
          <w:placeholder>
            <w:docPart w:val="29D5A39163E34769857604FDE98F557F"/>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4159E238" w14:textId="77777777" w:rsidR="00901ED4" w:rsidRPr="00191AFD" w:rsidRDefault="003E3FD4" w:rsidP="00901ED4">
      <w:pPr>
        <w:rPr>
          <w:rFonts w:ascii="Calibri Light" w:hAnsi="Calibri Light" w:cs="Calibri"/>
          <w:b/>
        </w:rPr>
      </w:pPr>
      <w:sdt>
        <w:sdtPr>
          <w:rPr>
            <w:rFonts w:ascii="Calibri Light" w:hAnsi="Calibri Light" w:cs="Calibri"/>
            <w:b/>
          </w:rPr>
          <w:id w:val="-984542429"/>
          <w:placeholder>
            <w:docPart w:val="B54A435D3BB244319C26D6DBD5D016AA"/>
          </w:placeholder>
          <w:showingPlcHdr/>
        </w:sdtPr>
        <w:sdtEndPr/>
        <w:sdtContent>
          <w:r w:rsidR="00901ED4" w:rsidRPr="00191AFD">
            <w:rPr>
              <w:rStyle w:val="PlaceholderText"/>
            </w:rPr>
            <w:t>Click or tap here to enter text.</w:t>
          </w:r>
        </w:sdtContent>
      </w:sdt>
    </w:p>
    <w:p w14:paraId="3048685E" w14:textId="77777777" w:rsidR="00901ED4" w:rsidRPr="00191AFD" w:rsidRDefault="00901ED4" w:rsidP="00901ED4">
      <w:pPr>
        <w:rPr>
          <w:b/>
        </w:rPr>
      </w:pPr>
      <w:r w:rsidRPr="00191AFD">
        <w:rPr>
          <w:b/>
        </w:rPr>
        <w:t>List the strategies necessary to achieve the goal and/or related benchmark.</w:t>
      </w:r>
    </w:p>
    <w:p w14:paraId="64D8B8CF" w14:textId="77777777" w:rsidR="00901ED4" w:rsidRPr="00191AFD" w:rsidRDefault="003E3FD4" w:rsidP="00901ED4">
      <w:pPr>
        <w:tabs>
          <w:tab w:val="left" w:pos="3276"/>
        </w:tabs>
        <w:rPr>
          <w:rFonts w:ascii="Calibri Light" w:hAnsi="Calibri Light" w:cs="Calibri"/>
          <w:b/>
        </w:rPr>
      </w:pPr>
      <w:sdt>
        <w:sdtPr>
          <w:rPr>
            <w:rFonts w:ascii="Calibri Light" w:hAnsi="Calibri Light" w:cs="Calibri"/>
            <w:b/>
          </w:rPr>
          <w:id w:val="1943565906"/>
          <w:placeholder>
            <w:docPart w:val="AD1B956958E24397894EB762188BCC13"/>
          </w:placeholder>
          <w:showingPlcHdr/>
        </w:sdtPr>
        <w:sdtEndPr/>
        <w:sdtContent>
          <w:r w:rsidR="00901ED4" w:rsidRPr="00191AFD">
            <w:rPr>
              <w:rStyle w:val="PlaceholderText"/>
            </w:rPr>
            <w:t>Click or tap here to enter text.</w:t>
          </w:r>
        </w:sdtContent>
      </w:sdt>
    </w:p>
    <w:p w14:paraId="6936D528" w14:textId="77777777" w:rsidR="00901ED4" w:rsidRPr="00191AFD" w:rsidRDefault="00901ED4" w:rsidP="00901ED4">
      <w:pPr>
        <w:rPr>
          <w:b/>
        </w:rPr>
      </w:pPr>
      <w:r w:rsidRPr="00191AFD">
        <w:rPr>
          <w:b/>
        </w:rPr>
        <w:t xml:space="preserve">Provide the data demonstrating progress or evidence of change for this goal and reporting period. </w:t>
      </w:r>
    </w:p>
    <w:p w14:paraId="779C5850" w14:textId="77777777" w:rsidR="00901ED4" w:rsidRPr="00191AFD" w:rsidRDefault="003E3FD4" w:rsidP="00901ED4">
      <w:pPr>
        <w:rPr>
          <w:b/>
        </w:rPr>
      </w:pPr>
      <w:sdt>
        <w:sdtPr>
          <w:rPr>
            <w:rFonts w:ascii="Calibri Light" w:hAnsi="Calibri Light" w:cs="Calibri"/>
            <w:b/>
          </w:rPr>
          <w:id w:val="2009632256"/>
          <w:placeholder>
            <w:docPart w:val="C418267F34AA49EEA0E0981A3D3B52DE"/>
          </w:placeholder>
          <w:showingPlcHdr/>
        </w:sdtPr>
        <w:sdtEndPr/>
        <w:sdtContent>
          <w:r w:rsidR="00901ED4" w:rsidRPr="00191AFD">
            <w:rPr>
              <w:rStyle w:val="PlaceholderText"/>
            </w:rPr>
            <w:t>Click or tap here to enter text.</w:t>
          </w:r>
        </w:sdtContent>
      </w:sdt>
    </w:p>
    <w:p w14:paraId="43F4EDC6" w14:textId="77777777" w:rsidR="00901ED4" w:rsidRPr="00191AFD" w:rsidRDefault="00901ED4" w:rsidP="00901ED4">
      <w:pPr>
        <w:rPr>
          <w:b/>
        </w:rPr>
      </w:pPr>
      <w:r w:rsidRPr="00191AFD">
        <w:rPr>
          <w:b/>
        </w:rPr>
        <w:t>Include accessibility criteria embedded within the products created (applicable to grantees creating a product).</w:t>
      </w:r>
    </w:p>
    <w:p w14:paraId="26529062" w14:textId="77777777" w:rsidR="00901ED4" w:rsidRPr="00191AFD" w:rsidRDefault="003E3FD4" w:rsidP="00901ED4">
      <w:pPr>
        <w:tabs>
          <w:tab w:val="left" w:pos="4632"/>
        </w:tabs>
        <w:rPr>
          <w:rFonts w:ascii="Calibri Light" w:hAnsi="Calibri Light" w:cs="Calibri"/>
          <w:b/>
        </w:rPr>
      </w:pPr>
      <w:sdt>
        <w:sdtPr>
          <w:rPr>
            <w:rFonts w:ascii="Calibri Light" w:hAnsi="Calibri Light" w:cs="Calibri"/>
            <w:b/>
          </w:rPr>
          <w:id w:val="61231498"/>
          <w:placeholder>
            <w:docPart w:val="A3DB9A3CB7BB46B7AE939CEA7F56C642"/>
          </w:placeholder>
          <w:showingPlcHdr/>
        </w:sdtPr>
        <w:sdtEndPr/>
        <w:sdtContent>
          <w:r w:rsidR="00901ED4" w:rsidRPr="00191AFD">
            <w:rPr>
              <w:rStyle w:val="PlaceholderText"/>
              <w:sz w:val="20"/>
            </w:rPr>
            <w:t>Click or tap here to enter text.</w:t>
          </w:r>
        </w:sdtContent>
      </w:sdt>
    </w:p>
    <w:p w14:paraId="4879D612" w14:textId="77777777"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213297552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12372386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5163B8C" w14:textId="77777777"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181328396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2915478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40F71684" w14:textId="77777777" w:rsidR="00DB1FF9" w:rsidRDefault="00901ED4" w:rsidP="00DB1FF9">
      <w:r w:rsidRPr="00901ED4">
        <w:t xml:space="preserve">Use the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to report progress for additional goals and/or related benchmarks.</w:t>
      </w:r>
    </w:p>
    <w:p w14:paraId="6227A9AE" w14:textId="77777777" w:rsidR="00307DD4" w:rsidRPr="00901ED4" w:rsidRDefault="00014CA6" w:rsidP="00014CA6">
      <w:pPr>
        <w:shd w:val="clear" w:color="auto" w:fill="7F7F7F" w:themeFill="text1" w:themeFillTint="80"/>
        <w:tabs>
          <w:tab w:val="left" w:pos="1322"/>
        </w:tabs>
        <w:spacing w:after="0"/>
        <w:rPr>
          <w:b/>
          <w:sz w:val="10"/>
        </w:rPr>
      </w:pPr>
      <w:r>
        <w:rPr>
          <w:b/>
          <w:sz w:val="10"/>
        </w:rPr>
        <w:tab/>
      </w:r>
    </w:p>
    <w:p w14:paraId="26A56F59" w14:textId="77777777" w:rsidR="00901ED4" w:rsidRDefault="00901ED4" w:rsidP="00901ED4">
      <w:pPr>
        <w:pStyle w:val="Heading2"/>
        <w:rPr>
          <w:rFonts w:eastAsia="Times New Roman"/>
          <w:b/>
        </w:rPr>
      </w:pPr>
      <w:r>
        <w:rPr>
          <w:rFonts w:eastAsia="Times New Roman"/>
          <w:b/>
        </w:rPr>
        <w:t>Certification</w:t>
      </w:r>
    </w:p>
    <w:p w14:paraId="33AD7BD4" w14:textId="77777777" w:rsidR="00307DD4" w:rsidRPr="00B804F3" w:rsidRDefault="00901ED4" w:rsidP="00901ED4">
      <w:pPr>
        <w:rPr>
          <w:sz w:val="20"/>
        </w:rPr>
      </w:pPr>
      <w:r w:rsidRPr="00B804F3">
        <w:rPr>
          <w:sz w:val="20"/>
        </w:rPr>
        <w:t>In accordance with 2 CFR §200.415, the following certification must be signed by an official who is authorized to legally bind the non-Federal entity:)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21744D55" w14:textId="77777777" w:rsidR="00901ED4" w:rsidRPr="00901ED4" w:rsidRDefault="003E3FD4" w:rsidP="00901ED4">
      <w:pPr>
        <w:pBdr>
          <w:bottom w:val="single" w:sz="4" w:space="1" w:color="auto"/>
        </w:pBdr>
        <w:contextualSpacing/>
        <w:rPr>
          <w:rFonts w:eastAsiaTheme="minorEastAsia"/>
        </w:rPr>
      </w:pPr>
      <w:sdt>
        <w:sdtPr>
          <w:rPr>
            <w:rFonts w:ascii="Calibri Light" w:eastAsiaTheme="minorEastAsia" w:hAnsi="Calibri Light" w:cs="Calibri"/>
            <w:b/>
            <w:sz w:val="20"/>
            <w:szCs w:val="20"/>
          </w:rPr>
          <w:id w:val="-96178313"/>
          <w:placeholder>
            <w:docPart w:val="0C1008469A98497F92AE5319473D1E5A"/>
          </w:placeholder>
          <w:showingPlcHdr/>
        </w:sdtPr>
        <w:sdtEndPr>
          <w:rPr>
            <w:sz w:val="22"/>
          </w:rPr>
        </w:sdtEndPr>
        <w:sdtContent>
          <w:r w:rsidR="00901ED4" w:rsidRPr="00901ED4">
            <w:rPr>
              <w:rFonts w:eastAsiaTheme="minorEastAsia"/>
              <w:sz w:val="20"/>
            </w:rPr>
            <w:t>Click or tap here to enter text.</w:t>
          </w:r>
        </w:sdtContent>
      </w:sdt>
    </w:p>
    <w:p w14:paraId="05C77D24" w14:textId="77777777" w:rsidR="00901ED4" w:rsidRDefault="00901ED4" w:rsidP="00901ED4">
      <w:pPr>
        <w:shd w:val="clear" w:color="auto" w:fill="FFFFFF"/>
        <w:tabs>
          <w:tab w:val="left" w:pos="7920"/>
        </w:tabs>
        <w:contextualSpacing/>
        <w:rPr>
          <w:rFonts w:eastAsiaTheme="minorEastAsia"/>
          <w:sz w:val="20"/>
          <w:szCs w:val="20"/>
        </w:rPr>
      </w:pPr>
      <w:r w:rsidRPr="00901ED4">
        <w:rPr>
          <w:rFonts w:eastAsia="Times New Roman"/>
          <w:color w:val="000000"/>
          <w:sz w:val="20"/>
          <w:szCs w:val="20"/>
        </w:rPr>
        <w:t xml:space="preserve">Local Director of Special Education </w:t>
      </w:r>
      <w:r w:rsidRPr="00901ED4">
        <w:rPr>
          <w:rFonts w:eastAsiaTheme="minorEastAsia"/>
          <w:sz w:val="20"/>
          <w:szCs w:val="20"/>
        </w:rPr>
        <w:t>(Print and Sign)</w:t>
      </w:r>
      <w:r w:rsidRPr="00901ED4">
        <w:rPr>
          <w:rFonts w:eastAsiaTheme="minorEastAsia"/>
          <w:sz w:val="20"/>
          <w:szCs w:val="20"/>
        </w:rPr>
        <w:tab/>
        <w:t>Date</w:t>
      </w:r>
    </w:p>
    <w:p w14:paraId="51187796" w14:textId="77777777" w:rsidR="00307DD4" w:rsidRPr="00901ED4" w:rsidRDefault="00307DD4" w:rsidP="00901ED4">
      <w:pPr>
        <w:shd w:val="clear" w:color="auto" w:fill="FFFFFF"/>
        <w:tabs>
          <w:tab w:val="left" w:pos="7920"/>
        </w:tabs>
        <w:contextualSpacing/>
        <w:rPr>
          <w:rFonts w:eastAsiaTheme="minorEastAsia"/>
          <w:sz w:val="20"/>
          <w:szCs w:val="20"/>
        </w:rPr>
      </w:pPr>
    </w:p>
    <w:p w14:paraId="32B0A776" w14:textId="77777777" w:rsidR="00901ED4" w:rsidRPr="00901ED4" w:rsidRDefault="003E3FD4" w:rsidP="00901ED4">
      <w:pPr>
        <w:pBdr>
          <w:bottom w:val="single" w:sz="4" w:space="1" w:color="auto"/>
        </w:pBdr>
        <w:tabs>
          <w:tab w:val="left" w:pos="7920"/>
        </w:tabs>
        <w:spacing w:line="0" w:lineRule="atLeast"/>
        <w:contextualSpacing/>
        <w:rPr>
          <w:rFonts w:eastAsia="Times New Roman"/>
          <w:color w:val="000000"/>
          <w:sz w:val="20"/>
          <w:szCs w:val="20"/>
        </w:rPr>
      </w:pPr>
      <w:sdt>
        <w:sdtPr>
          <w:rPr>
            <w:rFonts w:ascii="Calibri Light" w:eastAsiaTheme="minorEastAsia" w:hAnsi="Calibri Light" w:cs="Calibri"/>
            <w:b/>
            <w:sz w:val="20"/>
            <w:szCs w:val="20"/>
          </w:rPr>
          <w:id w:val="-452167339"/>
          <w:placeholder>
            <w:docPart w:val="3DD160AF9FDE4D7DA57D5E1D5CC4D4B3"/>
          </w:placeholder>
          <w:showingPlcHdr/>
        </w:sdtPr>
        <w:sdtEndPr>
          <w:rPr>
            <w:sz w:val="22"/>
          </w:rPr>
        </w:sdtEndPr>
        <w:sdtContent>
          <w:r w:rsidR="00901ED4" w:rsidRPr="00901ED4">
            <w:rPr>
              <w:rFonts w:eastAsiaTheme="minorEastAsia"/>
              <w:sz w:val="20"/>
            </w:rPr>
            <w:t>Click or tap here to enter text.</w:t>
          </w:r>
        </w:sdtContent>
      </w:sdt>
    </w:p>
    <w:p w14:paraId="3E1517E9" w14:textId="77777777" w:rsidR="00901ED4" w:rsidRDefault="00901ED4" w:rsidP="00901ED4">
      <w:pPr>
        <w:contextualSpacing/>
        <w:rPr>
          <w:rFonts w:eastAsia="Times New Roman"/>
          <w:color w:val="000000"/>
          <w:sz w:val="20"/>
          <w:szCs w:val="20"/>
        </w:rPr>
      </w:pPr>
      <w:r w:rsidRPr="00901ED4">
        <w:rPr>
          <w:rFonts w:eastAsia="Times New Roman"/>
          <w:color w:val="000000"/>
          <w:sz w:val="20"/>
          <w:szCs w:val="20"/>
        </w:rPr>
        <w:t>Local Finance Officer (Print and Sign)</w:t>
      </w:r>
    </w:p>
    <w:p w14:paraId="4A430868" w14:textId="77777777" w:rsidR="00307DD4" w:rsidRDefault="00307DD4" w:rsidP="00901ED4">
      <w:pPr>
        <w:contextualSpacing/>
        <w:rPr>
          <w:color w:val="000000" w:themeColor="text1"/>
          <w:sz w:val="14"/>
        </w:rPr>
      </w:pPr>
    </w:p>
    <w:p w14:paraId="08A6518E" w14:textId="77777777" w:rsidR="00E61CCC" w:rsidRDefault="00E61CCC">
      <w:pPr>
        <w:rPr>
          <w:b/>
          <w:sz w:val="10"/>
        </w:rPr>
      </w:pPr>
      <w:r>
        <w:rPr>
          <w:b/>
          <w:sz w:val="10"/>
        </w:rPr>
        <w:br w:type="page"/>
      </w:r>
    </w:p>
    <w:p w14:paraId="6F936AE8" w14:textId="77777777" w:rsidR="00014CA6" w:rsidRPr="00901ED4" w:rsidRDefault="00014CA6" w:rsidP="00014CA6">
      <w:pPr>
        <w:shd w:val="clear" w:color="auto" w:fill="7F7F7F" w:themeFill="text1" w:themeFillTint="80"/>
        <w:tabs>
          <w:tab w:val="left" w:pos="1322"/>
        </w:tabs>
        <w:spacing w:after="0"/>
        <w:rPr>
          <w:b/>
          <w:sz w:val="10"/>
        </w:rPr>
      </w:pPr>
      <w:r>
        <w:rPr>
          <w:b/>
          <w:sz w:val="10"/>
        </w:rPr>
        <w:lastRenderedPageBreak/>
        <w:tab/>
      </w:r>
    </w:p>
    <w:p w14:paraId="05793A93" w14:textId="77777777" w:rsidR="00E61CCC" w:rsidRDefault="00E61CCC" w:rsidP="00E61CCC">
      <w:pPr>
        <w:rPr>
          <w:rFonts w:asciiTheme="majorHAnsi" w:eastAsiaTheme="majorEastAsia" w:hAnsiTheme="majorHAnsi" w:cstheme="majorBidi"/>
          <w:b/>
          <w:color w:val="2E74B5" w:themeColor="accent1" w:themeShade="BF"/>
          <w:sz w:val="26"/>
          <w:szCs w:val="26"/>
        </w:rPr>
      </w:pPr>
      <w:r w:rsidRPr="006C0435">
        <w:rPr>
          <w:rFonts w:asciiTheme="majorHAnsi" w:eastAsiaTheme="majorEastAsia" w:hAnsiTheme="majorHAnsi" w:cstheme="majorBidi"/>
          <w:b/>
          <w:color w:val="FF0000"/>
          <w:sz w:val="26"/>
          <w:szCs w:val="26"/>
        </w:rPr>
        <w:t>****For Office Use ONLY****</w:t>
      </w:r>
    </w:p>
    <w:p w14:paraId="16C8C949" w14:textId="77777777" w:rsidR="00307DD4" w:rsidRDefault="00307DD4" w:rsidP="00307DD4">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14:paraId="2FDEAB9E" w14:textId="77777777"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14:paraId="0C6AABC9" w14:textId="77777777"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14:paraId="734CFA42" w14:textId="77777777"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14:paraId="6B29B7AD" w14:textId="77777777"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w:t>
      </w:r>
      <w:r w:rsidR="00E61CCC" w:rsidRPr="00E61CCC">
        <w:rPr>
          <w:rFonts w:eastAsia="Times New Roman"/>
          <w:color w:val="FF0000"/>
          <w:sz w:val="20"/>
          <w:szCs w:val="20"/>
        </w:rPr>
        <w:t>Program</w:t>
      </w:r>
      <w:r w:rsidRPr="00E527AE">
        <w:rPr>
          <w:rFonts w:eastAsia="Times New Roman"/>
          <w:color w:val="000000"/>
          <w:sz w:val="20"/>
          <w:szCs w:val="20"/>
        </w:rPr>
        <w:t xml:space="preserve"> Liaison </w:t>
      </w:r>
      <w:r>
        <w:rPr>
          <w:sz w:val="20"/>
          <w:szCs w:val="20"/>
        </w:rPr>
        <w:t>(Print and Sign)</w:t>
      </w:r>
      <w:r>
        <w:rPr>
          <w:sz w:val="20"/>
          <w:szCs w:val="20"/>
        </w:rPr>
        <w:tab/>
        <w:t>Date</w:t>
      </w:r>
    </w:p>
    <w:p w14:paraId="3A7851DF" w14:textId="77777777"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14:paraId="34E9B2C0" w14:textId="77777777" w:rsidR="00307DD4" w:rsidRPr="00E527AE"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MSDE, DEI/SES Resource Management and Monitoring</w:t>
      </w:r>
      <w:r>
        <w:rPr>
          <w:rFonts w:eastAsia="Times New Roman"/>
          <w:color w:val="000000"/>
          <w:sz w:val="20"/>
          <w:szCs w:val="20"/>
        </w:rPr>
        <w:t xml:space="preserve"> Branch Chief (Print and Sign)</w:t>
      </w:r>
      <w:r>
        <w:rPr>
          <w:sz w:val="20"/>
          <w:szCs w:val="20"/>
        </w:rPr>
        <w:tab/>
        <w:t>Date</w:t>
      </w:r>
    </w:p>
    <w:p w14:paraId="047B4852" w14:textId="77777777"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14:paraId="089219BB" w14:textId="77777777" w:rsidR="00307DD4" w:rsidRDefault="00307DD4" w:rsidP="00307DD4">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w:t>
      </w:r>
      <w:r>
        <w:rPr>
          <w:rFonts w:eastAsia="Times New Roman"/>
          <w:color w:val="000000"/>
          <w:sz w:val="20"/>
          <w:szCs w:val="20"/>
        </w:rPr>
        <w:t>Performance Support and (Print and Sign)</w:t>
      </w:r>
      <w:r>
        <w:rPr>
          <w:sz w:val="20"/>
          <w:szCs w:val="20"/>
        </w:rPr>
        <w:tab/>
        <w:t>Date</w:t>
      </w:r>
    </w:p>
    <w:p w14:paraId="67F1C74A" w14:textId="77777777" w:rsidR="00E61CCC" w:rsidRDefault="00307DD4" w:rsidP="00B804F3">
      <w:pPr>
        <w:shd w:val="clear" w:color="auto" w:fill="FFFFFF"/>
        <w:tabs>
          <w:tab w:val="left" w:pos="7920"/>
        </w:tabs>
        <w:spacing w:after="0"/>
        <w:contextualSpacing/>
        <w:rPr>
          <w:rFonts w:eastAsia="Times New Roman"/>
          <w:color w:val="000000"/>
          <w:sz w:val="20"/>
          <w:szCs w:val="20"/>
        </w:rPr>
      </w:pPr>
      <w:r>
        <w:rPr>
          <w:rFonts w:eastAsia="Times New Roman"/>
          <w:color w:val="000000"/>
          <w:sz w:val="20"/>
          <w:szCs w:val="20"/>
        </w:rPr>
        <w:t>Technical Assistance Branch Chief</w:t>
      </w:r>
    </w:p>
    <w:p w14:paraId="4177501A" w14:textId="77777777" w:rsidR="00E61CCC" w:rsidRPr="00901ED4" w:rsidRDefault="00E61CCC" w:rsidP="00E61CCC">
      <w:pPr>
        <w:shd w:val="clear" w:color="auto" w:fill="7F7F7F" w:themeFill="text1" w:themeFillTint="80"/>
        <w:tabs>
          <w:tab w:val="left" w:pos="1322"/>
        </w:tabs>
        <w:spacing w:after="0"/>
        <w:rPr>
          <w:b/>
          <w:sz w:val="10"/>
        </w:rPr>
      </w:pPr>
      <w:r>
        <w:rPr>
          <w:b/>
          <w:sz w:val="10"/>
        </w:rPr>
        <w:tab/>
      </w:r>
    </w:p>
    <w:p w14:paraId="1948D6B4" w14:textId="77777777" w:rsidR="00307DD4" w:rsidRPr="00B804F3" w:rsidRDefault="00191AFD" w:rsidP="00B804F3">
      <w:pPr>
        <w:shd w:val="clear" w:color="auto" w:fill="FFFFFF"/>
        <w:tabs>
          <w:tab w:val="left" w:pos="7920"/>
        </w:tabs>
        <w:spacing w:after="0"/>
        <w:contextualSpacing/>
        <w:rPr>
          <w:sz w:val="20"/>
          <w:szCs w:val="20"/>
        </w:rPr>
      </w:pPr>
      <w:r>
        <w:rPr>
          <w:rFonts w:ascii="Calibri Light" w:hAnsi="Calibri Light" w:cs="Calibri"/>
          <w:sz w:val="24"/>
        </w:rPr>
        <w:br w:type="page"/>
      </w:r>
      <w:r w:rsidR="00DB1FF9" w:rsidRPr="00307DD4">
        <w:rPr>
          <w:b/>
        </w:rPr>
        <w:lastRenderedPageBreak/>
        <w:t>SECTION V: Non-LSS, IHE, and LSS/PA Discretionary</w:t>
      </w:r>
      <w:r w:rsidR="00901ED4" w:rsidRPr="00307DD4">
        <w:rPr>
          <w:b/>
        </w:rPr>
        <w:t xml:space="preserve"> Addendum</w:t>
      </w:r>
    </w:p>
    <w:p w14:paraId="1A618864" w14:textId="77777777" w:rsidR="00DB1FF9" w:rsidRDefault="00DB1FF9" w:rsidP="00DB1FF9">
      <w:pPr>
        <w:spacing w:before="120" w:after="120" w:line="240" w:lineRule="auto"/>
        <w:ind w:right="-450"/>
      </w:pPr>
      <w:r w:rsidRPr="00191AFD">
        <w:t>Summarize progress to date for each outcome, goal, and/or related benchmark identified in the grant plan.</w:t>
      </w:r>
    </w:p>
    <w:p w14:paraId="2ABA255E" w14:textId="77777777" w:rsidR="00901ED4" w:rsidRPr="00191AFD" w:rsidRDefault="00901ED4" w:rsidP="00901ED4">
      <w:pPr>
        <w:rPr>
          <w:b/>
        </w:rPr>
      </w:pPr>
      <w:r>
        <w:rPr>
          <w:b/>
        </w:rPr>
        <w:t>G</w:t>
      </w:r>
      <w:r w:rsidRPr="00191AFD">
        <w:rPr>
          <w:b/>
        </w:rPr>
        <w:t>oal and/or related benchmark</w:t>
      </w:r>
      <w:r>
        <w:rPr>
          <w:b/>
        </w:rPr>
        <w:t xml:space="preserve"> # </w:t>
      </w:r>
      <w:sdt>
        <w:sdtPr>
          <w:rPr>
            <w:b/>
          </w:rPr>
          <w:id w:val="594904583"/>
          <w:placeholder>
            <w:docPart w:val="D3799D3EB5CC4B63BA54ECB5BB85FEC5"/>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4238541A" w14:textId="77777777" w:rsidR="00307DD4" w:rsidRPr="00307DD4" w:rsidRDefault="003E3FD4" w:rsidP="00307DD4">
      <w:pPr>
        <w:tabs>
          <w:tab w:val="left" w:pos="3504"/>
        </w:tabs>
        <w:rPr>
          <w:rFonts w:ascii="Calibri Light" w:hAnsi="Calibri Light" w:cs="Calibri"/>
        </w:rPr>
      </w:pPr>
      <w:sdt>
        <w:sdtPr>
          <w:rPr>
            <w:rFonts w:ascii="Calibri Light" w:hAnsi="Calibri Light" w:cs="Calibri"/>
            <w:b/>
          </w:rPr>
          <w:id w:val="398248979"/>
          <w:placeholder>
            <w:docPart w:val="91BD239E20774215A259CB33573EC362"/>
          </w:placeholder>
          <w:showingPlcHdr/>
        </w:sdtPr>
        <w:sdtEndPr/>
        <w:sdtContent>
          <w:r w:rsidR="00901ED4" w:rsidRPr="00191AFD">
            <w:rPr>
              <w:rStyle w:val="PlaceholderText"/>
            </w:rPr>
            <w:t>Click or tap here to enter text.</w:t>
          </w:r>
        </w:sdtContent>
      </w:sdt>
      <w:r w:rsidR="00307DD4">
        <w:rPr>
          <w:rFonts w:ascii="Calibri Light" w:hAnsi="Calibri Light" w:cs="Calibri"/>
          <w:b/>
        </w:rPr>
        <w:tab/>
      </w:r>
    </w:p>
    <w:p w14:paraId="05FF31D4" w14:textId="77777777" w:rsidR="00901ED4" w:rsidRPr="00191AFD" w:rsidRDefault="00901ED4" w:rsidP="00901ED4">
      <w:pPr>
        <w:rPr>
          <w:b/>
        </w:rPr>
      </w:pPr>
      <w:r w:rsidRPr="00191AFD">
        <w:rPr>
          <w:b/>
        </w:rPr>
        <w:t>List the strategies necessary to achieve the goal and/or related benchmark.</w:t>
      </w:r>
    </w:p>
    <w:p w14:paraId="2A275753" w14:textId="77777777" w:rsidR="00901ED4" w:rsidRPr="00191AFD" w:rsidRDefault="003E3FD4" w:rsidP="00901ED4">
      <w:pPr>
        <w:tabs>
          <w:tab w:val="left" w:pos="3276"/>
        </w:tabs>
        <w:rPr>
          <w:rFonts w:ascii="Calibri Light" w:hAnsi="Calibri Light" w:cs="Calibri"/>
          <w:b/>
        </w:rPr>
      </w:pPr>
      <w:sdt>
        <w:sdtPr>
          <w:rPr>
            <w:rFonts w:ascii="Calibri Light" w:hAnsi="Calibri Light" w:cs="Calibri"/>
            <w:b/>
          </w:rPr>
          <w:id w:val="1867172290"/>
          <w:placeholder>
            <w:docPart w:val="6D677673324D445D8FC2EAE84A90073D"/>
          </w:placeholder>
          <w:showingPlcHdr/>
        </w:sdtPr>
        <w:sdtEndPr/>
        <w:sdtContent>
          <w:r w:rsidR="00901ED4" w:rsidRPr="00191AFD">
            <w:rPr>
              <w:rStyle w:val="PlaceholderText"/>
            </w:rPr>
            <w:t>Click or tap here to enter text.</w:t>
          </w:r>
        </w:sdtContent>
      </w:sdt>
    </w:p>
    <w:p w14:paraId="424DE5AA" w14:textId="77777777" w:rsidR="00901ED4" w:rsidRPr="00191AFD" w:rsidRDefault="00901ED4" w:rsidP="00901ED4">
      <w:pPr>
        <w:rPr>
          <w:b/>
        </w:rPr>
      </w:pPr>
      <w:r w:rsidRPr="00191AFD">
        <w:rPr>
          <w:b/>
        </w:rPr>
        <w:t xml:space="preserve">Provide the data demonstrating progress or evidence of change for this goal and reporting period. </w:t>
      </w:r>
    </w:p>
    <w:p w14:paraId="417094C8" w14:textId="77777777" w:rsidR="00901ED4" w:rsidRPr="00191AFD" w:rsidRDefault="003E3FD4" w:rsidP="00901ED4">
      <w:pPr>
        <w:rPr>
          <w:b/>
        </w:rPr>
      </w:pPr>
      <w:sdt>
        <w:sdtPr>
          <w:rPr>
            <w:rFonts w:ascii="Calibri Light" w:hAnsi="Calibri Light" w:cs="Calibri"/>
            <w:b/>
          </w:rPr>
          <w:id w:val="1927152045"/>
          <w:placeholder>
            <w:docPart w:val="AD40FAA070314388B0C3CBB84CEE1E26"/>
          </w:placeholder>
          <w:showingPlcHdr/>
        </w:sdtPr>
        <w:sdtEndPr/>
        <w:sdtContent>
          <w:r w:rsidR="00901ED4" w:rsidRPr="00191AFD">
            <w:rPr>
              <w:rStyle w:val="PlaceholderText"/>
            </w:rPr>
            <w:t>Click or tap here to enter text.</w:t>
          </w:r>
        </w:sdtContent>
      </w:sdt>
    </w:p>
    <w:p w14:paraId="17089753" w14:textId="77777777" w:rsidR="00901ED4" w:rsidRPr="00191AFD" w:rsidRDefault="00901ED4" w:rsidP="00901ED4">
      <w:pPr>
        <w:rPr>
          <w:b/>
        </w:rPr>
      </w:pPr>
      <w:r w:rsidRPr="00191AFD">
        <w:rPr>
          <w:b/>
        </w:rPr>
        <w:t>Include accessibility criteria embedded within the products created (applicable to grantees creating a product).</w:t>
      </w:r>
    </w:p>
    <w:p w14:paraId="3FA1F663" w14:textId="77777777" w:rsidR="00901ED4" w:rsidRPr="00191AFD" w:rsidRDefault="003E3FD4" w:rsidP="00901ED4">
      <w:pPr>
        <w:tabs>
          <w:tab w:val="left" w:pos="4632"/>
        </w:tabs>
        <w:rPr>
          <w:rFonts w:ascii="Calibri Light" w:hAnsi="Calibri Light" w:cs="Calibri"/>
          <w:b/>
        </w:rPr>
      </w:pPr>
      <w:sdt>
        <w:sdtPr>
          <w:rPr>
            <w:rFonts w:ascii="Calibri Light" w:hAnsi="Calibri Light" w:cs="Calibri"/>
            <w:b/>
          </w:rPr>
          <w:id w:val="1722013102"/>
          <w:placeholder>
            <w:docPart w:val="094A604B65754393800D795BBC36CA9F"/>
          </w:placeholder>
          <w:showingPlcHdr/>
        </w:sdtPr>
        <w:sdtEndPr/>
        <w:sdtContent>
          <w:r w:rsidR="00901ED4" w:rsidRPr="00191AFD">
            <w:rPr>
              <w:rStyle w:val="PlaceholderText"/>
              <w:sz w:val="20"/>
            </w:rPr>
            <w:t>Click or tap here to enter text.</w:t>
          </w:r>
        </w:sdtContent>
      </w:sdt>
    </w:p>
    <w:p w14:paraId="43760663" w14:textId="77777777"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83923124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37866591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21DFD650" w14:textId="77777777"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91500325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10307171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232D8671" w14:textId="77777777" w:rsidR="00901ED4" w:rsidRPr="00901ED4" w:rsidRDefault="00901ED4" w:rsidP="00901ED4">
      <w:pPr>
        <w:shd w:val="clear" w:color="auto" w:fill="7F7F7F" w:themeFill="text1" w:themeFillTint="80"/>
        <w:rPr>
          <w:b/>
          <w:sz w:val="10"/>
        </w:rPr>
      </w:pPr>
    </w:p>
    <w:p w14:paraId="248B6C8D" w14:textId="77777777" w:rsidR="00901ED4" w:rsidRPr="00191AFD" w:rsidRDefault="00901ED4" w:rsidP="00901ED4">
      <w:pPr>
        <w:rPr>
          <w:b/>
        </w:rPr>
      </w:pPr>
      <w:r>
        <w:rPr>
          <w:b/>
        </w:rPr>
        <w:t>G</w:t>
      </w:r>
      <w:r w:rsidRPr="00191AFD">
        <w:rPr>
          <w:b/>
        </w:rPr>
        <w:t>oal and/or related benchmark</w:t>
      </w:r>
      <w:r>
        <w:rPr>
          <w:b/>
        </w:rPr>
        <w:t xml:space="preserve"> # </w:t>
      </w:r>
      <w:sdt>
        <w:sdtPr>
          <w:rPr>
            <w:b/>
          </w:rPr>
          <w:id w:val="-315258796"/>
          <w:placeholder>
            <w:docPart w:val="313ECAB90EF34AEEB5489AD8C4E505B4"/>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13D02C5A" w14:textId="77777777" w:rsidR="00901ED4" w:rsidRPr="00191AFD" w:rsidRDefault="003E3FD4" w:rsidP="00901ED4">
      <w:pPr>
        <w:rPr>
          <w:rFonts w:ascii="Calibri Light" w:hAnsi="Calibri Light" w:cs="Calibri"/>
          <w:b/>
        </w:rPr>
      </w:pPr>
      <w:sdt>
        <w:sdtPr>
          <w:rPr>
            <w:rFonts w:ascii="Calibri Light" w:hAnsi="Calibri Light" w:cs="Calibri"/>
            <w:b/>
          </w:rPr>
          <w:id w:val="1434256320"/>
          <w:placeholder>
            <w:docPart w:val="AFC9F3FFB2E54B6D81FFE6353FA963BF"/>
          </w:placeholder>
          <w:showingPlcHdr/>
        </w:sdtPr>
        <w:sdtEndPr/>
        <w:sdtContent>
          <w:r w:rsidR="00901ED4" w:rsidRPr="00191AFD">
            <w:rPr>
              <w:rStyle w:val="PlaceholderText"/>
            </w:rPr>
            <w:t>Click or tap here to enter text.</w:t>
          </w:r>
        </w:sdtContent>
      </w:sdt>
    </w:p>
    <w:p w14:paraId="344224FB" w14:textId="77777777" w:rsidR="00901ED4" w:rsidRPr="00191AFD" w:rsidRDefault="00901ED4" w:rsidP="00901ED4">
      <w:pPr>
        <w:rPr>
          <w:b/>
        </w:rPr>
      </w:pPr>
      <w:r w:rsidRPr="00191AFD">
        <w:rPr>
          <w:b/>
        </w:rPr>
        <w:t>List the strategies necessary to achieve the goal and/or related benchmark.</w:t>
      </w:r>
    </w:p>
    <w:p w14:paraId="68917212" w14:textId="77777777" w:rsidR="00901ED4" w:rsidRPr="00191AFD" w:rsidRDefault="003E3FD4" w:rsidP="00901ED4">
      <w:pPr>
        <w:tabs>
          <w:tab w:val="left" w:pos="3276"/>
        </w:tabs>
        <w:rPr>
          <w:rFonts w:ascii="Calibri Light" w:hAnsi="Calibri Light" w:cs="Calibri"/>
          <w:b/>
        </w:rPr>
      </w:pPr>
      <w:sdt>
        <w:sdtPr>
          <w:rPr>
            <w:rFonts w:ascii="Calibri Light" w:hAnsi="Calibri Light" w:cs="Calibri"/>
            <w:b/>
          </w:rPr>
          <w:id w:val="805283288"/>
          <w:placeholder>
            <w:docPart w:val="7737B13F1E7F470AA412A284F1171B95"/>
          </w:placeholder>
          <w:showingPlcHdr/>
        </w:sdtPr>
        <w:sdtEndPr/>
        <w:sdtContent>
          <w:r w:rsidR="00901ED4" w:rsidRPr="00191AFD">
            <w:rPr>
              <w:rStyle w:val="PlaceholderText"/>
            </w:rPr>
            <w:t>Click or tap here to enter text.</w:t>
          </w:r>
        </w:sdtContent>
      </w:sdt>
    </w:p>
    <w:p w14:paraId="2ED201EB" w14:textId="77777777" w:rsidR="00901ED4" w:rsidRPr="00191AFD" w:rsidRDefault="00901ED4" w:rsidP="00901ED4">
      <w:pPr>
        <w:rPr>
          <w:b/>
        </w:rPr>
      </w:pPr>
      <w:r w:rsidRPr="00191AFD">
        <w:rPr>
          <w:b/>
        </w:rPr>
        <w:t xml:space="preserve">Provide the data demonstrating progress or evidence of change for this goal and reporting period. </w:t>
      </w:r>
    </w:p>
    <w:p w14:paraId="49A064FE" w14:textId="77777777" w:rsidR="00901ED4" w:rsidRPr="00191AFD" w:rsidRDefault="003E3FD4" w:rsidP="00901ED4">
      <w:pPr>
        <w:rPr>
          <w:b/>
        </w:rPr>
      </w:pPr>
      <w:sdt>
        <w:sdtPr>
          <w:rPr>
            <w:rFonts w:ascii="Calibri Light" w:hAnsi="Calibri Light" w:cs="Calibri"/>
            <w:b/>
          </w:rPr>
          <w:id w:val="-1178720705"/>
          <w:placeholder>
            <w:docPart w:val="64648F7D1FD542A79C215F86840E97E2"/>
          </w:placeholder>
          <w:showingPlcHdr/>
        </w:sdtPr>
        <w:sdtEndPr/>
        <w:sdtContent>
          <w:r w:rsidR="00901ED4" w:rsidRPr="00191AFD">
            <w:rPr>
              <w:rStyle w:val="PlaceholderText"/>
            </w:rPr>
            <w:t>Click or tap here to enter text.</w:t>
          </w:r>
        </w:sdtContent>
      </w:sdt>
    </w:p>
    <w:p w14:paraId="294F4F33" w14:textId="77777777" w:rsidR="00901ED4" w:rsidRPr="00191AFD" w:rsidRDefault="00901ED4" w:rsidP="00901ED4">
      <w:pPr>
        <w:rPr>
          <w:b/>
        </w:rPr>
      </w:pPr>
      <w:r w:rsidRPr="00191AFD">
        <w:rPr>
          <w:b/>
        </w:rPr>
        <w:t>Include accessibility criteria embedded within the products created (applicable to grantees creating a product).</w:t>
      </w:r>
    </w:p>
    <w:p w14:paraId="629E12B8" w14:textId="77777777" w:rsidR="00901ED4" w:rsidRPr="00191AFD" w:rsidRDefault="003E3FD4" w:rsidP="00901ED4">
      <w:pPr>
        <w:tabs>
          <w:tab w:val="left" w:pos="4632"/>
        </w:tabs>
        <w:rPr>
          <w:rFonts w:ascii="Calibri Light" w:hAnsi="Calibri Light" w:cs="Calibri"/>
          <w:b/>
        </w:rPr>
      </w:pPr>
      <w:sdt>
        <w:sdtPr>
          <w:rPr>
            <w:rFonts w:ascii="Calibri Light" w:hAnsi="Calibri Light" w:cs="Calibri"/>
            <w:b/>
          </w:rPr>
          <w:id w:val="-1619529589"/>
          <w:placeholder>
            <w:docPart w:val="79852A101C6B44F6A89A950BA532D5B5"/>
          </w:placeholder>
          <w:showingPlcHdr/>
        </w:sdtPr>
        <w:sdtEndPr/>
        <w:sdtContent>
          <w:r w:rsidR="00901ED4" w:rsidRPr="00191AFD">
            <w:rPr>
              <w:rStyle w:val="PlaceholderText"/>
              <w:sz w:val="20"/>
            </w:rPr>
            <w:t>Click or tap here to enter text.</w:t>
          </w:r>
        </w:sdtContent>
      </w:sdt>
    </w:p>
    <w:p w14:paraId="654109B6" w14:textId="77777777" w:rsidR="00901ED4" w:rsidRDefault="00901ED4" w:rsidP="00901ED4">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160307917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14987003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B1E8867" w14:textId="77777777" w:rsidR="00901ED4" w:rsidRDefault="00901ED4" w:rsidP="00901ED4">
      <w:r w:rsidRPr="003915F2">
        <w:rPr>
          <w:b/>
        </w:rPr>
        <w:t xml:space="preserve">Will this </w:t>
      </w:r>
      <w:r w:rsidRPr="00191AFD">
        <w:rPr>
          <w:b/>
        </w:rPr>
        <w:t>the goal and/or related benchmark</w:t>
      </w:r>
      <w:r w:rsidRPr="003915F2">
        <w:rPr>
          <w:b/>
        </w:rPr>
        <w:t xml:space="preserve"> need to be revised, updated, or amended?</w:t>
      </w:r>
      <w:r>
        <w:rPr>
          <w:rFonts w:cs="Calibri (Body)"/>
          <w:sz w:val="18"/>
          <w:szCs w:val="18"/>
        </w:rPr>
        <w:t xml:space="preserve"> </w:t>
      </w:r>
      <w:sdt>
        <w:sdtPr>
          <w:rPr>
            <w:rFonts w:cs="Calibri (Body)"/>
            <w:sz w:val="18"/>
            <w:szCs w:val="18"/>
          </w:rPr>
          <w:id w:val="11554953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41868282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2D637F82" w14:textId="77777777" w:rsidR="00B9126F" w:rsidRDefault="00B9126F" w:rsidP="00901ED4">
      <w:pPr>
        <w:shd w:val="clear" w:color="auto" w:fill="7F7F7F" w:themeFill="text1" w:themeFillTint="80"/>
        <w:rPr>
          <w:sz w:val="8"/>
        </w:rPr>
      </w:pPr>
    </w:p>
    <w:p w14:paraId="5D1F5885" w14:textId="77777777" w:rsidR="00901ED4" w:rsidRPr="00B9126F" w:rsidRDefault="00B9126F" w:rsidP="00B9126F">
      <w:r>
        <w:t>Duplicate</w:t>
      </w:r>
      <w:r w:rsidRPr="00901ED4">
        <w:t xml:space="preserv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as needed.</w:t>
      </w:r>
    </w:p>
    <w:sectPr w:rsidR="00901ED4" w:rsidRPr="00B9126F" w:rsidSect="002307D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90E1" w14:textId="77777777" w:rsidR="009B2672" w:rsidRDefault="009B2672" w:rsidP="006F2971">
      <w:pPr>
        <w:spacing w:after="0" w:line="240" w:lineRule="auto"/>
      </w:pPr>
      <w:r>
        <w:separator/>
      </w:r>
    </w:p>
  </w:endnote>
  <w:endnote w:type="continuationSeparator" w:id="0">
    <w:p w14:paraId="4846B63B" w14:textId="77777777" w:rsidR="009B2672" w:rsidRDefault="009B2672" w:rsidP="006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531962"/>
      <w:docPartObj>
        <w:docPartGallery w:val="Page Numbers (Bottom of Page)"/>
        <w:docPartUnique/>
      </w:docPartObj>
    </w:sdtPr>
    <w:sdtEndPr>
      <w:rPr>
        <w:noProof/>
      </w:rPr>
    </w:sdtEndPr>
    <w:sdtContent>
      <w:p w14:paraId="2433571D" w14:textId="77777777" w:rsidR="00B804F3" w:rsidRDefault="00B804F3" w:rsidP="00B804F3">
        <w:pPr>
          <w:pStyle w:val="Footer"/>
          <w:jc w:val="right"/>
        </w:pPr>
        <w:r>
          <w:fldChar w:fldCharType="begin"/>
        </w:r>
        <w:r>
          <w:instrText xml:space="preserve"> PAGE   \* MERGEFORMAT </w:instrText>
        </w:r>
        <w:r>
          <w:fldChar w:fldCharType="separate"/>
        </w:r>
        <w:r w:rsidR="00E61CC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3B41" w14:textId="77777777" w:rsidR="009B2672" w:rsidRDefault="009B2672" w:rsidP="006F2971">
      <w:pPr>
        <w:spacing w:after="0" w:line="240" w:lineRule="auto"/>
      </w:pPr>
      <w:r>
        <w:separator/>
      </w:r>
    </w:p>
  </w:footnote>
  <w:footnote w:type="continuationSeparator" w:id="0">
    <w:p w14:paraId="0C71FD3C" w14:textId="77777777" w:rsidR="009B2672" w:rsidRDefault="009B2672" w:rsidP="006F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D39" w14:textId="77777777" w:rsidR="006F2971" w:rsidRPr="00B804F3" w:rsidRDefault="006F2971" w:rsidP="006F2971">
    <w:pPr>
      <w:pStyle w:val="Header"/>
      <w:jc w:val="right"/>
      <w:rPr>
        <w:rFonts w:cs="Calibri"/>
        <w:szCs w:val="24"/>
      </w:rPr>
    </w:pPr>
    <w:r w:rsidRPr="00B804F3">
      <w:rPr>
        <w:szCs w:val="24"/>
      </w:rPr>
      <w:t xml:space="preserve">Grantee: </w:t>
    </w:r>
    <w:sdt>
      <w:sdtPr>
        <w:rPr>
          <w:rFonts w:cs="Calibri"/>
          <w:b/>
          <w:szCs w:val="24"/>
        </w:rPr>
        <w:id w:val="-774398777"/>
        <w:placeholder>
          <w:docPart w:val="25322F68DA3845DD8B76246CFA6C45B6"/>
        </w:placeholder>
        <w:showingPlcHdr/>
      </w:sdtPr>
      <w:sdtEndPr/>
      <w:sdtContent>
        <w:r w:rsidRPr="00B804F3">
          <w:rPr>
            <w:rStyle w:val="PlaceholderText"/>
            <w:szCs w:val="24"/>
          </w:rPr>
          <w:t>Click or tap here to enter text.</w:t>
        </w:r>
      </w:sdtContent>
    </w:sdt>
  </w:p>
  <w:p w14:paraId="5CE1663C" w14:textId="77777777" w:rsidR="00BD0EA5" w:rsidRPr="00B804F3" w:rsidRDefault="006F2971" w:rsidP="00B804F3">
    <w:pPr>
      <w:pStyle w:val="Header"/>
      <w:jc w:val="right"/>
      <w:rPr>
        <w:rFonts w:cs="Calibri"/>
        <w:szCs w:val="24"/>
      </w:rPr>
    </w:pPr>
    <w:r w:rsidRPr="00B804F3">
      <w:rPr>
        <w:rFonts w:cs="Calibri"/>
      </w:rPr>
      <w:t xml:space="preserve">Grant #/Line#: </w:t>
    </w:r>
    <w:sdt>
      <w:sdtPr>
        <w:rPr>
          <w:rFonts w:cs="Calibri"/>
          <w:b/>
          <w:szCs w:val="24"/>
        </w:rPr>
        <w:id w:val="-1598633488"/>
        <w:placeholder>
          <w:docPart w:val="480A7661F2174998A7AB1016ACBF34A9"/>
        </w:placeholder>
        <w:showingPlcHdr/>
      </w:sdtPr>
      <w:sdtEndPr/>
      <w:sdtContent>
        <w:r w:rsidRPr="00B804F3">
          <w:rPr>
            <w:rStyle w:val="PlaceholderText"/>
            <w:szCs w:val="24"/>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D4"/>
    <w:rsid w:val="00014CA6"/>
    <w:rsid w:val="00061713"/>
    <w:rsid w:val="000A6330"/>
    <w:rsid w:val="00191AFD"/>
    <w:rsid w:val="001E00C0"/>
    <w:rsid w:val="002307D4"/>
    <w:rsid w:val="002B0A1C"/>
    <w:rsid w:val="00307DD4"/>
    <w:rsid w:val="003E3FD4"/>
    <w:rsid w:val="00680B5C"/>
    <w:rsid w:val="00684C24"/>
    <w:rsid w:val="006C7D1E"/>
    <w:rsid w:val="006F2971"/>
    <w:rsid w:val="00901ED4"/>
    <w:rsid w:val="009208C1"/>
    <w:rsid w:val="009B2672"/>
    <w:rsid w:val="00B804F3"/>
    <w:rsid w:val="00B90C26"/>
    <w:rsid w:val="00B9126F"/>
    <w:rsid w:val="00BD0EA5"/>
    <w:rsid w:val="00BD1CDA"/>
    <w:rsid w:val="00D82902"/>
    <w:rsid w:val="00D82D1A"/>
    <w:rsid w:val="00DB1FF9"/>
    <w:rsid w:val="00E6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F9FCD6"/>
  <w15:chartTrackingRefBased/>
  <w15:docId w15:val="{AA4BC1E2-516E-4264-8DEF-0F5AD57B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7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7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0B5C"/>
    <w:rPr>
      <w:color w:val="808080"/>
    </w:rPr>
  </w:style>
  <w:style w:type="paragraph" w:styleId="Header">
    <w:name w:val="header"/>
    <w:basedOn w:val="Normal"/>
    <w:link w:val="HeaderChar"/>
    <w:uiPriority w:val="99"/>
    <w:unhideWhenUsed/>
    <w:rsid w:val="006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71"/>
  </w:style>
  <w:style w:type="paragraph" w:styleId="Footer">
    <w:name w:val="footer"/>
    <w:basedOn w:val="Normal"/>
    <w:link w:val="FooterChar"/>
    <w:uiPriority w:val="99"/>
    <w:unhideWhenUsed/>
    <w:rsid w:val="006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3131">
      <w:bodyDiv w:val="1"/>
      <w:marLeft w:val="0"/>
      <w:marRight w:val="0"/>
      <w:marTop w:val="0"/>
      <w:marBottom w:val="0"/>
      <w:divBdr>
        <w:top w:val="none" w:sz="0" w:space="0" w:color="auto"/>
        <w:left w:val="none" w:sz="0" w:space="0" w:color="auto"/>
        <w:bottom w:val="none" w:sz="0" w:space="0" w:color="auto"/>
        <w:right w:val="none" w:sz="0" w:space="0" w:color="auto"/>
      </w:divBdr>
    </w:div>
    <w:div w:id="565070730">
      <w:bodyDiv w:val="1"/>
      <w:marLeft w:val="0"/>
      <w:marRight w:val="0"/>
      <w:marTop w:val="0"/>
      <w:marBottom w:val="0"/>
      <w:divBdr>
        <w:top w:val="none" w:sz="0" w:space="0" w:color="auto"/>
        <w:left w:val="none" w:sz="0" w:space="0" w:color="auto"/>
        <w:bottom w:val="none" w:sz="0" w:space="0" w:color="auto"/>
        <w:right w:val="none" w:sz="0" w:space="0" w:color="auto"/>
      </w:divBdr>
    </w:div>
    <w:div w:id="1591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C93B643F404153BC82F97CF779B1AF"/>
        <w:category>
          <w:name w:val="General"/>
          <w:gallery w:val="placeholder"/>
        </w:category>
        <w:types>
          <w:type w:val="bbPlcHdr"/>
        </w:types>
        <w:behaviors>
          <w:behavior w:val="content"/>
        </w:behaviors>
        <w:guid w:val="{83734641-B624-40B8-86A8-789E899AAE60}"/>
      </w:docPartPr>
      <w:docPartBody>
        <w:p w:rsidR="002B4024" w:rsidRDefault="006020A3" w:rsidP="006020A3">
          <w:pPr>
            <w:pStyle w:val="E2C93B643F404153BC82F97CF779B1AF2"/>
          </w:pPr>
          <w:r w:rsidRPr="00C06414">
            <w:rPr>
              <w:rStyle w:val="PlaceholderText"/>
            </w:rPr>
            <w:t>Click here to enter text.</w:t>
          </w:r>
        </w:p>
      </w:docPartBody>
    </w:docPart>
    <w:docPart>
      <w:docPartPr>
        <w:name w:val="2A1739324E4B44CDAD1E80550A3329C7"/>
        <w:category>
          <w:name w:val="General"/>
          <w:gallery w:val="placeholder"/>
        </w:category>
        <w:types>
          <w:type w:val="bbPlcHdr"/>
        </w:types>
        <w:behaviors>
          <w:behavior w:val="content"/>
        </w:behaviors>
        <w:guid w:val="{4ED096DE-386F-42EF-8473-0F14E36B45C3}"/>
      </w:docPartPr>
      <w:docPartBody>
        <w:p w:rsidR="002B4024" w:rsidRDefault="006020A3" w:rsidP="006020A3">
          <w:pPr>
            <w:pStyle w:val="2A1739324E4B44CDAD1E80550A3329C72"/>
          </w:pPr>
          <w:r w:rsidRPr="00C06414">
            <w:rPr>
              <w:rStyle w:val="PlaceholderText"/>
            </w:rPr>
            <w:t>Click here to enter text.</w:t>
          </w:r>
        </w:p>
      </w:docPartBody>
    </w:docPart>
    <w:docPart>
      <w:docPartPr>
        <w:name w:val="8E6B49F5061B4B50AAA7BC890C9EBF1C"/>
        <w:category>
          <w:name w:val="General"/>
          <w:gallery w:val="placeholder"/>
        </w:category>
        <w:types>
          <w:type w:val="bbPlcHdr"/>
        </w:types>
        <w:behaviors>
          <w:behavior w:val="content"/>
        </w:behaviors>
        <w:guid w:val="{C64619F9-CD33-4F7C-B6FE-209B31F26EAF}"/>
      </w:docPartPr>
      <w:docPartBody>
        <w:p w:rsidR="002B4024" w:rsidRDefault="006020A3" w:rsidP="006020A3">
          <w:pPr>
            <w:pStyle w:val="8E6B49F5061B4B50AAA7BC890C9EBF1C2"/>
          </w:pPr>
          <w:r w:rsidRPr="00C06414">
            <w:rPr>
              <w:rStyle w:val="PlaceholderText"/>
            </w:rPr>
            <w:t>Click here to enter text.</w:t>
          </w:r>
        </w:p>
      </w:docPartBody>
    </w:docPart>
    <w:docPart>
      <w:docPartPr>
        <w:name w:val="EF4332E6465442FC9532FD3C5FAA1179"/>
        <w:category>
          <w:name w:val="General"/>
          <w:gallery w:val="placeholder"/>
        </w:category>
        <w:types>
          <w:type w:val="bbPlcHdr"/>
        </w:types>
        <w:behaviors>
          <w:behavior w:val="content"/>
        </w:behaviors>
        <w:guid w:val="{85814A37-D07E-4617-AB72-30C77D557695}"/>
      </w:docPartPr>
      <w:docPartBody>
        <w:p w:rsidR="002B4024" w:rsidRDefault="006020A3" w:rsidP="006020A3">
          <w:pPr>
            <w:pStyle w:val="EF4332E6465442FC9532FD3C5FAA11792"/>
          </w:pPr>
          <w:r w:rsidRPr="00C06414">
            <w:rPr>
              <w:rStyle w:val="PlaceholderText"/>
            </w:rPr>
            <w:t>Click here to enter text.</w:t>
          </w:r>
        </w:p>
      </w:docPartBody>
    </w:docPart>
    <w:docPart>
      <w:docPartPr>
        <w:name w:val="21067A29B7A2412BA9C93A509F7AC35B"/>
        <w:category>
          <w:name w:val="General"/>
          <w:gallery w:val="placeholder"/>
        </w:category>
        <w:types>
          <w:type w:val="bbPlcHdr"/>
        </w:types>
        <w:behaviors>
          <w:behavior w:val="content"/>
        </w:behaviors>
        <w:guid w:val="{9F3B2735-B0B2-4D09-B7DD-ECE3DC84790D}"/>
      </w:docPartPr>
      <w:docPartBody>
        <w:p w:rsidR="002B4024" w:rsidRDefault="006020A3" w:rsidP="006020A3">
          <w:pPr>
            <w:pStyle w:val="21067A29B7A2412BA9C93A509F7AC35B2"/>
          </w:pPr>
          <w:r w:rsidRPr="00C06414">
            <w:rPr>
              <w:rStyle w:val="PlaceholderText"/>
            </w:rPr>
            <w:t>Click here to enter text.</w:t>
          </w:r>
        </w:p>
      </w:docPartBody>
    </w:docPart>
    <w:docPart>
      <w:docPartPr>
        <w:name w:val="AE04AAEFB5B8413F8E4A1F6BF15269C7"/>
        <w:category>
          <w:name w:val="General"/>
          <w:gallery w:val="placeholder"/>
        </w:category>
        <w:types>
          <w:type w:val="bbPlcHdr"/>
        </w:types>
        <w:behaviors>
          <w:behavior w:val="content"/>
        </w:behaviors>
        <w:guid w:val="{384D7199-E73C-4E11-A1AB-B032677C9C46}"/>
      </w:docPartPr>
      <w:docPartBody>
        <w:p w:rsidR="002B4024" w:rsidRDefault="006020A3" w:rsidP="006020A3">
          <w:pPr>
            <w:pStyle w:val="AE04AAEFB5B8413F8E4A1F6BF15269C72"/>
          </w:pPr>
          <w:r w:rsidRPr="00C06414">
            <w:rPr>
              <w:rStyle w:val="PlaceholderText"/>
            </w:rPr>
            <w:t>Click here to enter text.</w:t>
          </w:r>
        </w:p>
      </w:docPartBody>
    </w:docPart>
    <w:docPart>
      <w:docPartPr>
        <w:name w:val="6668DAFE86F541E09CD15985099757C8"/>
        <w:category>
          <w:name w:val="General"/>
          <w:gallery w:val="placeholder"/>
        </w:category>
        <w:types>
          <w:type w:val="bbPlcHdr"/>
        </w:types>
        <w:behaviors>
          <w:behavior w:val="content"/>
        </w:behaviors>
        <w:guid w:val="{F129CBCB-961F-4E34-A19D-A56E1D9C5973}"/>
      </w:docPartPr>
      <w:docPartBody>
        <w:p w:rsidR="002B4024" w:rsidRDefault="006020A3" w:rsidP="006020A3">
          <w:pPr>
            <w:pStyle w:val="6668DAFE86F541E09CD15985099757C82"/>
          </w:pPr>
          <w:r w:rsidRPr="00C06414">
            <w:rPr>
              <w:rStyle w:val="PlaceholderText"/>
            </w:rPr>
            <w:t>Click here to enter text.</w:t>
          </w:r>
        </w:p>
      </w:docPartBody>
    </w:docPart>
    <w:docPart>
      <w:docPartPr>
        <w:name w:val="9A32F4116DFA41ADA54EA2CC7831A6AC"/>
        <w:category>
          <w:name w:val="General"/>
          <w:gallery w:val="placeholder"/>
        </w:category>
        <w:types>
          <w:type w:val="bbPlcHdr"/>
        </w:types>
        <w:behaviors>
          <w:behavior w:val="content"/>
        </w:behaviors>
        <w:guid w:val="{C752EDEE-CEE3-4FDE-9D7B-4A7B3D78C637}"/>
      </w:docPartPr>
      <w:docPartBody>
        <w:p w:rsidR="002B4024" w:rsidRDefault="006020A3" w:rsidP="006020A3">
          <w:pPr>
            <w:pStyle w:val="9A32F4116DFA41ADA54EA2CC7831A6AC2"/>
          </w:pPr>
          <w:r w:rsidRPr="00C06414">
            <w:rPr>
              <w:rStyle w:val="PlaceholderText"/>
            </w:rPr>
            <w:t>Click here to enter text.</w:t>
          </w:r>
        </w:p>
      </w:docPartBody>
    </w:docPart>
    <w:docPart>
      <w:docPartPr>
        <w:name w:val="8DD28B4F496A48358F7C6D0D466E0567"/>
        <w:category>
          <w:name w:val="General"/>
          <w:gallery w:val="placeholder"/>
        </w:category>
        <w:types>
          <w:type w:val="bbPlcHdr"/>
        </w:types>
        <w:behaviors>
          <w:behavior w:val="content"/>
        </w:behaviors>
        <w:guid w:val="{5610770E-FD5E-4220-8121-0709DBBE87DA}"/>
      </w:docPartPr>
      <w:docPartBody>
        <w:p w:rsidR="002B4024" w:rsidRDefault="006020A3" w:rsidP="006020A3">
          <w:pPr>
            <w:pStyle w:val="8DD28B4F496A48358F7C6D0D466E05672"/>
          </w:pPr>
          <w:r w:rsidRPr="00C06414">
            <w:rPr>
              <w:rStyle w:val="PlaceholderText"/>
            </w:rPr>
            <w:t>Click here to enter text.</w:t>
          </w:r>
        </w:p>
      </w:docPartBody>
    </w:docPart>
    <w:docPart>
      <w:docPartPr>
        <w:name w:val="D22E7946476E4AD682D0A146A2D60918"/>
        <w:category>
          <w:name w:val="General"/>
          <w:gallery w:val="placeholder"/>
        </w:category>
        <w:types>
          <w:type w:val="bbPlcHdr"/>
        </w:types>
        <w:behaviors>
          <w:behavior w:val="content"/>
        </w:behaviors>
        <w:guid w:val="{8A58807E-C006-4DA3-A5F0-0F72F109FC0C}"/>
      </w:docPartPr>
      <w:docPartBody>
        <w:p w:rsidR="002B4024" w:rsidRDefault="006020A3" w:rsidP="006020A3">
          <w:pPr>
            <w:pStyle w:val="D22E7946476E4AD682D0A146A2D609182"/>
          </w:pPr>
          <w:r w:rsidRPr="00C06414">
            <w:rPr>
              <w:rStyle w:val="PlaceholderText"/>
            </w:rPr>
            <w:t>Click here to enter text.</w:t>
          </w:r>
        </w:p>
      </w:docPartBody>
    </w:docPart>
    <w:docPart>
      <w:docPartPr>
        <w:name w:val="6D2606C456894C1DB3B38F365108FF79"/>
        <w:category>
          <w:name w:val="General"/>
          <w:gallery w:val="placeholder"/>
        </w:category>
        <w:types>
          <w:type w:val="bbPlcHdr"/>
        </w:types>
        <w:behaviors>
          <w:behavior w:val="content"/>
        </w:behaviors>
        <w:guid w:val="{A09AEDD4-489A-424E-AAE2-5EBD640F609C}"/>
      </w:docPartPr>
      <w:docPartBody>
        <w:p w:rsidR="002B4024" w:rsidRDefault="006020A3" w:rsidP="006020A3">
          <w:pPr>
            <w:pStyle w:val="6D2606C456894C1DB3B38F365108FF792"/>
          </w:pPr>
          <w:r w:rsidRPr="00C06414">
            <w:rPr>
              <w:rStyle w:val="PlaceholderText"/>
            </w:rPr>
            <w:t>Click here to enter text.</w:t>
          </w:r>
        </w:p>
      </w:docPartBody>
    </w:docPart>
    <w:docPart>
      <w:docPartPr>
        <w:name w:val="8511CB11474C4F3E9D04A2729FF0F656"/>
        <w:category>
          <w:name w:val="General"/>
          <w:gallery w:val="placeholder"/>
        </w:category>
        <w:types>
          <w:type w:val="bbPlcHdr"/>
        </w:types>
        <w:behaviors>
          <w:behavior w:val="content"/>
        </w:behaviors>
        <w:guid w:val="{0B9A9B82-D949-4E79-A7BF-8675904320F2}"/>
      </w:docPartPr>
      <w:docPartBody>
        <w:p w:rsidR="002B4024" w:rsidRDefault="006020A3" w:rsidP="006020A3">
          <w:pPr>
            <w:pStyle w:val="8511CB11474C4F3E9D04A2729FF0F6561"/>
          </w:pPr>
          <w:r w:rsidRPr="00C06414">
            <w:rPr>
              <w:rStyle w:val="PlaceholderText"/>
            </w:rPr>
            <w:t>Click here to enter text.</w:t>
          </w:r>
        </w:p>
      </w:docPartBody>
    </w:docPart>
    <w:docPart>
      <w:docPartPr>
        <w:name w:val="BF4926E3F4CF41498F4DDBC02B8EBB7D"/>
        <w:category>
          <w:name w:val="General"/>
          <w:gallery w:val="placeholder"/>
        </w:category>
        <w:types>
          <w:type w:val="bbPlcHdr"/>
        </w:types>
        <w:behaviors>
          <w:behavior w:val="content"/>
        </w:behaviors>
        <w:guid w:val="{C2ACE70B-D8DD-4CBC-9514-71D0F10D22D8}"/>
      </w:docPartPr>
      <w:docPartBody>
        <w:p w:rsidR="002B4024" w:rsidRDefault="006020A3" w:rsidP="006020A3">
          <w:pPr>
            <w:pStyle w:val="BF4926E3F4CF41498F4DDBC02B8EBB7D1"/>
          </w:pPr>
          <w:r w:rsidRPr="00C06414">
            <w:rPr>
              <w:rStyle w:val="PlaceholderText"/>
            </w:rPr>
            <w:t xml:space="preserve">Click to </w:t>
          </w:r>
          <w:r>
            <w:rPr>
              <w:rStyle w:val="PlaceholderText"/>
            </w:rPr>
            <w:t xml:space="preserve">here </w:t>
          </w:r>
          <w:r w:rsidRPr="00C06414">
            <w:rPr>
              <w:rStyle w:val="PlaceholderText"/>
            </w:rPr>
            <w:t>enter a date.</w:t>
          </w:r>
        </w:p>
      </w:docPartBody>
    </w:docPart>
    <w:docPart>
      <w:docPartPr>
        <w:name w:val="60146404FC334F25B47441E8F35508A5"/>
        <w:category>
          <w:name w:val="General"/>
          <w:gallery w:val="placeholder"/>
        </w:category>
        <w:types>
          <w:type w:val="bbPlcHdr"/>
        </w:types>
        <w:behaviors>
          <w:behavior w:val="content"/>
        </w:behaviors>
        <w:guid w:val="{B4BAA526-149D-407A-B500-2B5CCB74A6EA}"/>
      </w:docPartPr>
      <w:docPartBody>
        <w:p w:rsidR="002B4024" w:rsidRDefault="006020A3" w:rsidP="006020A3">
          <w:pPr>
            <w:pStyle w:val="60146404FC334F25B47441E8F35508A5"/>
          </w:pPr>
          <w:r w:rsidRPr="0066485D">
            <w:rPr>
              <w:rStyle w:val="PlaceholderText"/>
              <w:sz w:val="20"/>
            </w:rPr>
            <w:t>Click or tap here to enter text.</w:t>
          </w:r>
        </w:p>
      </w:docPartBody>
    </w:docPart>
    <w:docPart>
      <w:docPartPr>
        <w:name w:val="AF46183A5F644BA4A89A1164F76F1318"/>
        <w:category>
          <w:name w:val="General"/>
          <w:gallery w:val="placeholder"/>
        </w:category>
        <w:types>
          <w:type w:val="bbPlcHdr"/>
        </w:types>
        <w:behaviors>
          <w:behavior w:val="content"/>
        </w:behaviors>
        <w:guid w:val="{B3AA08C9-C21B-463A-8EE6-7A70BDD77BC3}"/>
      </w:docPartPr>
      <w:docPartBody>
        <w:p w:rsidR="002B4024" w:rsidRDefault="006020A3" w:rsidP="006020A3">
          <w:pPr>
            <w:pStyle w:val="AF46183A5F644BA4A89A1164F76F1318"/>
          </w:pPr>
          <w:r w:rsidRPr="0066485D">
            <w:rPr>
              <w:rStyle w:val="PlaceholderText"/>
              <w:sz w:val="20"/>
            </w:rPr>
            <w:t>Click or tap here to enter text.</w:t>
          </w:r>
        </w:p>
      </w:docPartBody>
    </w:docPart>
    <w:docPart>
      <w:docPartPr>
        <w:name w:val="9E3AA822F07C4240AC7460E81E3133B9"/>
        <w:category>
          <w:name w:val="General"/>
          <w:gallery w:val="placeholder"/>
        </w:category>
        <w:types>
          <w:type w:val="bbPlcHdr"/>
        </w:types>
        <w:behaviors>
          <w:behavior w:val="content"/>
        </w:behaviors>
        <w:guid w:val="{4C780926-0DC4-4DA2-9B71-87DBEED10AF9}"/>
      </w:docPartPr>
      <w:docPartBody>
        <w:p w:rsidR="002B4024" w:rsidRDefault="006020A3" w:rsidP="006020A3">
          <w:pPr>
            <w:pStyle w:val="9E3AA822F07C4240AC7460E81E3133B9"/>
          </w:pPr>
          <w:r w:rsidRPr="0066485D">
            <w:rPr>
              <w:rStyle w:val="PlaceholderText"/>
              <w:sz w:val="20"/>
            </w:rPr>
            <w:t>Click or tap here to enter text.</w:t>
          </w:r>
        </w:p>
      </w:docPartBody>
    </w:docPart>
    <w:docPart>
      <w:docPartPr>
        <w:name w:val="DA654C439D78477B875518C0E61C954F"/>
        <w:category>
          <w:name w:val="General"/>
          <w:gallery w:val="placeholder"/>
        </w:category>
        <w:types>
          <w:type w:val="bbPlcHdr"/>
        </w:types>
        <w:behaviors>
          <w:behavior w:val="content"/>
        </w:behaviors>
        <w:guid w:val="{CA770042-FC73-48E4-8272-6C7AD29E2EEB}"/>
      </w:docPartPr>
      <w:docPartBody>
        <w:p w:rsidR="002B4024" w:rsidRDefault="006020A3" w:rsidP="006020A3">
          <w:pPr>
            <w:pStyle w:val="DA654C439D78477B875518C0E61C954F1"/>
          </w:pPr>
          <w:r w:rsidRPr="009208C1">
            <w:rPr>
              <w:rStyle w:val="PlaceholderText"/>
            </w:rPr>
            <w:t>Click or tap here to enter text.</w:t>
          </w:r>
        </w:p>
      </w:docPartBody>
    </w:docPart>
    <w:docPart>
      <w:docPartPr>
        <w:name w:val="1BCA4799F58A41F1ADEDFBD846AB6218"/>
        <w:category>
          <w:name w:val="General"/>
          <w:gallery w:val="placeholder"/>
        </w:category>
        <w:types>
          <w:type w:val="bbPlcHdr"/>
        </w:types>
        <w:behaviors>
          <w:behavior w:val="content"/>
        </w:behaviors>
        <w:guid w:val="{034C988F-286D-4B7F-9A3A-9CFDF0E84326}"/>
      </w:docPartPr>
      <w:docPartBody>
        <w:p w:rsidR="002B4024" w:rsidRDefault="006020A3" w:rsidP="006020A3">
          <w:pPr>
            <w:pStyle w:val="1BCA4799F58A41F1ADEDFBD846AB62181"/>
          </w:pPr>
          <w:r w:rsidRPr="009208C1">
            <w:rPr>
              <w:rStyle w:val="PlaceholderText"/>
            </w:rPr>
            <w:t>Click or tap here to enter text.</w:t>
          </w:r>
        </w:p>
      </w:docPartBody>
    </w:docPart>
    <w:docPart>
      <w:docPartPr>
        <w:name w:val="3C5F166057104419A14D80F1C43D71CA"/>
        <w:category>
          <w:name w:val="General"/>
          <w:gallery w:val="placeholder"/>
        </w:category>
        <w:types>
          <w:type w:val="bbPlcHdr"/>
        </w:types>
        <w:behaviors>
          <w:behavior w:val="content"/>
        </w:behaviors>
        <w:guid w:val="{9EABEFC1-E5D1-4ED1-8F63-DB63506EF138}"/>
      </w:docPartPr>
      <w:docPartBody>
        <w:p w:rsidR="002B4024" w:rsidRDefault="006020A3" w:rsidP="006020A3">
          <w:pPr>
            <w:pStyle w:val="3C5F166057104419A14D80F1C43D71CA"/>
          </w:pPr>
          <w:r w:rsidRPr="00C06414">
            <w:rPr>
              <w:rStyle w:val="PlaceholderText"/>
            </w:rPr>
            <w:t>Click or tap here to enter text.</w:t>
          </w:r>
        </w:p>
      </w:docPartBody>
    </w:docPart>
    <w:docPart>
      <w:docPartPr>
        <w:name w:val="295A08EC4B78458BB3599AE88BE10060"/>
        <w:category>
          <w:name w:val="General"/>
          <w:gallery w:val="placeholder"/>
        </w:category>
        <w:types>
          <w:type w:val="bbPlcHdr"/>
        </w:types>
        <w:behaviors>
          <w:behavior w:val="content"/>
        </w:behaviors>
        <w:guid w:val="{4273FB41-7B25-4CC7-AA56-8794CD8FB6DD}"/>
      </w:docPartPr>
      <w:docPartBody>
        <w:p w:rsidR="002B4024" w:rsidRDefault="006020A3" w:rsidP="006020A3">
          <w:pPr>
            <w:pStyle w:val="295A08EC4B78458BB3599AE88BE100601"/>
          </w:pPr>
          <w:r w:rsidRPr="00191AFD">
            <w:rPr>
              <w:rStyle w:val="PlaceholderText"/>
              <w:sz w:val="20"/>
            </w:rPr>
            <w:t>Click or tap here to enter text.</w:t>
          </w:r>
        </w:p>
      </w:docPartBody>
    </w:docPart>
    <w:docPart>
      <w:docPartPr>
        <w:name w:val="A8AF8497B81E4700A7B2DA3B5A0C3802"/>
        <w:category>
          <w:name w:val="General"/>
          <w:gallery w:val="placeholder"/>
        </w:category>
        <w:types>
          <w:type w:val="bbPlcHdr"/>
        </w:types>
        <w:behaviors>
          <w:behavior w:val="content"/>
        </w:behaviors>
        <w:guid w:val="{88A9BE6C-1314-4D67-BCB6-0EE62FFFEB7A}"/>
      </w:docPartPr>
      <w:docPartBody>
        <w:p w:rsidR="002B4024" w:rsidRDefault="006020A3" w:rsidP="006020A3">
          <w:pPr>
            <w:pStyle w:val="A8AF8497B81E4700A7B2DA3B5A0C38021"/>
          </w:pPr>
          <w:r w:rsidRPr="00191AFD">
            <w:rPr>
              <w:rStyle w:val="PlaceholderText"/>
              <w:sz w:val="20"/>
            </w:rPr>
            <w:t>Click or tap here to enter text.</w:t>
          </w:r>
        </w:p>
      </w:docPartBody>
    </w:docPart>
    <w:docPart>
      <w:docPartPr>
        <w:name w:val="88F6B40255924474ABCEDE31F59E7607"/>
        <w:category>
          <w:name w:val="General"/>
          <w:gallery w:val="placeholder"/>
        </w:category>
        <w:types>
          <w:type w:val="bbPlcHdr"/>
        </w:types>
        <w:behaviors>
          <w:behavior w:val="content"/>
        </w:behaviors>
        <w:guid w:val="{F96CDFDD-7669-451E-B96B-558A76422CF9}"/>
      </w:docPartPr>
      <w:docPartBody>
        <w:p w:rsidR="002B4024" w:rsidRDefault="006020A3" w:rsidP="006020A3">
          <w:pPr>
            <w:pStyle w:val="88F6B40255924474ABCEDE31F59E76071"/>
          </w:pPr>
          <w:r w:rsidRPr="00191AFD">
            <w:rPr>
              <w:rStyle w:val="PlaceholderText"/>
              <w:sz w:val="20"/>
            </w:rPr>
            <w:t>Click or tap here to enter text.</w:t>
          </w:r>
        </w:p>
      </w:docPartBody>
    </w:docPart>
    <w:docPart>
      <w:docPartPr>
        <w:name w:val="EFCBA5986F8244A2989C5EA479B3922C"/>
        <w:category>
          <w:name w:val="General"/>
          <w:gallery w:val="placeholder"/>
        </w:category>
        <w:types>
          <w:type w:val="bbPlcHdr"/>
        </w:types>
        <w:behaviors>
          <w:behavior w:val="content"/>
        </w:behaviors>
        <w:guid w:val="{EC2516CB-8090-40D3-A691-F5B44C67AAAA}"/>
      </w:docPartPr>
      <w:docPartBody>
        <w:p w:rsidR="002B4024" w:rsidRDefault="006020A3" w:rsidP="006020A3">
          <w:pPr>
            <w:pStyle w:val="EFCBA5986F8244A2989C5EA479B3922C1"/>
          </w:pPr>
          <w:r w:rsidRPr="009208C1">
            <w:rPr>
              <w:rStyle w:val="PlaceholderText"/>
            </w:rPr>
            <w:t>Click or tap here to enter text.</w:t>
          </w:r>
        </w:p>
      </w:docPartBody>
    </w:docPart>
    <w:docPart>
      <w:docPartPr>
        <w:name w:val="CEA9949E5FA04DB8BF306DC36C83D7A2"/>
        <w:category>
          <w:name w:val="General"/>
          <w:gallery w:val="placeholder"/>
        </w:category>
        <w:types>
          <w:type w:val="bbPlcHdr"/>
        </w:types>
        <w:behaviors>
          <w:behavior w:val="content"/>
        </w:behaviors>
        <w:guid w:val="{3704DC61-3077-4637-8EC6-A2BBDBE4AB3D}"/>
      </w:docPartPr>
      <w:docPartBody>
        <w:p w:rsidR="002B4024" w:rsidRDefault="006020A3" w:rsidP="006020A3">
          <w:pPr>
            <w:pStyle w:val="CEA9949E5FA04DB8BF306DC36C83D7A21"/>
          </w:pPr>
          <w:r w:rsidRPr="00191AFD">
            <w:rPr>
              <w:rStyle w:val="PlaceholderText"/>
              <w:sz w:val="20"/>
            </w:rPr>
            <w:t>Click or tap here to enter text.</w:t>
          </w:r>
        </w:p>
      </w:docPartBody>
    </w:docPart>
    <w:docPart>
      <w:docPartPr>
        <w:name w:val="25322F68DA3845DD8B76246CFA6C45B6"/>
        <w:category>
          <w:name w:val="General"/>
          <w:gallery w:val="placeholder"/>
        </w:category>
        <w:types>
          <w:type w:val="bbPlcHdr"/>
        </w:types>
        <w:behaviors>
          <w:behavior w:val="content"/>
        </w:behaviors>
        <w:guid w:val="{F09160CA-51DC-4542-90EB-9983894D16C8}"/>
      </w:docPartPr>
      <w:docPartBody>
        <w:p w:rsidR="002B4024" w:rsidRDefault="006020A3" w:rsidP="006020A3">
          <w:pPr>
            <w:pStyle w:val="25322F68DA3845DD8B76246CFA6C45B61"/>
          </w:pPr>
          <w:r w:rsidRPr="006F2971">
            <w:rPr>
              <w:rStyle w:val="PlaceholderText"/>
              <w:sz w:val="24"/>
              <w:szCs w:val="24"/>
            </w:rPr>
            <w:t>Click or tap here to enter text.</w:t>
          </w:r>
        </w:p>
      </w:docPartBody>
    </w:docPart>
    <w:docPart>
      <w:docPartPr>
        <w:name w:val="480A7661F2174998A7AB1016ACBF34A9"/>
        <w:category>
          <w:name w:val="General"/>
          <w:gallery w:val="placeholder"/>
        </w:category>
        <w:types>
          <w:type w:val="bbPlcHdr"/>
        </w:types>
        <w:behaviors>
          <w:behavior w:val="content"/>
        </w:behaviors>
        <w:guid w:val="{65AEA450-39C3-4734-833D-880EBCB4DB2E}"/>
      </w:docPartPr>
      <w:docPartBody>
        <w:p w:rsidR="002B4024" w:rsidRDefault="006020A3" w:rsidP="006020A3">
          <w:pPr>
            <w:pStyle w:val="480A7661F2174998A7AB1016ACBF34A91"/>
          </w:pPr>
          <w:r w:rsidRPr="006F2971">
            <w:rPr>
              <w:rStyle w:val="PlaceholderText"/>
              <w:sz w:val="24"/>
              <w:szCs w:val="24"/>
            </w:rPr>
            <w:t>Click or tap here to enter text.</w:t>
          </w:r>
        </w:p>
      </w:docPartBody>
    </w:docPart>
    <w:docPart>
      <w:docPartPr>
        <w:name w:val="890A1BD446704C66A6B202C8A20A0490"/>
        <w:category>
          <w:name w:val="General"/>
          <w:gallery w:val="placeholder"/>
        </w:category>
        <w:types>
          <w:type w:val="bbPlcHdr"/>
        </w:types>
        <w:behaviors>
          <w:behavior w:val="content"/>
        </w:behaviors>
        <w:guid w:val="{0758480E-A754-4A4C-B81E-9FAC7D0B61D8}"/>
      </w:docPartPr>
      <w:docPartBody>
        <w:p w:rsidR="002B4024" w:rsidRDefault="006020A3" w:rsidP="006020A3">
          <w:pPr>
            <w:pStyle w:val="890A1BD446704C66A6B202C8A20A04901"/>
          </w:pPr>
          <w:r w:rsidRPr="00191AFD">
            <w:rPr>
              <w:rStyle w:val="PlaceholderText"/>
              <w:sz w:val="20"/>
            </w:rPr>
            <w:t>Click or tap here to enter text.</w:t>
          </w:r>
        </w:p>
      </w:docPartBody>
    </w:docPart>
    <w:docPart>
      <w:docPartPr>
        <w:name w:val="53C8F0DB2BBF4CA382F0DFDA61EBF0CB"/>
        <w:category>
          <w:name w:val="General"/>
          <w:gallery w:val="placeholder"/>
        </w:category>
        <w:types>
          <w:type w:val="bbPlcHdr"/>
        </w:types>
        <w:behaviors>
          <w:behavior w:val="content"/>
        </w:behaviors>
        <w:guid w:val="{1B4B0FDF-5865-4A25-970D-0E8C1A5FAB89}"/>
      </w:docPartPr>
      <w:docPartBody>
        <w:p w:rsidR="002B4024" w:rsidRDefault="006020A3" w:rsidP="006020A3">
          <w:pPr>
            <w:pStyle w:val="53C8F0DB2BBF4CA382F0DFDA61EBF0CB1"/>
          </w:pPr>
          <w:r w:rsidRPr="00191AFD">
            <w:rPr>
              <w:rStyle w:val="PlaceholderText"/>
              <w:sz w:val="20"/>
            </w:rPr>
            <w:t>Click or tap here to enter text.</w:t>
          </w:r>
        </w:p>
      </w:docPartBody>
    </w:docPart>
    <w:docPart>
      <w:docPartPr>
        <w:name w:val="0E392625D73241549BAD77AA84A0BFF2"/>
        <w:category>
          <w:name w:val="General"/>
          <w:gallery w:val="placeholder"/>
        </w:category>
        <w:types>
          <w:type w:val="bbPlcHdr"/>
        </w:types>
        <w:behaviors>
          <w:behavior w:val="content"/>
        </w:behaviors>
        <w:guid w:val="{1B4EA85D-8B58-4BEA-A8FF-84EDFF3AE6CF}"/>
      </w:docPartPr>
      <w:docPartBody>
        <w:p w:rsidR="002B4024" w:rsidRDefault="006020A3" w:rsidP="006020A3">
          <w:pPr>
            <w:pStyle w:val="0E392625D73241549BAD77AA84A0BFF21"/>
          </w:pPr>
          <w:r w:rsidRPr="00191AFD">
            <w:rPr>
              <w:rStyle w:val="PlaceholderText"/>
              <w:sz w:val="20"/>
            </w:rPr>
            <w:t>Click or tap here to enter text.</w:t>
          </w:r>
        </w:p>
      </w:docPartBody>
    </w:docPart>
    <w:docPart>
      <w:docPartPr>
        <w:name w:val="5795DB9591C047B799CCC776534C21B9"/>
        <w:category>
          <w:name w:val="General"/>
          <w:gallery w:val="placeholder"/>
        </w:category>
        <w:types>
          <w:type w:val="bbPlcHdr"/>
        </w:types>
        <w:behaviors>
          <w:behavior w:val="content"/>
        </w:behaviors>
        <w:guid w:val="{096C2B38-2571-49E7-B7AE-3C9B7F5B32BE}"/>
      </w:docPartPr>
      <w:docPartBody>
        <w:p w:rsidR="002B4024" w:rsidRDefault="006020A3" w:rsidP="006020A3">
          <w:pPr>
            <w:pStyle w:val="5795DB9591C047B799CCC776534C21B91"/>
          </w:pPr>
          <w:r w:rsidRPr="00191AFD">
            <w:rPr>
              <w:rStyle w:val="PlaceholderText"/>
            </w:rPr>
            <w:t>Click or tap here to enter text.</w:t>
          </w:r>
        </w:p>
      </w:docPartBody>
    </w:docPart>
    <w:docPart>
      <w:docPartPr>
        <w:name w:val="73A7716FAA8F4122805FCBCC20DEB683"/>
        <w:category>
          <w:name w:val="General"/>
          <w:gallery w:val="placeholder"/>
        </w:category>
        <w:types>
          <w:type w:val="bbPlcHdr"/>
        </w:types>
        <w:behaviors>
          <w:behavior w:val="content"/>
        </w:behaviors>
        <w:guid w:val="{063EE6BE-1979-4245-AD9F-ECBF9BAFDFCE}"/>
      </w:docPartPr>
      <w:docPartBody>
        <w:p w:rsidR="002B4024" w:rsidRDefault="006020A3" w:rsidP="006020A3">
          <w:pPr>
            <w:pStyle w:val="73A7716FAA8F4122805FCBCC20DEB6831"/>
          </w:pPr>
          <w:r w:rsidRPr="00191AFD">
            <w:rPr>
              <w:rStyle w:val="PlaceholderText"/>
            </w:rPr>
            <w:t>Click or tap here to enter text.</w:t>
          </w:r>
        </w:p>
      </w:docPartBody>
    </w:docPart>
    <w:docPart>
      <w:docPartPr>
        <w:name w:val="7137F70D8B5245FEABBDEA354275E0A0"/>
        <w:category>
          <w:name w:val="General"/>
          <w:gallery w:val="placeholder"/>
        </w:category>
        <w:types>
          <w:type w:val="bbPlcHdr"/>
        </w:types>
        <w:behaviors>
          <w:behavior w:val="content"/>
        </w:behaviors>
        <w:guid w:val="{22CFF271-2179-4190-BCC7-1D79E41AD794}"/>
      </w:docPartPr>
      <w:docPartBody>
        <w:p w:rsidR="002B4024" w:rsidRDefault="006020A3" w:rsidP="006020A3">
          <w:pPr>
            <w:pStyle w:val="7137F70D8B5245FEABBDEA354275E0A01"/>
          </w:pPr>
          <w:r w:rsidRPr="00191AFD">
            <w:rPr>
              <w:rStyle w:val="PlaceholderText"/>
              <w:sz w:val="20"/>
            </w:rPr>
            <w:t>Click or tap here to enter text.</w:t>
          </w:r>
        </w:p>
      </w:docPartBody>
    </w:docPart>
    <w:docPart>
      <w:docPartPr>
        <w:name w:val="A124A3BDB18643148AF6464B6A81453C"/>
        <w:category>
          <w:name w:val="General"/>
          <w:gallery w:val="placeholder"/>
        </w:category>
        <w:types>
          <w:type w:val="bbPlcHdr"/>
        </w:types>
        <w:behaviors>
          <w:behavior w:val="content"/>
        </w:behaviors>
        <w:guid w:val="{9C36C08C-DFEE-4EA0-95B5-07A5FEC669B6}"/>
      </w:docPartPr>
      <w:docPartBody>
        <w:p w:rsidR="002B4024" w:rsidRDefault="006020A3" w:rsidP="006020A3">
          <w:pPr>
            <w:pStyle w:val="A124A3BDB18643148AF6464B6A81453C1"/>
          </w:pPr>
          <w:r w:rsidRPr="00191AFD">
            <w:rPr>
              <w:rStyle w:val="PlaceholderText"/>
            </w:rPr>
            <w:t>Click or tap here to enter text.</w:t>
          </w:r>
        </w:p>
      </w:docPartBody>
    </w:docPart>
    <w:docPart>
      <w:docPartPr>
        <w:name w:val="A2B59C2DDEBD4496966790CE44A9CDC8"/>
        <w:category>
          <w:name w:val="General"/>
          <w:gallery w:val="placeholder"/>
        </w:category>
        <w:types>
          <w:type w:val="bbPlcHdr"/>
        </w:types>
        <w:behaviors>
          <w:behavior w:val="content"/>
        </w:behaviors>
        <w:guid w:val="{EFD69968-EC41-4382-B4CA-190FE38B2E03}"/>
      </w:docPartPr>
      <w:docPartBody>
        <w:p w:rsidR="002B4024" w:rsidRDefault="006020A3" w:rsidP="006020A3">
          <w:pPr>
            <w:pStyle w:val="A2B59C2DDEBD4496966790CE44A9CDC8"/>
          </w:pPr>
          <w:r w:rsidRPr="009208C1">
            <w:rPr>
              <w:rStyle w:val="PlaceholderText"/>
            </w:rPr>
            <w:t>Click or tap here to enter text.</w:t>
          </w:r>
        </w:p>
      </w:docPartBody>
    </w:docPart>
    <w:docPart>
      <w:docPartPr>
        <w:name w:val="D4A13A2E2A2546CAB44C99FBFF6E4639"/>
        <w:category>
          <w:name w:val="General"/>
          <w:gallery w:val="placeholder"/>
        </w:category>
        <w:types>
          <w:type w:val="bbPlcHdr"/>
        </w:types>
        <w:behaviors>
          <w:behavior w:val="content"/>
        </w:behaviors>
        <w:guid w:val="{37C2AD1E-929E-4EB7-BC25-1022D80F0318}"/>
      </w:docPartPr>
      <w:docPartBody>
        <w:p w:rsidR="002B4024" w:rsidRDefault="006020A3" w:rsidP="006020A3">
          <w:pPr>
            <w:pStyle w:val="D4A13A2E2A2546CAB44C99FBFF6E4639"/>
          </w:pPr>
          <w:r w:rsidRPr="009208C1">
            <w:rPr>
              <w:rStyle w:val="PlaceholderText"/>
            </w:rPr>
            <w:t>Click or tap here to enter text.</w:t>
          </w:r>
        </w:p>
      </w:docPartBody>
    </w:docPart>
    <w:docPart>
      <w:docPartPr>
        <w:name w:val="022410C788DC4B51923C730FC59B9050"/>
        <w:category>
          <w:name w:val="General"/>
          <w:gallery w:val="placeholder"/>
        </w:category>
        <w:types>
          <w:type w:val="bbPlcHdr"/>
        </w:types>
        <w:behaviors>
          <w:behavior w:val="content"/>
        </w:behaviors>
        <w:guid w:val="{6666A0DB-8140-4B08-9292-CE010470BDDC}"/>
      </w:docPartPr>
      <w:docPartBody>
        <w:p w:rsidR="002B4024" w:rsidRDefault="006020A3" w:rsidP="006020A3">
          <w:pPr>
            <w:pStyle w:val="022410C788DC4B51923C730FC59B9050"/>
          </w:pPr>
          <w:r w:rsidRPr="00191AFD">
            <w:rPr>
              <w:rStyle w:val="PlaceholderText"/>
              <w:sz w:val="20"/>
            </w:rPr>
            <w:t>Click or tap here to enter text.</w:t>
          </w:r>
        </w:p>
      </w:docPartBody>
    </w:docPart>
    <w:docPart>
      <w:docPartPr>
        <w:name w:val="62F0CBD7056B4BE78FD2579C47596F79"/>
        <w:category>
          <w:name w:val="General"/>
          <w:gallery w:val="placeholder"/>
        </w:category>
        <w:types>
          <w:type w:val="bbPlcHdr"/>
        </w:types>
        <w:behaviors>
          <w:behavior w:val="content"/>
        </w:behaviors>
        <w:guid w:val="{BE346E7E-3583-4BB0-B334-377100294B94}"/>
      </w:docPartPr>
      <w:docPartBody>
        <w:p w:rsidR="002B4024" w:rsidRDefault="006020A3" w:rsidP="006020A3">
          <w:pPr>
            <w:pStyle w:val="62F0CBD7056B4BE78FD2579C47596F79"/>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29D5A39163E34769857604FDE98F557F"/>
        <w:category>
          <w:name w:val="General"/>
          <w:gallery w:val="placeholder"/>
        </w:category>
        <w:types>
          <w:type w:val="bbPlcHdr"/>
        </w:types>
        <w:behaviors>
          <w:behavior w:val="content"/>
        </w:behaviors>
        <w:guid w:val="{31B96446-CD09-4447-8393-3E81EF0754A0}"/>
      </w:docPartPr>
      <w:docPartBody>
        <w:p w:rsidR="002B4024" w:rsidRDefault="006020A3" w:rsidP="006020A3">
          <w:pPr>
            <w:pStyle w:val="29D5A39163E34769857604FDE98F557F"/>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B54A435D3BB244319C26D6DBD5D016AA"/>
        <w:category>
          <w:name w:val="General"/>
          <w:gallery w:val="placeholder"/>
        </w:category>
        <w:types>
          <w:type w:val="bbPlcHdr"/>
        </w:types>
        <w:behaviors>
          <w:behavior w:val="content"/>
        </w:behaviors>
        <w:guid w:val="{F6F147CF-96D3-4FA9-BE87-6BDEA96C4C1F}"/>
      </w:docPartPr>
      <w:docPartBody>
        <w:p w:rsidR="002B4024" w:rsidRDefault="006020A3" w:rsidP="006020A3">
          <w:pPr>
            <w:pStyle w:val="B54A435D3BB244319C26D6DBD5D016AA"/>
          </w:pPr>
          <w:r w:rsidRPr="00191AFD">
            <w:rPr>
              <w:rStyle w:val="PlaceholderText"/>
            </w:rPr>
            <w:t>Click or tap here to enter text.</w:t>
          </w:r>
        </w:p>
      </w:docPartBody>
    </w:docPart>
    <w:docPart>
      <w:docPartPr>
        <w:name w:val="AD1B956958E24397894EB762188BCC13"/>
        <w:category>
          <w:name w:val="General"/>
          <w:gallery w:val="placeholder"/>
        </w:category>
        <w:types>
          <w:type w:val="bbPlcHdr"/>
        </w:types>
        <w:behaviors>
          <w:behavior w:val="content"/>
        </w:behaviors>
        <w:guid w:val="{1DC2B893-4742-4471-90D4-CA4D2DBFB62D}"/>
      </w:docPartPr>
      <w:docPartBody>
        <w:p w:rsidR="002B4024" w:rsidRDefault="006020A3" w:rsidP="006020A3">
          <w:pPr>
            <w:pStyle w:val="AD1B956958E24397894EB762188BCC13"/>
          </w:pPr>
          <w:r w:rsidRPr="00191AFD">
            <w:rPr>
              <w:rStyle w:val="PlaceholderText"/>
            </w:rPr>
            <w:t>Click or tap here to enter text.</w:t>
          </w:r>
        </w:p>
      </w:docPartBody>
    </w:docPart>
    <w:docPart>
      <w:docPartPr>
        <w:name w:val="C418267F34AA49EEA0E0981A3D3B52DE"/>
        <w:category>
          <w:name w:val="General"/>
          <w:gallery w:val="placeholder"/>
        </w:category>
        <w:types>
          <w:type w:val="bbPlcHdr"/>
        </w:types>
        <w:behaviors>
          <w:behavior w:val="content"/>
        </w:behaviors>
        <w:guid w:val="{7031B893-388C-42E4-9E7C-9662D90249C8}"/>
      </w:docPartPr>
      <w:docPartBody>
        <w:p w:rsidR="002B4024" w:rsidRDefault="006020A3" w:rsidP="006020A3">
          <w:pPr>
            <w:pStyle w:val="C418267F34AA49EEA0E0981A3D3B52DE"/>
          </w:pPr>
          <w:r w:rsidRPr="00191AFD">
            <w:rPr>
              <w:rStyle w:val="PlaceholderText"/>
            </w:rPr>
            <w:t>Click or tap here to enter text.</w:t>
          </w:r>
        </w:p>
      </w:docPartBody>
    </w:docPart>
    <w:docPart>
      <w:docPartPr>
        <w:name w:val="A3DB9A3CB7BB46B7AE939CEA7F56C642"/>
        <w:category>
          <w:name w:val="General"/>
          <w:gallery w:val="placeholder"/>
        </w:category>
        <w:types>
          <w:type w:val="bbPlcHdr"/>
        </w:types>
        <w:behaviors>
          <w:behavior w:val="content"/>
        </w:behaviors>
        <w:guid w:val="{8EE60407-17D4-4536-8928-B31F84049E71}"/>
      </w:docPartPr>
      <w:docPartBody>
        <w:p w:rsidR="002B4024" w:rsidRDefault="006020A3" w:rsidP="006020A3">
          <w:pPr>
            <w:pStyle w:val="A3DB9A3CB7BB46B7AE939CEA7F56C642"/>
          </w:pPr>
          <w:r w:rsidRPr="00191AFD">
            <w:rPr>
              <w:rStyle w:val="PlaceholderText"/>
              <w:sz w:val="20"/>
            </w:rPr>
            <w:t>Click or tap here to enter text.</w:t>
          </w:r>
        </w:p>
      </w:docPartBody>
    </w:docPart>
    <w:docPart>
      <w:docPartPr>
        <w:name w:val="D3799D3EB5CC4B63BA54ECB5BB85FEC5"/>
        <w:category>
          <w:name w:val="General"/>
          <w:gallery w:val="placeholder"/>
        </w:category>
        <w:types>
          <w:type w:val="bbPlcHdr"/>
        </w:types>
        <w:behaviors>
          <w:behavior w:val="content"/>
        </w:behaviors>
        <w:guid w:val="{ECC4DAC5-3749-432A-81DF-C89D0F584394}"/>
      </w:docPartPr>
      <w:docPartBody>
        <w:p w:rsidR="002B4024" w:rsidRDefault="006020A3" w:rsidP="006020A3">
          <w:pPr>
            <w:pStyle w:val="D3799D3EB5CC4B63BA54ECB5BB85FEC5"/>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91BD239E20774215A259CB33573EC362"/>
        <w:category>
          <w:name w:val="General"/>
          <w:gallery w:val="placeholder"/>
        </w:category>
        <w:types>
          <w:type w:val="bbPlcHdr"/>
        </w:types>
        <w:behaviors>
          <w:behavior w:val="content"/>
        </w:behaviors>
        <w:guid w:val="{162DBA12-B327-453C-BA6C-EBCCBF96EFEF}"/>
      </w:docPartPr>
      <w:docPartBody>
        <w:p w:rsidR="002B4024" w:rsidRDefault="006020A3" w:rsidP="006020A3">
          <w:pPr>
            <w:pStyle w:val="91BD239E20774215A259CB33573EC362"/>
          </w:pPr>
          <w:r w:rsidRPr="00191AFD">
            <w:rPr>
              <w:rStyle w:val="PlaceholderText"/>
            </w:rPr>
            <w:t>Click or tap here to enter text.</w:t>
          </w:r>
        </w:p>
      </w:docPartBody>
    </w:docPart>
    <w:docPart>
      <w:docPartPr>
        <w:name w:val="6D677673324D445D8FC2EAE84A90073D"/>
        <w:category>
          <w:name w:val="General"/>
          <w:gallery w:val="placeholder"/>
        </w:category>
        <w:types>
          <w:type w:val="bbPlcHdr"/>
        </w:types>
        <w:behaviors>
          <w:behavior w:val="content"/>
        </w:behaviors>
        <w:guid w:val="{B305FE59-24DC-4B76-8DAF-9B08D524962E}"/>
      </w:docPartPr>
      <w:docPartBody>
        <w:p w:rsidR="002B4024" w:rsidRDefault="006020A3" w:rsidP="006020A3">
          <w:pPr>
            <w:pStyle w:val="6D677673324D445D8FC2EAE84A90073D"/>
          </w:pPr>
          <w:r w:rsidRPr="00191AFD">
            <w:rPr>
              <w:rStyle w:val="PlaceholderText"/>
            </w:rPr>
            <w:t>Click or tap here to enter text.</w:t>
          </w:r>
        </w:p>
      </w:docPartBody>
    </w:docPart>
    <w:docPart>
      <w:docPartPr>
        <w:name w:val="AD40FAA070314388B0C3CBB84CEE1E26"/>
        <w:category>
          <w:name w:val="General"/>
          <w:gallery w:val="placeholder"/>
        </w:category>
        <w:types>
          <w:type w:val="bbPlcHdr"/>
        </w:types>
        <w:behaviors>
          <w:behavior w:val="content"/>
        </w:behaviors>
        <w:guid w:val="{B042845F-8A18-435F-B381-98F77630CC55}"/>
      </w:docPartPr>
      <w:docPartBody>
        <w:p w:rsidR="002B4024" w:rsidRDefault="006020A3" w:rsidP="006020A3">
          <w:pPr>
            <w:pStyle w:val="AD40FAA070314388B0C3CBB84CEE1E26"/>
          </w:pPr>
          <w:r w:rsidRPr="00191AFD">
            <w:rPr>
              <w:rStyle w:val="PlaceholderText"/>
            </w:rPr>
            <w:t>Click or tap here to enter text.</w:t>
          </w:r>
        </w:p>
      </w:docPartBody>
    </w:docPart>
    <w:docPart>
      <w:docPartPr>
        <w:name w:val="094A604B65754393800D795BBC36CA9F"/>
        <w:category>
          <w:name w:val="General"/>
          <w:gallery w:val="placeholder"/>
        </w:category>
        <w:types>
          <w:type w:val="bbPlcHdr"/>
        </w:types>
        <w:behaviors>
          <w:behavior w:val="content"/>
        </w:behaviors>
        <w:guid w:val="{32C09B79-E8A7-4623-BCE4-060E9072DB82}"/>
      </w:docPartPr>
      <w:docPartBody>
        <w:p w:rsidR="002B4024" w:rsidRDefault="006020A3" w:rsidP="006020A3">
          <w:pPr>
            <w:pStyle w:val="094A604B65754393800D795BBC36CA9F"/>
          </w:pPr>
          <w:r w:rsidRPr="00191AFD">
            <w:rPr>
              <w:rStyle w:val="PlaceholderText"/>
              <w:sz w:val="20"/>
            </w:rPr>
            <w:t>Click or tap here to enter text.</w:t>
          </w:r>
        </w:p>
      </w:docPartBody>
    </w:docPart>
    <w:docPart>
      <w:docPartPr>
        <w:name w:val="313ECAB90EF34AEEB5489AD8C4E505B4"/>
        <w:category>
          <w:name w:val="General"/>
          <w:gallery w:val="placeholder"/>
        </w:category>
        <w:types>
          <w:type w:val="bbPlcHdr"/>
        </w:types>
        <w:behaviors>
          <w:behavior w:val="content"/>
        </w:behaviors>
        <w:guid w:val="{90059DC8-855F-442D-B6D5-9FE4BCD1EF26}"/>
      </w:docPartPr>
      <w:docPartBody>
        <w:p w:rsidR="002B4024" w:rsidRDefault="006020A3" w:rsidP="006020A3">
          <w:pPr>
            <w:pStyle w:val="313ECAB90EF34AEEB5489AD8C4E505B4"/>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AFC9F3FFB2E54B6D81FFE6353FA963BF"/>
        <w:category>
          <w:name w:val="General"/>
          <w:gallery w:val="placeholder"/>
        </w:category>
        <w:types>
          <w:type w:val="bbPlcHdr"/>
        </w:types>
        <w:behaviors>
          <w:behavior w:val="content"/>
        </w:behaviors>
        <w:guid w:val="{546CB04B-211A-4D33-8D4B-91F56D72BA5C}"/>
      </w:docPartPr>
      <w:docPartBody>
        <w:p w:rsidR="002B4024" w:rsidRDefault="006020A3" w:rsidP="006020A3">
          <w:pPr>
            <w:pStyle w:val="AFC9F3FFB2E54B6D81FFE6353FA963BF"/>
          </w:pPr>
          <w:r w:rsidRPr="00191AFD">
            <w:rPr>
              <w:rStyle w:val="PlaceholderText"/>
            </w:rPr>
            <w:t>Click or tap here to enter text.</w:t>
          </w:r>
        </w:p>
      </w:docPartBody>
    </w:docPart>
    <w:docPart>
      <w:docPartPr>
        <w:name w:val="7737B13F1E7F470AA412A284F1171B95"/>
        <w:category>
          <w:name w:val="General"/>
          <w:gallery w:val="placeholder"/>
        </w:category>
        <w:types>
          <w:type w:val="bbPlcHdr"/>
        </w:types>
        <w:behaviors>
          <w:behavior w:val="content"/>
        </w:behaviors>
        <w:guid w:val="{E5899487-731A-4024-94EB-5D45A4742234}"/>
      </w:docPartPr>
      <w:docPartBody>
        <w:p w:rsidR="002B4024" w:rsidRDefault="006020A3" w:rsidP="006020A3">
          <w:pPr>
            <w:pStyle w:val="7737B13F1E7F470AA412A284F1171B95"/>
          </w:pPr>
          <w:r w:rsidRPr="00191AFD">
            <w:rPr>
              <w:rStyle w:val="PlaceholderText"/>
            </w:rPr>
            <w:t>Click or tap here to enter text.</w:t>
          </w:r>
        </w:p>
      </w:docPartBody>
    </w:docPart>
    <w:docPart>
      <w:docPartPr>
        <w:name w:val="64648F7D1FD542A79C215F86840E97E2"/>
        <w:category>
          <w:name w:val="General"/>
          <w:gallery w:val="placeholder"/>
        </w:category>
        <w:types>
          <w:type w:val="bbPlcHdr"/>
        </w:types>
        <w:behaviors>
          <w:behavior w:val="content"/>
        </w:behaviors>
        <w:guid w:val="{79E50632-ADEA-4A10-A409-B28138001D9C}"/>
      </w:docPartPr>
      <w:docPartBody>
        <w:p w:rsidR="002B4024" w:rsidRDefault="006020A3" w:rsidP="006020A3">
          <w:pPr>
            <w:pStyle w:val="64648F7D1FD542A79C215F86840E97E2"/>
          </w:pPr>
          <w:r w:rsidRPr="00191AFD">
            <w:rPr>
              <w:rStyle w:val="PlaceholderText"/>
            </w:rPr>
            <w:t>Click or tap here to enter text.</w:t>
          </w:r>
        </w:p>
      </w:docPartBody>
    </w:docPart>
    <w:docPart>
      <w:docPartPr>
        <w:name w:val="79852A101C6B44F6A89A950BA532D5B5"/>
        <w:category>
          <w:name w:val="General"/>
          <w:gallery w:val="placeholder"/>
        </w:category>
        <w:types>
          <w:type w:val="bbPlcHdr"/>
        </w:types>
        <w:behaviors>
          <w:behavior w:val="content"/>
        </w:behaviors>
        <w:guid w:val="{4B1C8631-154D-4502-8F77-5C07E68BC535}"/>
      </w:docPartPr>
      <w:docPartBody>
        <w:p w:rsidR="002B4024" w:rsidRDefault="006020A3" w:rsidP="006020A3">
          <w:pPr>
            <w:pStyle w:val="79852A101C6B44F6A89A950BA532D5B5"/>
          </w:pPr>
          <w:r w:rsidRPr="00191AFD">
            <w:rPr>
              <w:rStyle w:val="PlaceholderText"/>
              <w:sz w:val="20"/>
            </w:rPr>
            <w:t>Click or tap here to enter text.</w:t>
          </w:r>
        </w:p>
      </w:docPartBody>
    </w:docPart>
    <w:docPart>
      <w:docPartPr>
        <w:name w:val="0C1008469A98497F92AE5319473D1E5A"/>
        <w:category>
          <w:name w:val="General"/>
          <w:gallery w:val="placeholder"/>
        </w:category>
        <w:types>
          <w:type w:val="bbPlcHdr"/>
        </w:types>
        <w:behaviors>
          <w:behavior w:val="content"/>
        </w:behaviors>
        <w:guid w:val="{3139C841-1821-4003-BC74-F7D77F8A43F7}"/>
      </w:docPartPr>
      <w:docPartBody>
        <w:p w:rsidR="002B4024" w:rsidRDefault="006020A3" w:rsidP="006020A3">
          <w:pPr>
            <w:pStyle w:val="0C1008469A98497F92AE5319473D1E5A"/>
          </w:pPr>
          <w:r w:rsidRPr="0066485D">
            <w:rPr>
              <w:rStyle w:val="PlaceholderText"/>
              <w:sz w:val="20"/>
            </w:rPr>
            <w:t>Click or tap here to enter text.</w:t>
          </w:r>
        </w:p>
      </w:docPartBody>
    </w:docPart>
    <w:docPart>
      <w:docPartPr>
        <w:name w:val="3DD160AF9FDE4D7DA57D5E1D5CC4D4B3"/>
        <w:category>
          <w:name w:val="General"/>
          <w:gallery w:val="placeholder"/>
        </w:category>
        <w:types>
          <w:type w:val="bbPlcHdr"/>
        </w:types>
        <w:behaviors>
          <w:behavior w:val="content"/>
        </w:behaviors>
        <w:guid w:val="{465D8EB8-1DCA-491B-8A4D-CDEA707326A1}"/>
      </w:docPartPr>
      <w:docPartBody>
        <w:p w:rsidR="002B4024" w:rsidRDefault="006020A3" w:rsidP="006020A3">
          <w:pPr>
            <w:pStyle w:val="3DD160AF9FDE4D7DA57D5E1D5CC4D4B3"/>
          </w:pPr>
          <w:r w:rsidRPr="0066485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A3"/>
    <w:rsid w:val="002B4024"/>
    <w:rsid w:val="006020A3"/>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0A3"/>
    <w:rPr>
      <w:color w:val="808080"/>
    </w:rPr>
  </w:style>
  <w:style w:type="paragraph" w:customStyle="1" w:styleId="60146404FC334F25B47441E8F35508A5">
    <w:name w:val="60146404FC334F25B47441E8F35508A5"/>
    <w:rsid w:val="006020A3"/>
  </w:style>
  <w:style w:type="paragraph" w:customStyle="1" w:styleId="AF46183A5F644BA4A89A1164F76F1318">
    <w:name w:val="AF46183A5F644BA4A89A1164F76F1318"/>
    <w:rsid w:val="006020A3"/>
  </w:style>
  <w:style w:type="paragraph" w:customStyle="1" w:styleId="9E3AA822F07C4240AC7460E81E3133B9">
    <w:name w:val="9E3AA822F07C4240AC7460E81E3133B9"/>
    <w:rsid w:val="006020A3"/>
  </w:style>
  <w:style w:type="paragraph" w:customStyle="1" w:styleId="3C5F166057104419A14D80F1C43D71CA">
    <w:name w:val="3C5F166057104419A14D80F1C43D71CA"/>
    <w:rsid w:val="006020A3"/>
  </w:style>
  <w:style w:type="paragraph" w:customStyle="1" w:styleId="8511CB11474C4F3E9D04A2729FF0F6561">
    <w:name w:val="8511CB11474C4F3E9D04A2729FF0F6561"/>
    <w:rsid w:val="006020A3"/>
    <w:rPr>
      <w:rFonts w:eastAsiaTheme="minorHAnsi"/>
    </w:rPr>
  </w:style>
  <w:style w:type="paragraph" w:customStyle="1" w:styleId="AE04AAEFB5B8413F8E4A1F6BF15269C72">
    <w:name w:val="AE04AAEFB5B8413F8E4A1F6BF15269C72"/>
    <w:rsid w:val="006020A3"/>
    <w:rPr>
      <w:rFonts w:eastAsiaTheme="minorHAnsi"/>
    </w:rPr>
  </w:style>
  <w:style w:type="paragraph" w:customStyle="1" w:styleId="E2C93B643F404153BC82F97CF779B1AF2">
    <w:name w:val="E2C93B643F404153BC82F97CF779B1AF2"/>
    <w:rsid w:val="006020A3"/>
    <w:rPr>
      <w:rFonts w:eastAsiaTheme="minorHAnsi"/>
    </w:rPr>
  </w:style>
  <w:style w:type="paragraph" w:customStyle="1" w:styleId="6668DAFE86F541E09CD15985099757C82">
    <w:name w:val="6668DAFE86F541E09CD15985099757C82"/>
    <w:rsid w:val="006020A3"/>
    <w:rPr>
      <w:rFonts w:eastAsiaTheme="minorHAnsi"/>
    </w:rPr>
  </w:style>
  <w:style w:type="paragraph" w:customStyle="1" w:styleId="2A1739324E4B44CDAD1E80550A3329C72">
    <w:name w:val="2A1739324E4B44CDAD1E80550A3329C72"/>
    <w:rsid w:val="006020A3"/>
    <w:rPr>
      <w:rFonts w:eastAsiaTheme="minorHAnsi"/>
    </w:rPr>
  </w:style>
  <w:style w:type="paragraph" w:customStyle="1" w:styleId="9A32F4116DFA41ADA54EA2CC7831A6AC2">
    <w:name w:val="9A32F4116DFA41ADA54EA2CC7831A6AC2"/>
    <w:rsid w:val="006020A3"/>
    <w:rPr>
      <w:rFonts w:eastAsiaTheme="minorHAnsi"/>
    </w:rPr>
  </w:style>
  <w:style w:type="paragraph" w:customStyle="1" w:styleId="BF4926E3F4CF41498F4DDBC02B8EBB7D1">
    <w:name w:val="BF4926E3F4CF41498F4DDBC02B8EBB7D1"/>
    <w:rsid w:val="006020A3"/>
    <w:rPr>
      <w:rFonts w:eastAsiaTheme="minorHAnsi"/>
    </w:rPr>
  </w:style>
  <w:style w:type="paragraph" w:customStyle="1" w:styleId="8DD28B4F496A48358F7C6D0D466E05672">
    <w:name w:val="8DD28B4F496A48358F7C6D0D466E05672"/>
    <w:rsid w:val="006020A3"/>
    <w:rPr>
      <w:rFonts w:eastAsiaTheme="minorHAnsi"/>
    </w:rPr>
  </w:style>
  <w:style w:type="paragraph" w:customStyle="1" w:styleId="8E6B49F5061B4B50AAA7BC890C9EBF1C2">
    <w:name w:val="8E6B49F5061B4B50AAA7BC890C9EBF1C2"/>
    <w:rsid w:val="006020A3"/>
    <w:rPr>
      <w:rFonts w:eastAsiaTheme="minorHAnsi"/>
    </w:rPr>
  </w:style>
  <w:style w:type="paragraph" w:customStyle="1" w:styleId="D22E7946476E4AD682D0A146A2D609182">
    <w:name w:val="D22E7946476E4AD682D0A146A2D609182"/>
    <w:rsid w:val="006020A3"/>
    <w:rPr>
      <w:rFonts w:eastAsiaTheme="minorHAnsi"/>
    </w:rPr>
  </w:style>
  <w:style w:type="paragraph" w:customStyle="1" w:styleId="EF4332E6465442FC9532FD3C5FAA11792">
    <w:name w:val="EF4332E6465442FC9532FD3C5FAA11792"/>
    <w:rsid w:val="006020A3"/>
    <w:rPr>
      <w:rFonts w:eastAsiaTheme="minorHAnsi"/>
    </w:rPr>
  </w:style>
  <w:style w:type="paragraph" w:customStyle="1" w:styleId="6D2606C456894C1DB3B38F365108FF792">
    <w:name w:val="6D2606C456894C1DB3B38F365108FF792"/>
    <w:rsid w:val="006020A3"/>
    <w:rPr>
      <w:rFonts w:eastAsiaTheme="minorHAnsi"/>
    </w:rPr>
  </w:style>
  <w:style w:type="paragraph" w:customStyle="1" w:styleId="21067A29B7A2412BA9C93A509F7AC35B2">
    <w:name w:val="21067A29B7A2412BA9C93A509F7AC35B2"/>
    <w:rsid w:val="006020A3"/>
    <w:rPr>
      <w:rFonts w:eastAsiaTheme="minorHAnsi"/>
    </w:rPr>
  </w:style>
  <w:style w:type="paragraph" w:customStyle="1" w:styleId="A2B59C2DDEBD4496966790CE44A9CDC8">
    <w:name w:val="A2B59C2DDEBD4496966790CE44A9CDC8"/>
    <w:rsid w:val="006020A3"/>
    <w:rPr>
      <w:rFonts w:eastAsiaTheme="minorHAnsi"/>
    </w:rPr>
  </w:style>
  <w:style w:type="paragraph" w:customStyle="1" w:styleId="DA654C439D78477B875518C0E61C954F1">
    <w:name w:val="DA654C439D78477B875518C0E61C954F1"/>
    <w:rsid w:val="006020A3"/>
    <w:rPr>
      <w:rFonts w:eastAsiaTheme="minorHAnsi"/>
    </w:rPr>
  </w:style>
  <w:style w:type="paragraph" w:customStyle="1" w:styleId="D4A13A2E2A2546CAB44C99FBFF6E4639">
    <w:name w:val="D4A13A2E2A2546CAB44C99FBFF6E4639"/>
    <w:rsid w:val="006020A3"/>
    <w:rPr>
      <w:rFonts w:eastAsiaTheme="minorHAnsi"/>
    </w:rPr>
  </w:style>
  <w:style w:type="paragraph" w:customStyle="1" w:styleId="1BCA4799F58A41F1ADEDFBD846AB62181">
    <w:name w:val="1BCA4799F58A41F1ADEDFBD846AB62181"/>
    <w:rsid w:val="006020A3"/>
    <w:rPr>
      <w:rFonts w:eastAsiaTheme="minorHAnsi"/>
    </w:rPr>
  </w:style>
  <w:style w:type="paragraph" w:customStyle="1" w:styleId="022410C788DC4B51923C730FC59B9050">
    <w:name w:val="022410C788DC4B51923C730FC59B9050"/>
    <w:rsid w:val="006020A3"/>
    <w:rPr>
      <w:rFonts w:eastAsiaTheme="minorHAnsi"/>
    </w:rPr>
  </w:style>
  <w:style w:type="paragraph" w:customStyle="1" w:styleId="295A08EC4B78458BB3599AE88BE100601">
    <w:name w:val="295A08EC4B78458BB3599AE88BE100601"/>
    <w:rsid w:val="006020A3"/>
    <w:rPr>
      <w:rFonts w:eastAsiaTheme="minorHAnsi"/>
    </w:rPr>
  </w:style>
  <w:style w:type="paragraph" w:customStyle="1" w:styleId="88F6B40255924474ABCEDE31F59E76071">
    <w:name w:val="88F6B40255924474ABCEDE31F59E76071"/>
    <w:rsid w:val="006020A3"/>
    <w:rPr>
      <w:rFonts w:eastAsiaTheme="minorHAnsi"/>
    </w:rPr>
  </w:style>
  <w:style w:type="paragraph" w:customStyle="1" w:styleId="A8AF8497B81E4700A7B2DA3B5A0C38021">
    <w:name w:val="A8AF8497B81E4700A7B2DA3B5A0C38021"/>
    <w:rsid w:val="006020A3"/>
    <w:rPr>
      <w:rFonts w:eastAsiaTheme="minorHAnsi"/>
    </w:rPr>
  </w:style>
  <w:style w:type="paragraph" w:customStyle="1" w:styleId="EFCBA5986F8244A2989C5EA479B3922C1">
    <w:name w:val="EFCBA5986F8244A2989C5EA479B3922C1"/>
    <w:rsid w:val="006020A3"/>
    <w:rPr>
      <w:rFonts w:eastAsiaTheme="minorHAnsi"/>
    </w:rPr>
  </w:style>
  <w:style w:type="paragraph" w:customStyle="1" w:styleId="CEA9949E5FA04DB8BF306DC36C83D7A21">
    <w:name w:val="CEA9949E5FA04DB8BF306DC36C83D7A21"/>
    <w:rsid w:val="006020A3"/>
    <w:rPr>
      <w:rFonts w:eastAsiaTheme="minorHAnsi"/>
    </w:rPr>
  </w:style>
  <w:style w:type="paragraph" w:customStyle="1" w:styleId="890A1BD446704C66A6B202C8A20A04901">
    <w:name w:val="890A1BD446704C66A6B202C8A20A04901"/>
    <w:rsid w:val="006020A3"/>
    <w:rPr>
      <w:rFonts w:eastAsiaTheme="minorHAnsi"/>
    </w:rPr>
  </w:style>
  <w:style w:type="paragraph" w:customStyle="1" w:styleId="53C8F0DB2BBF4CA382F0DFDA61EBF0CB1">
    <w:name w:val="53C8F0DB2BBF4CA382F0DFDA61EBF0CB1"/>
    <w:rsid w:val="006020A3"/>
    <w:rPr>
      <w:rFonts w:eastAsiaTheme="minorHAnsi"/>
    </w:rPr>
  </w:style>
  <w:style w:type="paragraph" w:customStyle="1" w:styleId="0E392625D73241549BAD77AA84A0BFF21">
    <w:name w:val="0E392625D73241549BAD77AA84A0BFF21"/>
    <w:rsid w:val="006020A3"/>
    <w:rPr>
      <w:rFonts w:eastAsiaTheme="minorHAnsi"/>
    </w:rPr>
  </w:style>
  <w:style w:type="paragraph" w:customStyle="1" w:styleId="62F0CBD7056B4BE78FD2579C47596F79">
    <w:name w:val="62F0CBD7056B4BE78FD2579C47596F79"/>
    <w:rsid w:val="006020A3"/>
    <w:rPr>
      <w:rFonts w:eastAsiaTheme="minorHAnsi"/>
    </w:rPr>
  </w:style>
  <w:style w:type="paragraph" w:customStyle="1" w:styleId="5795DB9591C047B799CCC776534C21B91">
    <w:name w:val="5795DB9591C047B799CCC776534C21B91"/>
    <w:rsid w:val="006020A3"/>
    <w:rPr>
      <w:rFonts w:eastAsiaTheme="minorHAnsi"/>
    </w:rPr>
  </w:style>
  <w:style w:type="paragraph" w:customStyle="1" w:styleId="73A7716FAA8F4122805FCBCC20DEB6831">
    <w:name w:val="73A7716FAA8F4122805FCBCC20DEB6831"/>
    <w:rsid w:val="006020A3"/>
    <w:rPr>
      <w:rFonts w:eastAsiaTheme="minorHAnsi"/>
    </w:rPr>
  </w:style>
  <w:style w:type="paragraph" w:customStyle="1" w:styleId="A124A3BDB18643148AF6464B6A81453C1">
    <w:name w:val="A124A3BDB18643148AF6464B6A81453C1"/>
    <w:rsid w:val="006020A3"/>
    <w:rPr>
      <w:rFonts w:eastAsiaTheme="minorHAnsi"/>
    </w:rPr>
  </w:style>
  <w:style w:type="paragraph" w:customStyle="1" w:styleId="7137F70D8B5245FEABBDEA354275E0A01">
    <w:name w:val="7137F70D8B5245FEABBDEA354275E0A01"/>
    <w:rsid w:val="006020A3"/>
    <w:rPr>
      <w:rFonts w:eastAsiaTheme="minorHAnsi"/>
    </w:rPr>
  </w:style>
  <w:style w:type="paragraph" w:customStyle="1" w:styleId="25322F68DA3845DD8B76246CFA6C45B61">
    <w:name w:val="25322F68DA3845DD8B76246CFA6C45B61"/>
    <w:rsid w:val="006020A3"/>
    <w:pPr>
      <w:tabs>
        <w:tab w:val="center" w:pos="4680"/>
        <w:tab w:val="right" w:pos="9360"/>
      </w:tabs>
      <w:spacing w:after="0" w:line="240" w:lineRule="auto"/>
    </w:pPr>
    <w:rPr>
      <w:rFonts w:eastAsiaTheme="minorHAnsi"/>
    </w:rPr>
  </w:style>
  <w:style w:type="paragraph" w:customStyle="1" w:styleId="480A7661F2174998A7AB1016ACBF34A91">
    <w:name w:val="480A7661F2174998A7AB1016ACBF34A91"/>
    <w:rsid w:val="006020A3"/>
    <w:pPr>
      <w:tabs>
        <w:tab w:val="center" w:pos="4680"/>
        <w:tab w:val="right" w:pos="9360"/>
      </w:tabs>
      <w:spacing w:after="0" w:line="240" w:lineRule="auto"/>
    </w:pPr>
    <w:rPr>
      <w:rFonts w:eastAsiaTheme="minorHAnsi"/>
    </w:rPr>
  </w:style>
  <w:style w:type="paragraph" w:customStyle="1" w:styleId="29D5A39163E34769857604FDE98F557F">
    <w:name w:val="29D5A39163E34769857604FDE98F557F"/>
    <w:rsid w:val="006020A3"/>
  </w:style>
  <w:style w:type="paragraph" w:customStyle="1" w:styleId="B54A435D3BB244319C26D6DBD5D016AA">
    <w:name w:val="B54A435D3BB244319C26D6DBD5D016AA"/>
    <w:rsid w:val="006020A3"/>
  </w:style>
  <w:style w:type="paragraph" w:customStyle="1" w:styleId="AD1B956958E24397894EB762188BCC13">
    <w:name w:val="AD1B956958E24397894EB762188BCC13"/>
    <w:rsid w:val="006020A3"/>
  </w:style>
  <w:style w:type="paragraph" w:customStyle="1" w:styleId="C418267F34AA49EEA0E0981A3D3B52DE">
    <w:name w:val="C418267F34AA49EEA0E0981A3D3B52DE"/>
    <w:rsid w:val="006020A3"/>
  </w:style>
  <w:style w:type="paragraph" w:customStyle="1" w:styleId="A3DB9A3CB7BB46B7AE939CEA7F56C642">
    <w:name w:val="A3DB9A3CB7BB46B7AE939CEA7F56C642"/>
    <w:rsid w:val="006020A3"/>
  </w:style>
  <w:style w:type="paragraph" w:customStyle="1" w:styleId="D3799D3EB5CC4B63BA54ECB5BB85FEC5">
    <w:name w:val="D3799D3EB5CC4B63BA54ECB5BB85FEC5"/>
    <w:rsid w:val="006020A3"/>
  </w:style>
  <w:style w:type="paragraph" w:customStyle="1" w:styleId="91BD239E20774215A259CB33573EC362">
    <w:name w:val="91BD239E20774215A259CB33573EC362"/>
    <w:rsid w:val="006020A3"/>
  </w:style>
  <w:style w:type="paragraph" w:customStyle="1" w:styleId="6D677673324D445D8FC2EAE84A90073D">
    <w:name w:val="6D677673324D445D8FC2EAE84A90073D"/>
    <w:rsid w:val="006020A3"/>
  </w:style>
  <w:style w:type="paragraph" w:customStyle="1" w:styleId="AD40FAA070314388B0C3CBB84CEE1E26">
    <w:name w:val="AD40FAA070314388B0C3CBB84CEE1E26"/>
    <w:rsid w:val="006020A3"/>
  </w:style>
  <w:style w:type="paragraph" w:customStyle="1" w:styleId="094A604B65754393800D795BBC36CA9F">
    <w:name w:val="094A604B65754393800D795BBC36CA9F"/>
    <w:rsid w:val="006020A3"/>
  </w:style>
  <w:style w:type="paragraph" w:customStyle="1" w:styleId="313ECAB90EF34AEEB5489AD8C4E505B4">
    <w:name w:val="313ECAB90EF34AEEB5489AD8C4E505B4"/>
    <w:rsid w:val="006020A3"/>
  </w:style>
  <w:style w:type="paragraph" w:customStyle="1" w:styleId="AFC9F3FFB2E54B6D81FFE6353FA963BF">
    <w:name w:val="AFC9F3FFB2E54B6D81FFE6353FA963BF"/>
    <w:rsid w:val="006020A3"/>
  </w:style>
  <w:style w:type="paragraph" w:customStyle="1" w:styleId="7737B13F1E7F470AA412A284F1171B95">
    <w:name w:val="7737B13F1E7F470AA412A284F1171B95"/>
    <w:rsid w:val="006020A3"/>
  </w:style>
  <w:style w:type="paragraph" w:customStyle="1" w:styleId="64648F7D1FD542A79C215F86840E97E2">
    <w:name w:val="64648F7D1FD542A79C215F86840E97E2"/>
    <w:rsid w:val="006020A3"/>
  </w:style>
  <w:style w:type="paragraph" w:customStyle="1" w:styleId="79852A101C6B44F6A89A950BA532D5B5">
    <w:name w:val="79852A101C6B44F6A89A950BA532D5B5"/>
    <w:rsid w:val="006020A3"/>
  </w:style>
  <w:style w:type="paragraph" w:customStyle="1" w:styleId="0C1008469A98497F92AE5319473D1E5A">
    <w:name w:val="0C1008469A98497F92AE5319473D1E5A"/>
    <w:rsid w:val="006020A3"/>
  </w:style>
  <w:style w:type="paragraph" w:customStyle="1" w:styleId="3DD160AF9FDE4D7DA57D5E1D5CC4D4B3">
    <w:name w:val="3DD160AF9FDE4D7DA57D5E1D5CC4D4B3"/>
    <w:rsid w:val="00602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DEC67-C2DF-4178-BE5E-7A7A1F486988}"/>
</file>

<file path=customXml/itemProps2.xml><?xml version="1.0" encoding="utf-8"?>
<ds:datastoreItem xmlns:ds="http://schemas.openxmlformats.org/officeDocument/2006/customXml" ds:itemID="{AEEC4906-905D-48CF-8C05-BED30A9E85AC}"/>
</file>

<file path=customXml/itemProps3.xml><?xml version="1.0" encoding="utf-8"?>
<ds:datastoreItem xmlns:ds="http://schemas.openxmlformats.org/officeDocument/2006/customXml" ds:itemID="{FCE6564B-1497-486B-8EE6-43568806F43D}"/>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2</cp:revision>
  <dcterms:created xsi:type="dcterms:W3CDTF">2022-04-04T16:07:00Z</dcterms:created>
  <dcterms:modified xsi:type="dcterms:W3CDTF">2022-04-04T16:07:00Z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