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33E" w14:textId="77777777" w:rsidR="00E1333C" w:rsidRDefault="00024E0E">
      <w:pPr>
        <w:keepNext/>
        <w:keepLines/>
        <w:spacing w:before="40" w:after="0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342AFF" wp14:editId="4F624B95">
                <wp:simplePos x="0" y="0"/>
                <wp:positionH relativeFrom="column">
                  <wp:posOffset>3187700</wp:posOffset>
                </wp:positionH>
                <wp:positionV relativeFrom="paragraph">
                  <wp:posOffset>-139699</wp:posOffset>
                </wp:positionV>
                <wp:extent cx="2376155" cy="2047875"/>
                <wp:effectExtent l="0" t="0" r="0" b="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6155" cy="2047875"/>
                          <a:chOff x="4157923" y="2687317"/>
                          <a:chExt cx="2453614" cy="211662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157923" y="2687317"/>
                            <a:ext cx="2453614" cy="2116621"/>
                            <a:chOff x="0" y="-68746"/>
                            <a:chExt cx="2453614" cy="211662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2376150" cy="204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62886" w14:textId="77777777" w:rsidR="00E1333C" w:rsidRDefault="00E133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Shape 8" descr="Diagram&#10;&#10;Description automatically generated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092325" cy="2047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Arrow: Right 3"/>
                          <wps:cNvSpPr/>
                          <wps:spPr>
                            <a:xfrm rot="8613196">
                              <a:off x="1876425" y="38100"/>
                              <a:ext cx="499730" cy="425302"/>
                            </a:xfrm>
                            <a:prstGeom prst="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solidFill>
                              <a:srgbClr val="1C5890"/>
                            </a:solidFill>
                            <a:ln w="12700" cap="flat" cmpd="sng">
                              <a:solidFill>
                                <a:srgbClr val="1C589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EE48EC" w14:textId="77777777" w:rsidR="00E1333C" w:rsidRDefault="00E133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342AFF" id="Group 222" o:spid="_x0000_s1026" style="position:absolute;left:0;text-align:left;margin-left:251pt;margin-top:-11pt;width:187.1pt;height:161.25pt;z-index:251658240" coordorigin="41579,26873" coordsize="24536,2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">
                <v:group id="Group 1" o:spid="_x0000_s1027" style="position:absolute;left:41579;top:26873;width:24536;height:21166" coordorigin=",-687" coordsize="24536,2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23761;height:20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9E62886" w14:textId="77777777" w:rsidR="00E1333C" w:rsidRDefault="00E133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29" type="#_x0000_t75" alt="Diagram&#10;&#10;Description automatically generated" style="position:absolute;width:20923;height:204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">
                    <v:imagedata r:id="rId9" o:title="Diagram&#10;&#10;Description automatically generated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rrow: Right 3" o:spid="_x0000_s1030" type="#_x0000_t13" style="position:absolute;left:18764;top:381;width:4997;height:4253;rotation:940790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" adj="12409" fillcolor="#1c5890" strokecolor="#1c5890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EEE48EC" w14:textId="77777777" w:rsidR="00E1333C" w:rsidRDefault="00E133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5245140" w14:textId="77777777" w:rsidR="00E1333C" w:rsidRDefault="00024E0E">
      <w:r>
        <w:rPr>
          <w:noProof/>
        </w:rPr>
        <w:drawing>
          <wp:inline distT="0" distB="0" distL="0" distR="0" wp14:anchorId="08FA6FE5" wp14:editId="0AA352BA">
            <wp:extent cx="2286000" cy="1122045"/>
            <wp:effectExtent l="0" t="0" r="0" b="0"/>
            <wp:docPr id="223" name="image2.png" descr="A picture containing tex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sign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22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DF924" w14:textId="77777777" w:rsidR="00E1333C" w:rsidRDefault="00E1333C"/>
    <w:p w14:paraId="035B9B58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sz w:val="48"/>
          <w:szCs w:val="48"/>
        </w:rPr>
      </w:pPr>
      <w:r>
        <w:rPr>
          <w:rFonts w:ascii="Lato" w:eastAsia="Lato" w:hAnsi="Lato" w:cs="Lat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A95554" wp14:editId="193B545B">
                <wp:simplePos x="0" y="0"/>
                <wp:positionH relativeFrom="margin">
                  <wp:align>center</wp:align>
                </wp:positionH>
                <wp:positionV relativeFrom="margin">
                  <wp:posOffset>2025015</wp:posOffset>
                </wp:positionV>
                <wp:extent cx="7437628" cy="671068"/>
                <wp:effectExtent l="0" t="0" r="0" b="0"/>
                <wp:wrapSquare wrapText="bothSides" distT="0" distB="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536" y="3450816"/>
                          <a:ext cx="7424928" cy="658368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12700" cap="flat" cmpd="sng">
                          <a:solidFill>
                            <a:srgbClr val="1C589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CF70F4" w14:textId="77777777" w:rsidR="00E1333C" w:rsidRDefault="00E133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95554" id="Rectangle 218" o:spid="_x0000_s1031" style="position:absolute;left:0;text-align:left;margin-left:0;margin-top:159.45pt;width:585.65pt;height:52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" fillcolor="#1c5890" strokecolor="#1c589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CF70F4" w14:textId="77777777" w:rsidR="00E1333C" w:rsidRDefault="00E1333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C633A76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41FDC8F" wp14:editId="255D27F4">
                <wp:simplePos x="0" y="0"/>
                <wp:positionH relativeFrom="column">
                  <wp:posOffset>596900</wp:posOffset>
                </wp:positionH>
                <wp:positionV relativeFrom="paragraph">
                  <wp:posOffset>63500</wp:posOffset>
                </wp:positionV>
                <wp:extent cx="7122845" cy="484538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89340" y="3542494"/>
                          <a:ext cx="7113320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09FF15" w14:textId="77777777" w:rsidR="00E1333C" w:rsidRDefault="00024E0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color w:val="FFFFFF"/>
                                <w:sz w:val="42"/>
                              </w:rPr>
                              <w:t>SECONDARY TRANSITION (ST) PLAN TEMPLATE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FDC8F" id="Rectangle 221" o:spid="_x0000_s1032" style="position:absolute;left:0;text-align:left;margin-left:47pt;margin-top:5pt;width:560.8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" filled="f" stroked="f">
                <v:textbox inset="2.53958mm,1.2694mm,2.53958mm,1.2694mm">
                  <w:txbxContent>
                    <w:p w14:paraId="6709FF15" w14:textId="77777777" w:rsidR="00E1333C" w:rsidRDefault="00024E0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Lato" w:eastAsia="Lato" w:hAnsi="Lato" w:cs="Lato"/>
                          <w:b/>
                          <w:color w:val="FFFFFF"/>
                          <w:sz w:val="42"/>
                        </w:rPr>
                        <w:t>SECONDARY TRANSITION (ST) PLAN TEMPLATE</w:t>
                      </w:r>
                    </w:p>
                  </w:txbxContent>
                </v:textbox>
              </v:rect>
            </w:pict>
          </mc:Fallback>
        </mc:AlternateContent>
      </w:r>
    </w:p>
    <w:p w14:paraId="35C6A340" w14:textId="77777777" w:rsidR="00E1333C" w:rsidRDefault="00E1333C">
      <w:pPr>
        <w:spacing w:after="0" w:line="240" w:lineRule="auto"/>
        <w:rPr>
          <w:rFonts w:ascii="Lato" w:eastAsia="Lato" w:hAnsi="Lato" w:cs="Lato"/>
          <w:sz w:val="48"/>
          <w:szCs w:val="48"/>
        </w:rPr>
      </w:pPr>
    </w:p>
    <w:p w14:paraId="207194C3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LOCAL IMPLEMENTATION FOR RESULTS (LIR)</w:t>
      </w:r>
    </w:p>
    <w:p w14:paraId="4064AD65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STATE PRIORITY GRANT</w:t>
      </w:r>
    </w:p>
    <w:p w14:paraId="715CCA23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sz w:val="36"/>
          <w:szCs w:val="36"/>
        </w:rPr>
      </w:pPr>
      <w:r>
        <w:rPr>
          <w:rFonts w:ascii="Lato" w:eastAsia="Lato" w:hAnsi="Lato" w:cs="Lato"/>
          <w:sz w:val="36"/>
          <w:szCs w:val="36"/>
        </w:rPr>
        <w:t>Federal Fiscal Year (FFY) 2022</w:t>
      </w:r>
    </w:p>
    <w:p w14:paraId="0FC3A7BD" w14:textId="77777777" w:rsidR="00E1333C" w:rsidRDefault="00024E0E">
      <w:pPr>
        <w:spacing w:after="0" w:line="240" w:lineRule="auto"/>
        <w:jc w:val="center"/>
        <w:rPr>
          <w:rFonts w:ascii="Lato" w:eastAsia="Lato" w:hAnsi="Lato" w:cs="Lato"/>
          <w:sz w:val="36"/>
          <w:szCs w:val="36"/>
        </w:rPr>
      </w:pPr>
      <w:r>
        <w:rPr>
          <w:rFonts w:ascii="Lato" w:eastAsia="Lato" w:hAnsi="Lato" w:cs="Lato"/>
          <w:sz w:val="36"/>
          <w:szCs w:val="36"/>
        </w:rPr>
        <w:t>State Fiscal Year (SFY) 2023</w:t>
      </w:r>
    </w:p>
    <w:p w14:paraId="6006BD6C" w14:textId="77777777" w:rsidR="00E1333C" w:rsidRDefault="00024E0E">
      <w:pPr>
        <w:tabs>
          <w:tab w:val="center" w:pos="46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1D2727E" wp14:editId="017EFDC1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8324850" cy="28575"/>
                <wp:effectExtent l="0" t="0" r="0" b="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8338" y="3770475"/>
                          <a:ext cx="83153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1C589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139700</wp:posOffset>
                </wp:positionV>
                <wp:extent cx="8324850" cy="28575"/>
                <wp:effectExtent b="0" l="0" r="0" t="0"/>
                <wp:wrapNone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9DC82C" w14:textId="77777777" w:rsidR="00E1333C" w:rsidRDefault="00E1333C">
      <w:pPr>
        <w:tabs>
          <w:tab w:val="center" w:pos="4680"/>
        </w:tabs>
      </w:pPr>
    </w:p>
    <w:p w14:paraId="29154E6D" w14:textId="77777777" w:rsidR="00E1333C" w:rsidRDefault="00024E0E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Local System / Public Agency: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sz w:val="20"/>
          <w:szCs w:val="20"/>
        </w:rPr>
        <w:t>Click or tap here to enter text.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FD98E82" wp14:editId="583D074E">
                <wp:simplePos x="0" y="0"/>
                <wp:positionH relativeFrom="column">
                  <wp:posOffset>5918200</wp:posOffset>
                </wp:positionH>
                <wp:positionV relativeFrom="paragraph">
                  <wp:posOffset>7621</wp:posOffset>
                </wp:positionV>
                <wp:extent cx="2543175" cy="1527803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9175" y="3084675"/>
                          <a:ext cx="2533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8A8637" w14:textId="77777777" w:rsidR="00E1333C" w:rsidRDefault="00024E0E">
                            <w:pPr>
                              <w:spacing w:after="0" w:line="275" w:lineRule="auto"/>
                              <w:ind w:left="-86" w:hanging="683"/>
                              <w:jc w:val="right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color w:val="01599D"/>
                                <w:sz w:val="20"/>
                              </w:rPr>
                              <w:t>Maryland State Department of Education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color w:val="01599D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ato" w:eastAsia="Lato" w:hAnsi="Lato" w:cs="Lato"/>
                                <w:color w:val="404040"/>
                                <w:sz w:val="20"/>
                              </w:rPr>
                              <w:t>200 West Baltimore Street</w:t>
                            </w:r>
                          </w:p>
                          <w:p w14:paraId="034BC41A" w14:textId="77777777" w:rsidR="00E1333C" w:rsidRDefault="00024E0E">
                            <w:pPr>
                              <w:spacing w:after="0" w:line="275" w:lineRule="auto"/>
                              <w:ind w:left="-86" w:hanging="683"/>
                              <w:jc w:val="right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404040"/>
                                <w:sz w:val="20"/>
                              </w:rPr>
                              <w:t>Baltimore, Maryland 21201</w:t>
                            </w:r>
                          </w:p>
                          <w:p w14:paraId="0CAEBDF0" w14:textId="77777777" w:rsidR="00E1333C" w:rsidRDefault="00E1333C">
                            <w:pPr>
                              <w:spacing w:after="0" w:line="275" w:lineRule="auto"/>
                              <w:ind w:left="-86" w:hanging="683"/>
                              <w:jc w:val="right"/>
                              <w:textDirection w:val="btLr"/>
                            </w:pPr>
                          </w:p>
                          <w:p w14:paraId="26B96547" w14:textId="77777777" w:rsidR="00E1333C" w:rsidRDefault="00024E0E">
                            <w:pPr>
                              <w:spacing w:after="0" w:line="273" w:lineRule="auto"/>
                              <w:ind w:left="-86" w:hanging="683"/>
                              <w:jc w:val="right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color w:val="01599D"/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color w:val="01599D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Lato" w:eastAsia="Lato" w:hAnsi="Lato" w:cs="Lato"/>
                                <w:color w:val="000000"/>
                                <w:sz w:val="20"/>
                              </w:rPr>
                              <w:t>August 15, 2022</w:t>
                            </w:r>
                          </w:p>
                          <w:p w14:paraId="316F0B08" w14:textId="77777777" w:rsidR="00E1333C" w:rsidRDefault="00024E0E">
                            <w:pPr>
                              <w:spacing w:after="0" w:line="275" w:lineRule="auto"/>
                              <w:ind w:left="-86" w:hanging="683"/>
                              <w:jc w:val="right"/>
                              <w:textDirection w:val="btLr"/>
                            </w:pPr>
                            <w:r>
                              <w:rPr>
                                <w:rFonts w:ascii="Lato" w:eastAsia="Lato" w:hAnsi="Lato" w:cs="Lato"/>
                                <w:color w:val="000000"/>
                                <w:sz w:val="20"/>
                              </w:rPr>
                              <w:t xml:space="preserve"> No later than 5:00 pm EST</w:t>
                            </w:r>
                          </w:p>
                          <w:p w14:paraId="0C070FFB" w14:textId="77777777" w:rsidR="00E1333C" w:rsidRDefault="00E1333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8E82" id="Rectangle 220" o:spid="_x0000_s1033" style="position:absolute;margin-left:466pt;margin-top:.6pt;width:200.25pt;height:120.3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" filled="f" stroked="f">
                <v:textbox inset="2.53958mm,1.2694mm,2.53958mm,1.2694mm">
                  <w:txbxContent>
                    <w:p w14:paraId="5E8A8637" w14:textId="77777777" w:rsidR="00E1333C" w:rsidRDefault="00024E0E">
                      <w:pPr>
                        <w:spacing w:after="0" w:line="275" w:lineRule="auto"/>
                        <w:ind w:left="-86" w:hanging="683"/>
                        <w:jc w:val="right"/>
                        <w:textDirection w:val="btLr"/>
                      </w:pPr>
                      <w:r>
                        <w:rPr>
                          <w:rFonts w:ascii="Lato" w:eastAsia="Lato" w:hAnsi="Lato" w:cs="Lato"/>
                          <w:b/>
                          <w:color w:val="01599D"/>
                          <w:sz w:val="20"/>
                        </w:rPr>
                        <w:t>Maryland State Department of Education</w:t>
                      </w:r>
                      <w:r>
                        <w:rPr>
                          <w:rFonts w:ascii="Lato" w:eastAsia="Lato" w:hAnsi="Lato" w:cs="Lato"/>
                          <w:b/>
                          <w:color w:val="01599D"/>
                          <w:sz w:val="20"/>
                        </w:rPr>
                        <w:br/>
                      </w:r>
                      <w:r>
                        <w:rPr>
                          <w:rFonts w:ascii="Lato" w:eastAsia="Lato" w:hAnsi="Lato" w:cs="Lato"/>
                          <w:color w:val="404040"/>
                          <w:sz w:val="20"/>
                        </w:rPr>
                        <w:t>200 West Baltimore Street</w:t>
                      </w:r>
                    </w:p>
                    <w:p w14:paraId="034BC41A" w14:textId="77777777" w:rsidR="00E1333C" w:rsidRDefault="00024E0E">
                      <w:pPr>
                        <w:spacing w:after="0" w:line="275" w:lineRule="auto"/>
                        <w:ind w:left="-86" w:hanging="683"/>
                        <w:jc w:val="right"/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404040"/>
                          <w:sz w:val="20"/>
                        </w:rPr>
                        <w:t>Baltimore, Maryland 21201</w:t>
                      </w:r>
                    </w:p>
                    <w:p w14:paraId="0CAEBDF0" w14:textId="77777777" w:rsidR="00E1333C" w:rsidRDefault="00E1333C">
                      <w:pPr>
                        <w:spacing w:after="0" w:line="275" w:lineRule="auto"/>
                        <w:ind w:left="-86" w:hanging="683"/>
                        <w:jc w:val="right"/>
                        <w:textDirection w:val="btLr"/>
                      </w:pPr>
                    </w:p>
                    <w:p w14:paraId="26B96547" w14:textId="77777777" w:rsidR="00E1333C" w:rsidRDefault="00024E0E">
                      <w:pPr>
                        <w:spacing w:after="0" w:line="273" w:lineRule="auto"/>
                        <w:ind w:left="-86" w:hanging="683"/>
                        <w:jc w:val="right"/>
                        <w:textDirection w:val="btLr"/>
                      </w:pPr>
                      <w:r>
                        <w:rPr>
                          <w:rFonts w:ascii="Lato" w:eastAsia="Lato" w:hAnsi="Lato" w:cs="Lato"/>
                          <w:b/>
                          <w:color w:val="01599D"/>
                          <w:sz w:val="20"/>
                        </w:rPr>
                        <w:t>Deadline</w:t>
                      </w:r>
                      <w:r>
                        <w:rPr>
                          <w:rFonts w:ascii="Lato" w:eastAsia="Lato" w:hAnsi="Lato" w:cs="Lato"/>
                          <w:b/>
                          <w:color w:val="01599D"/>
                          <w:sz w:val="20"/>
                        </w:rPr>
                        <w:br/>
                      </w:r>
                      <w:r>
                        <w:rPr>
                          <w:rFonts w:ascii="Lato" w:eastAsia="Lato" w:hAnsi="Lato" w:cs="Lato"/>
                          <w:color w:val="000000"/>
                          <w:sz w:val="20"/>
                        </w:rPr>
                        <w:t>August 15, 2022</w:t>
                      </w:r>
                    </w:p>
                    <w:p w14:paraId="316F0B08" w14:textId="77777777" w:rsidR="00E1333C" w:rsidRDefault="00024E0E">
                      <w:pPr>
                        <w:spacing w:after="0" w:line="275" w:lineRule="auto"/>
                        <w:ind w:left="-86" w:hanging="683"/>
                        <w:jc w:val="right"/>
                        <w:textDirection w:val="btLr"/>
                      </w:pPr>
                      <w:r>
                        <w:rPr>
                          <w:rFonts w:ascii="Lato" w:eastAsia="Lato" w:hAnsi="Lato" w:cs="Lato"/>
                          <w:color w:val="000000"/>
                          <w:sz w:val="20"/>
                        </w:rPr>
                        <w:t xml:space="preserve"> No later than 5:00 pm EST</w:t>
                      </w:r>
                    </w:p>
                    <w:p w14:paraId="0C070FFB" w14:textId="77777777" w:rsidR="00E1333C" w:rsidRDefault="00E1333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16E6A9D" w14:textId="77777777" w:rsidR="00E1333C" w:rsidRDefault="00024E0E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Special Education Director Name: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sz w:val="20"/>
          <w:szCs w:val="20"/>
        </w:rPr>
        <w:t>Click or tap here to enter text.</w:t>
      </w:r>
    </w:p>
    <w:p w14:paraId="73FCD9A8" w14:textId="77777777" w:rsidR="00E1333C" w:rsidRDefault="00024E0E">
      <w:pPr>
        <w:ind w:firstLine="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Email add</w:t>
      </w:r>
      <w:r>
        <w:rPr>
          <w:rFonts w:ascii="Lato" w:eastAsia="Lato" w:hAnsi="Lato" w:cs="Lato"/>
          <w:b/>
          <w:sz w:val="20"/>
          <w:szCs w:val="20"/>
        </w:rPr>
        <w:t>ress</w:t>
      </w:r>
      <w:r>
        <w:rPr>
          <w:rFonts w:ascii="Lato" w:eastAsia="Lato" w:hAnsi="Lato" w:cs="Lato"/>
          <w:sz w:val="20"/>
          <w:szCs w:val="20"/>
        </w:rPr>
        <w:t xml:space="preserve">: </w:t>
      </w:r>
      <w:r>
        <w:rPr>
          <w:sz w:val="20"/>
          <w:szCs w:val="20"/>
        </w:rPr>
        <w:t>Click or tap here to enter text.</w:t>
      </w:r>
    </w:p>
    <w:p w14:paraId="4636ECF4" w14:textId="77777777" w:rsidR="00E1333C" w:rsidRDefault="00024E0E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Local System ST LIR Project Manager:</w:t>
      </w:r>
      <w:r>
        <w:rPr>
          <w:rFonts w:ascii="Lato" w:eastAsia="Lato" w:hAnsi="Lato" w:cs="Lato"/>
          <w:sz w:val="20"/>
          <w:szCs w:val="20"/>
        </w:rPr>
        <w:t xml:space="preserve">  </w:t>
      </w:r>
      <w:r>
        <w:rPr>
          <w:sz w:val="20"/>
          <w:szCs w:val="20"/>
        </w:rPr>
        <w:t>Click or tap here to enter text.</w:t>
      </w:r>
    </w:p>
    <w:p w14:paraId="442D2E46" w14:textId="77777777" w:rsidR="00E1333C" w:rsidRDefault="00024E0E">
      <w:pPr>
        <w:tabs>
          <w:tab w:val="left" w:pos="5445"/>
        </w:tabs>
        <w:ind w:firstLine="720"/>
        <w:rPr>
          <w:rFonts w:ascii="Lato" w:eastAsia="Lato" w:hAnsi="Lato" w:cs="Lato"/>
          <w:sz w:val="20"/>
          <w:szCs w:val="20"/>
        </w:rPr>
        <w:sectPr w:rsidR="00E1333C">
          <w:headerReference w:type="default" r:id="rId13"/>
          <w:pgSz w:w="15840" w:h="12240" w:orient="landscape"/>
          <w:pgMar w:top="1008" w:right="1080" w:bottom="1008" w:left="1080" w:header="720" w:footer="720" w:gutter="0"/>
          <w:pgNumType w:start="1"/>
          <w:cols w:space="720"/>
        </w:sectPr>
      </w:pPr>
      <w:r>
        <w:rPr>
          <w:rFonts w:ascii="Lato" w:eastAsia="Lato" w:hAnsi="Lato" w:cs="Lato"/>
          <w:b/>
          <w:sz w:val="20"/>
          <w:szCs w:val="20"/>
        </w:rPr>
        <w:t>Email address:</w:t>
      </w:r>
      <w:r>
        <w:rPr>
          <w:rFonts w:ascii="Lato" w:eastAsia="Lato" w:hAnsi="Lato" w:cs="Lato"/>
          <w:sz w:val="20"/>
          <w:szCs w:val="20"/>
        </w:rPr>
        <w:t xml:space="preserve"> </w:t>
      </w:r>
      <w:r>
        <w:rPr>
          <w:sz w:val="20"/>
          <w:szCs w:val="20"/>
        </w:rPr>
        <w:t>Click or tap here to enter text.</w:t>
      </w:r>
      <w:r>
        <w:rPr>
          <w:rFonts w:ascii="Lato" w:eastAsia="Lato" w:hAnsi="Lato" w:cs="Lato"/>
          <w:sz w:val="20"/>
          <w:szCs w:val="20"/>
        </w:rPr>
        <w:tab/>
      </w:r>
    </w:p>
    <w:p w14:paraId="145500E9" w14:textId="77777777" w:rsidR="00E1333C" w:rsidRDefault="00024E0E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Local Implementation for Results (LIR) Plan</w:t>
      </w:r>
      <w:r>
        <w:rPr>
          <w:color w:val="000000"/>
        </w:rPr>
        <w:t xml:space="preserve"> </w:t>
      </w:r>
    </w:p>
    <w:p w14:paraId="1C109714" w14:textId="77777777" w:rsidR="00E1333C" w:rsidRDefault="00024E0E">
      <w:pPr>
        <w:pStyle w:val="Heading1"/>
        <w:rPr>
          <w:color w:val="000000"/>
          <w:sz w:val="36"/>
          <w:szCs w:val="36"/>
        </w:rPr>
      </w:pPr>
      <w:r>
        <w:rPr>
          <w:color w:val="000000"/>
        </w:rPr>
        <w:t xml:space="preserve">Strategic Imperative: </w:t>
      </w:r>
      <w:r>
        <w:rPr>
          <w:b/>
          <w:color w:val="000000"/>
          <w:sz w:val="36"/>
          <w:szCs w:val="36"/>
        </w:rPr>
        <w:t>Secondary Transition</w:t>
      </w:r>
      <w:r>
        <w:rPr>
          <w:color w:val="000000"/>
          <w:sz w:val="36"/>
          <w:szCs w:val="36"/>
        </w:rPr>
        <w:t xml:space="preserve"> </w:t>
      </w:r>
    </w:p>
    <w:p w14:paraId="4380A917" w14:textId="77777777" w:rsidR="00E1333C" w:rsidRDefault="00024E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 a Comprehensive Secondary Transition System through</w:t>
      </w:r>
    </w:p>
    <w:p w14:paraId="4D0F4CD0" w14:textId="77777777" w:rsidR="00DE6CFA" w:rsidRDefault="00DE6CFA" w:rsidP="00DE6C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Development, Implementation, and Evaluation of Effective IEP Secondary Transition Planning for students ages 14 - 21</w:t>
      </w:r>
    </w:p>
    <w:p w14:paraId="5F02B87A" w14:textId="77777777" w:rsidR="00DE6CFA" w:rsidRPr="007106D7" w:rsidRDefault="00DE6CFA" w:rsidP="00DE6CF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Secondary </w:t>
      </w:r>
      <w:r w:rsidRPr="007106D7">
        <w:rPr>
          <w:sz w:val="24"/>
          <w:szCs w:val="24"/>
        </w:rPr>
        <w:t xml:space="preserve">Transition Evidence-Based Practices (EBP) /Predictors with Fidelity (ages 14 through 21) </w:t>
      </w:r>
    </w:p>
    <w:p w14:paraId="066C1643" w14:textId="77777777" w:rsidR="00DE6CFA" w:rsidRPr="007106D7" w:rsidRDefault="00DE6CFA" w:rsidP="00DE6CFA">
      <w:pPr>
        <w:pStyle w:val="ListParagraph"/>
        <w:numPr>
          <w:ilvl w:val="0"/>
          <w:numId w:val="7"/>
        </w:numPr>
        <w:tabs>
          <w:tab w:val="left" w:pos="3198"/>
        </w:tabs>
        <w:rPr>
          <w:sz w:val="24"/>
          <w:szCs w:val="24"/>
        </w:rPr>
      </w:pPr>
      <w:r w:rsidRPr="007106D7">
        <w:rPr>
          <w:sz w:val="24"/>
          <w:szCs w:val="24"/>
        </w:rPr>
        <w:t xml:space="preserve">Stakeholder Linkages and Implementation </w:t>
      </w:r>
    </w:p>
    <w:p w14:paraId="7B9EB811" w14:textId="77777777" w:rsidR="00DE6CFA" w:rsidRPr="007106D7" w:rsidRDefault="00DE6CFA" w:rsidP="00DE6CFA">
      <w:pPr>
        <w:pStyle w:val="ListParagraph"/>
        <w:numPr>
          <w:ilvl w:val="0"/>
          <w:numId w:val="7"/>
        </w:numPr>
        <w:tabs>
          <w:tab w:val="left" w:pos="1524"/>
        </w:tabs>
        <w:rPr>
          <w:sz w:val="24"/>
          <w:szCs w:val="24"/>
        </w:rPr>
      </w:pPr>
      <w:r>
        <w:rPr>
          <w:rFonts w:eastAsia="Lato"/>
          <w:color w:val="000000"/>
          <w:sz w:val="24"/>
          <w:szCs w:val="24"/>
        </w:rPr>
        <w:t xml:space="preserve">Job-embedded Inclusive Professional Learning and Coaching related to Career Technology Education (CTE), Work-based Learning, and Higher Education Outcomes  </w:t>
      </w:r>
    </w:p>
    <w:p w14:paraId="126AFAA1" w14:textId="77777777" w:rsidR="00E1333C" w:rsidRDefault="00024E0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Directions: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Engage in the TAP-IT data-infor</w:t>
      </w:r>
      <w:r>
        <w:rPr>
          <w:b/>
          <w:color w:val="000000"/>
          <w:sz w:val="24"/>
          <w:szCs w:val="24"/>
        </w:rPr>
        <w:t>med decision-making process (an evidence-based data analysis and decision-making cycle)</w:t>
      </w:r>
    </w:p>
    <w:p w14:paraId="2D1DA212" w14:textId="77777777" w:rsidR="00E1333C" w:rsidRDefault="00024E0E">
      <w:pPr>
        <w:spacing w:after="120" w:line="240" w:lineRule="auto"/>
        <w:ind w:left="720"/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Build a </w:t>
      </w:r>
      <w:r>
        <w:rPr>
          <w:b/>
          <w:i/>
          <w:sz w:val="28"/>
          <w:szCs w:val="28"/>
          <w:u w:val="single"/>
        </w:rPr>
        <w:t>T</w:t>
      </w:r>
      <w:r>
        <w:rPr>
          <w:b/>
          <w:i/>
          <w:sz w:val="24"/>
          <w:szCs w:val="24"/>
        </w:rPr>
        <w:t>EAM</w:t>
      </w:r>
    </w:p>
    <w:p w14:paraId="64DF4D20" w14:textId="77777777" w:rsidR="00E1333C" w:rsidRDefault="00024E0E">
      <w:pPr>
        <w:spacing w:after="120" w:line="240" w:lineRule="auto"/>
        <w:ind w:left="720"/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A</w:t>
      </w:r>
      <w:r>
        <w:rPr>
          <w:b/>
          <w:i/>
          <w:color w:val="000000"/>
          <w:sz w:val="24"/>
          <w:szCs w:val="24"/>
        </w:rPr>
        <w:t xml:space="preserve">NALYZE </w:t>
      </w:r>
      <w:r>
        <w:rPr>
          <w:i/>
          <w:color w:val="000000"/>
          <w:sz w:val="24"/>
          <w:szCs w:val="24"/>
        </w:rPr>
        <w:t>data to identify the potential root cause(s) and priority area(s</w:t>
      </w:r>
      <w:proofErr w:type="gramStart"/>
      <w:r>
        <w:rPr>
          <w:i/>
          <w:color w:val="000000"/>
          <w:sz w:val="24"/>
          <w:szCs w:val="24"/>
        </w:rPr>
        <w:t>);</w:t>
      </w:r>
      <w:proofErr w:type="gramEnd"/>
    </w:p>
    <w:p w14:paraId="659EB47E" w14:textId="77777777" w:rsidR="00E1333C" w:rsidRDefault="00024E0E">
      <w:pPr>
        <w:spacing w:after="120" w:line="240" w:lineRule="auto"/>
        <w:ind w:left="72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Develop a </w:t>
      </w:r>
      <w:r>
        <w:rPr>
          <w:b/>
          <w:i/>
          <w:color w:val="000000"/>
          <w:sz w:val="28"/>
          <w:szCs w:val="28"/>
          <w:u w:val="single"/>
        </w:rPr>
        <w:t>P</w:t>
      </w:r>
      <w:r>
        <w:rPr>
          <w:b/>
          <w:i/>
          <w:color w:val="000000"/>
          <w:sz w:val="24"/>
          <w:szCs w:val="24"/>
        </w:rPr>
        <w:t>LAN</w:t>
      </w:r>
      <w:r>
        <w:rPr>
          <w:i/>
          <w:color w:val="000000"/>
          <w:sz w:val="24"/>
          <w:szCs w:val="24"/>
        </w:rPr>
        <w:t xml:space="preserve"> with data-informed goal(s) based on identified priority area(s</w:t>
      </w:r>
      <w:proofErr w:type="gramStart"/>
      <w:r>
        <w:rPr>
          <w:i/>
          <w:color w:val="000000"/>
          <w:sz w:val="24"/>
          <w:szCs w:val="24"/>
        </w:rPr>
        <w:t>);</w:t>
      </w:r>
      <w:proofErr w:type="gramEnd"/>
    </w:p>
    <w:p w14:paraId="147F26E2" w14:textId="77777777" w:rsidR="00E1333C" w:rsidRDefault="00024E0E">
      <w:pPr>
        <w:spacing w:after="120" w:line="240" w:lineRule="auto"/>
        <w:ind w:left="720"/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I</w:t>
      </w:r>
      <w:r>
        <w:rPr>
          <w:b/>
          <w:i/>
          <w:color w:val="000000"/>
          <w:sz w:val="24"/>
          <w:szCs w:val="24"/>
        </w:rPr>
        <w:t>MPLEMENT</w:t>
      </w:r>
      <w:r>
        <w:rPr>
          <w:i/>
          <w:color w:val="000000"/>
          <w:sz w:val="24"/>
          <w:szCs w:val="24"/>
        </w:rPr>
        <w:t xml:space="preserve"> strategies/evidence-based practices with fidelity in the priority area; and</w:t>
      </w:r>
    </w:p>
    <w:p w14:paraId="6D036F29" w14:textId="77777777" w:rsidR="00E1333C" w:rsidRDefault="00024E0E">
      <w:pPr>
        <w:spacing w:after="120" w:line="240" w:lineRule="auto"/>
        <w:ind w:left="720"/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  <w:u w:val="single"/>
        </w:rPr>
        <w:t>T</w:t>
      </w:r>
      <w:r>
        <w:rPr>
          <w:b/>
          <w:i/>
          <w:color w:val="000000"/>
          <w:sz w:val="24"/>
          <w:szCs w:val="24"/>
        </w:rPr>
        <w:t>RACK</w:t>
      </w:r>
      <w:r>
        <w:rPr>
          <w:i/>
          <w:color w:val="000000"/>
          <w:sz w:val="24"/>
          <w:szCs w:val="24"/>
        </w:rPr>
        <w:t xml:space="preserve"> implementation progress and outcomes.</w:t>
      </w:r>
    </w:p>
    <w:p w14:paraId="37CC678A" w14:textId="77777777" w:rsidR="00E1333C" w:rsidRDefault="00E1333C">
      <w:pPr>
        <w:spacing w:after="0" w:line="240" w:lineRule="auto"/>
        <w:ind w:left="720"/>
        <w:jc w:val="center"/>
        <w:rPr>
          <w:b/>
        </w:rPr>
      </w:pPr>
    </w:p>
    <w:p w14:paraId="37ACE57C" w14:textId="77777777" w:rsidR="00E1333C" w:rsidRDefault="00024E0E">
      <w:pPr>
        <w:rPr>
          <w:b/>
          <w:sz w:val="28"/>
          <w:szCs w:val="28"/>
        </w:rPr>
      </w:pPr>
      <w:r>
        <w:rPr>
          <w:b/>
          <w:color w:val="000000"/>
          <w:sz w:val="24"/>
          <w:szCs w:val="24"/>
        </w:rPr>
        <w:t>Partner with your MSDE DEI/SES liaison to develop your SFY 2023 Secondary Transition LIR plan.</w:t>
      </w:r>
    </w:p>
    <w:p w14:paraId="7EECA367" w14:textId="77777777" w:rsidR="00E1333C" w:rsidRDefault="00E1333C">
      <w:pPr>
        <w:shd w:val="clear" w:color="auto" w:fill="E600E6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14:paraId="5745B30F" w14:textId="77777777" w:rsidR="00E1333C" w:rsidRDefault="00024E0E">
      <w:pPr>
        <w:pStyle w:val="Heading2"/>
        <w:rPr>
          <w:b/>
          <w:smallCaps/>
        </w:rPr>
      </w:pPr>
      <w:r>
        <w:rPr>
          <w:b/>
          <w:smallCaps/>
          <w:color w:val="000000"/>
        </w:rPr>
        <w:t>TEAM</w:t>
      </w:r>
      <w:r>
        <w:rPr>
          <w:b/>
          <w:smallCaps/>
        </w:rPr>
        <w:t xml:space="preserve">: </w:t>
      </w:r>
      <w:r>
        <w:rPr>
          <w:color w:val="000000"/>
        </w:rPr>
        <w:t>Local Implementation Team Formation for Strategic Collaboration</w:t>
      </w:r>
      <w:r>
        <w:rPr>
          <w:b/>
          <w:smallCaps/>
          <w:color w:val="000000"/>
        </w:rPr>
        <w:t xml:space="preserve"> </w:t>
      </w:r>
    </w:p>
    <w:p w14:paraId="27F31E0B" w14:textId="77777777" w:rsidR="00E1333C" w:rsidRDefault="00024E0E">
      <w:pPr>
        <w:tabs>
          <w:tab w:val="left" w:pos="2712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Identify the local implementation team including, names, titles, e-mail, and phone contac</w:t>
      </w:r>
      <w:r>
        <w:rPr>
          <w:b/>
          <w:sz w:val="24"/>
          <w:szCs w:val="24"/>
        </w:rPr>
        <w:t>t information. Include General Education partners/internal and external stakeholders in the team.</w:t>
      </w:r>
    </w:p>
    <w:p w14:paraId="2285945A" w14:textId="77777777" w:rsidR="005475C2" w:rsidRPr="00DE533B" w:rsidRDefault="005475C2" w:rsidP="005475C2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6295273"/>
          <w:placeholder>
            <w:docPart w:val="334EE58543864DA4BF90A840FA2862AD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Name &amp; Title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627348145"/>
          <w:placeholder>
            <w:docPart w:val="FA5B84FF15EC4D79BC05AD927C24A2D7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Telephone Number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88085394"/>
          <w:placeholder>
            <w:docPart w:val="F6393108F92A46CB83F56B8B2306B437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 xml:space="preserve">Email Address </w:t>
          </w:r>
        </w:sdtContent>
      </w:sdt>
    </w:p>
    <w:p w14:paraId="79990780" w14:textId="77777777" w:rsidR="005475C2" w:rsidRPr="00DE533B" w:rsidRDefault="005475C2" w:rsidP="005475C2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313617952"/>
          <w:placeholder>
            <w:docPart w:val="5B9D7EE66F7E4774859F5E142B9F19A3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Name &amp; Title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636232100"/>
          <w:placeholder>
            <w:docPart w:val="E7D453E549A54BDCB00A32B0E603CF57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Telephone Number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440926877"/>
          <w:placeholder>
            <w:docPart w:val="C0A0FEA4CD0842F2BBEF354DC015EB78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 xml:space="preserve">Email Address </w:t>
          </w:r>
        </w:sdtContent>
      </w:sdt>
    </w:p>
    <w:p w14:paraId="7EC1AC49" w14:textId="77777777" w:rsidR="005475C2" w:rsidRPr="00DE533B" w:rsidRDefault="005475C2" w:rsidP="005475C2">
      <w:pPr>
        <w:tabs>
          <w:tab w:val="left" w:pos="4320"/>
          <w:tab w:val="left" w:pos="86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60970295"/>
          <w:placeholder>
            <w:docPart w:val="C10474D7BFB844C6BC08E0A144DF1994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Name &amp; Title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9698726"/>
          <w:placeholder>
            <w:docPart w:val="3CED3017B3DC4828809FF4E41CD2F1F5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Telephone Number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37403940"/>
          <w:placeholder>
            <w:docPart w:val="161F443E4E5B4B67BAB04F6CBA2814F3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 xml:space="preserve">Email Address </w:t>
          </w:r>
        </w:sdtContent>
      </w:sdt>
    </w:p>
    <w:p w14:paraId="66FB7736" w14:textId="77777777" w:rsidR="005475C2" w:rsidRPr="00DE533B" w:rsidRDefault="005475C2" w:rsidP="005475C2">
      <w:pPr>
        <w:tabs>
          <w:tab w:val="left" w:pos="4320"/>
          <w:tab w:val="left" w:pos="8640"/>
          <w:tab w:val="left" w:pos="104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59753880"/>
          <w:placeholder>
            <w:docPart w:val="4097640F3DCF486F814FF66643001AA6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Name &amp; Title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30405115"/>
          <w:placeholder>
            <w:docPart w:val="CE0A0828AB1A42C5878B25AAB16CDF9B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Telephone Number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836612513"/>
          <w:placeholder>
            <w:docPart w:val="7B962843F6654EC0840A0ECE745A485A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 xml:space="preserve">Email Address </w:t>
          </w:r>
        </w:sdtContent>
      </w:sdt>
    </w:p>
    <w:p w14:paraId="581934D9" w14:textId="77777777" w:rsidR="005475C2" w:rsidRPr="00DE533B" w:rsidRDefault="005475C2" w:rsidP="005475C2">
      <w:pPr>
        <w:tabs>
          <w:tab w:val="left" w:pos="4320"/>
          <w:tab w:val="left" w:pos="8640"/>
          <w:tab w:val="left" w:pos="10440"/>
        </w:tabs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71267341"/>
          <w:placeholder>
            <w:docPart w:val="8B7858B152F44FBB85FECBCE28797664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Name &amp; Title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65670667"/>
          <w:placeholder>
            <w:docPart w:val="0F43ADD829B740359AC823235EB3DF18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>Enter Telephone Number</w:t>
          </w:r>
        </w:sdtContent>
      </w:sdt>
      <w:r w:rsidRPr="00DE533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17311095"/>
          <w:placeholder>
            <w:docPart w:val="2301CD16762941C4809D316DCDA5D037"/>
          </w:placeholder>
          <w:showingPlcHdr/>
          <w:text/>
        </w:sdtPr>
        <w:sdtContent>
          <w:r w:rsidRPr="00DE533B">
            <w:rPr>
              <w:sz w:val="24"/>
              <w:szCs w:val="24"/>
            </w:rPr>
            <w:t xml:space="preserve">Email Address </w:t>
          </w:r>
        </w:sdtContent>
      </w:sdt>
      <w:r w:rsidRPr="00DE533B">
        <w:rPr>
          <w:b/>
          <w:sz w:val="24"/>
          <w:szCs w:val="24"/>
        </w:rPr>
        <w:tab/>
      </w:r>
    </w:p>
    <w:p w14:paraId="5A0D47B1" w14:textId="77777777" w:rsidR="005475C2" w:rsidRPr="00DE533B" w:rsidRDefault="005475C2" w:rsidP="005475C2">
      <w:pPr>
        <w:rPr>
          <w:rFonts w:eastAsia="Times New Roman" w:cstheme="minorHAnsi"/>
          <w:color w:val="000000"/>
          <w:sz w:val="24"/>
          <w:szCs w:val="24"/>
        </w:rPr>
      </w:pPr>
      <w:r w:rsidRPr="00DE533B">
        <w:rPr>
          <w:rFonts w:eastAsia="Times New Roman" w:cstheme="minorHAnsi"/>
          <w:color w:val="000000"/>
          <w:sz w:val="24"/>
          <w:szCs w:val="24"/>
        </w:rPr>
        <w:t xml:space="preserve">Additional participants to invite: </w:t>
      </w:r>
      <w:sdt>
        <w:sdtPr>
          <w:rPr>
            <w:sz w:val="24"/>
            <w:szCs w:val="24"/>
          </w:rPr>
          <w:id w:val="-1830978968"/>
          <w:placeholder>
            <w:docPart w:val="9FD11B41267D4AB0A2F961DFE96722AB"/>
          </w:placeholder>
          <w:text/>
        </w:sdtPr>
        <w:sdtContent>
          <w:r w:rsidRPr="00DE533B">
            <w:rPr>
              <w:sz w:val="24"/>
              <w:szCs w:val="24"/>
            </w:rPr>
            <w:t>Click or tap here to enter text.</w:t>
          </w:r>
        </w:sdtContent>
      </w:sdt>
    </w:p>
    <w:p w14:paraId="4A84297E" w14:textId="77777777" w:rsidR="005475C2" w:rsidRPr="00DE533B" w:rsidRDefault="005475C2" w:rsidP="005475C2">
      <w:pPr>
        <w:rPr>
          <w:b/>
          <w:sz w:val="24"/>
          <w:szCs w:val="24"/>
        </w:rPr>
      </w:pPr>
      <w:r w:rsidRPr="00DE533B">
        <w:rPr>
          <w:sz w:val="24"/>
          <w:szCs w:val="24"/>
        </w:rPr>
        <w:t xml:space="preserve">How often does the </w:t>
      </w:r>
      <w:r>
        <w:rPr>
          <w:sz w:val="24"/>
          <w:szCs w:val="24"/>
        </w:rPr>
        <w:t xml:space="preserve">ST </w:t>
      </w:r>
      <w:r w:rsidRPr="00DE533B">
        <w:rPr>
          <w:sz w:val="24"/>
          <w:szCs w:val="24"/>
        </w:rPr>
        <w:t xml:space="preserve">Local Implementation Team meet? </w:t>
      </w:r>
      <w:sdt>
        <w:sdtPr>
          <w:rPr>
            <w:sz w:val="24"/>
            <w:szCs w:val="24"/>
          </w:rPr>
          <w:id w:val="-358349129"/>
          <w:placeholder>
            <w:docPart w:val="BB6B0C9D912F43038B73A6FC384D6B1B"/>
          </w:placeholder>
          <w:showingPlcHdr/>
        </w:sdtPr>
        <w:sdtContent>
          <w:r w:rsidRPr="00DE533B">
            <w:rPr>
              <w:sz w:val="24"/>
              <w:szCs w:val="24"/>
              <w:u w:val="single"/>
            </w:rPr>
            <w:t>Click or tap here to enter text.</w:t>
          </w:r>
        </w:sdtContent>
      </w:sdt>
    </w:p>
    <w:p w14:paraId="4B389898" w14:textId="77777777" w:rsidR="005475C2" w:rsidRPr="00273B6C" w:rsidRDefault="005475C2" w:rsidP="005475C2">
      <w:pPr>
        <w:rPr>
          <w:rFonts w:eastAsia="Times New Roman" w:cstheme="minorHAnsi"/>
          <w:color w:val="000000"/>
          <w:sz w:val="18"/>
        </w:rPr>
      </w:pPr>
      <w:r w:rsidRPr="00273B6C">
        <w:rPr>
          <w:rFonts w:eastAsia="Times New Roman" w:cstheme="minorHAnsi"/>
          <w:i/>
          <w:color w:val="000000"/>
          <w:sz w:val="18"/>
        </w:rPr>
        <w:t xml:space="preserve">Remember: Highly Performing Teams meet at least </w:t>
      </w:r>
      <w:r w:rsidRPr="00273B6C">
        <w:rPr>
          <w:rFonts w:eastAsia="Times New Roman" w:cstheme="minorHAnsi"/>
          <w:b/>
          <w:i/>
          <w:color w:val="000000"/>
          <w:sz w:val="18"/>
        </w:rPr>
        <w:t>quarterly</w:t>
      </w:r>
      <w:r w:rsidRPr="00273B6C">
        <w:rPr>
          <w:rFonts w:eastAsia="Times New Roman" w:cstheme="minorHAnsi"/>
          <w:i/>
          <w:color w:val="000000"/>
          <w:sz w:val="18"/>
        </w:rPr>
        <w:t xml:space="preserve"> to review data and modify the plan as appropriate to ensure progress monitoring of benchmark and overarching goal(s).</w:t>
      </w:r>
    </w:p>
    <w:p w14:paraId="3314F502" w14:textId="77777777" w:rsidR="00E1333C" w:rsidRDefault="00024E0E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84E32B3" wp14:editId="2AFBBE11">
            <wp:extent cx="8686800" cy="266700"/>
            <wp:effectExtent l="0" t="0" r="0" b="0"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082D56" w14:textId="77777777" w:rsidR="00E1333C" w:rsidRDefault="00024E0E">
      <w:pPr>
        <w:pStyle w:val="Heading2"/>
        <w:rPr>
          <w:smallCaps/>
        </w:rPr>
      </w:pPr>
      <w:r>
        <w:rPr>
          <w:b/>
          <w:smallCaps/>
          <w:color w:val="000000"/>
        </w:rPr>
        <w:t xml:space="preserve">ANALYZE: </w:t>
      </w:r>
      <w:r>
        <w:rPr>
          <w:color w:val="000000"/>
        </w:rPr>
        <w:t>Review Trend Da</w:t>
      </w:r>
      <w:r>
        <w:rPr>
          <w:color w:val="000000"/>
        </w:rPr>
        <w:t>ta, Determine Root Causes, and Identify Priority Area(s).</w:t>
      </w:r>
      <w:r>
        <w:br/>
      </w:r>
    </w:p>
    <w:p w14:paraId="42C00D64" w14:textId="77777777" w:rsidR="00E1333C" w:rsidRDefault="00024E0E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prior focus areas within your System and describe the impact of this work, including changes in infrastructure, professional practices, and student outcomes.</w:t>
      </w:r>
    </w:p>
    <w:p w14:paraId="5CCE844D" w14:textId="678C0579" w:rsidR="00E1333C" w:rsidRDefault="005475C2">
      <w:pPr>
        <w:tabs>
          <w:tab w:val="left" w:pos="6165"/>
        </w:tabs>
        <w:spacing w:after="0"/>
        <w:ind w:left="360" w:firstLine="360"/>
        <w:rPr>
          <w:sz w:val="24"/>
          <w:szCs w:val="24"/>
        </w:rPr>
      </w:pPr>
      <w:sdt>
        <w:sdtPr>
          <w:rPr>
            <w:color w:val="808080"/>
          </w:rPr>
          <w:id w:val="58060853"/>
          <w:placeholder>
            <w:docPart w:val="DefaultPlaceholder_-1854013440"/>
          </w:placeholder>
        </w:sdtPr>
        <w:sdtContent>
          <w:r w:rsidR="00024E0E">
            <w:rPr>
              <w:color w:val="808080"/>
            </w:rPr>
            <w:t>Click or tap here to enter text.</w:t>
          </w:r>
        </w:sdtContent>
      </w:sdt>
      <w:r w:rsidR="00024E0E">
        <w:rPr>
          <w:sz w:val="24"/>
          <w:szCs w:val="24"/>
        </w:rPr>
        <w:tab/>
      </w:r>
    </w:p>
    <w:p w14:paraId="79B6690B" w14:textId="77777777" w:rsidR="00E1333C" w:rsidRDefault="00E1333C">
      <w:pPr>
        <w:tabs>
          <w:tab w:val="left" w:pos="6165"/>
        </w:tabs>
        <w:spacing w:after="0"/>
        <w:ind w:left="360" w:firstLine="360"/>
        <w:rPr>
          <w:sz w:val="24"/>
          <w:szCs w:val="24"/>
        </w:rPr>
      </w:pPr>
    </w:p>
    <w:p w14:paraId="65E8BA7D" w14:textId="77777777" w:rsidR="00E1333C" w:rsidRDefault="00024E0E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Identify data points relevant to your system’s priority area(s) </w:t>
      </w:r>
    </w:p>
    <w:p w14:paraId="2C47320A" w14:textId="77777777" w:rsidR="00E1333C" w:rsidRDefault="00024E0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Possible Data Points:</w:t>
      </w:r>
    </w:p>
    <w:p w14:paraId="4257814D" w14:textId="77777777" w:rsidR="00E1333C" w:rsidRDefault="00E1333C">
      <w:pPr>
        <w:spacing w:after="0" w:line="240" w:lineRule="auto"/>
        <w:ind w:left="720"/>
        <w:rPr>
          <w:sz w:val="24"/>
          <w:szCs w:val="24"/>
        </w:rPr>
      </w:pPr>
    </w:p>
    <w:p w14:paraId="32082E61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SPP/APR Part B Indicators (use current data as available)</w:t>
      </w:r>
    </w:p>
    <w:p w14:paraId="7EE81D0C" w14:textId="77777777" w:rsidR="00E1333C" w:rsidRDefault="00024E0E">
      <w:pPr>
        <w:numPr>
          <w:ilvl w:val="1"/>
          <w:numId w:val="3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Graduation, Indicator 1</w:t>
      </w:r>
    </w:p>
    <w:p w14:paraId="29AF3F16" w14:textId="77777777" w:rsidR="00E1333C" w:rsidRDefault="00024E0E">
      <w:pPr>
        <w:numPr>
          <w:ilvl w:val="1"/>
          <w:numId w:val="3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Drop-Out, Indicator 2</w:t>
      </w:r>
    </w:p>
    <w:p w14:paraId="4313EDDB" w14:textId="77777777" w:rsidR="00E1333C" w:rsidRDefault="00024E0E">
      <w:pPr>
        <w:numPr>
          <w:ilvl w:val="1"/>
          <w:numId w:val="3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Secondary Transition, Indicator 13</w:t>
      </w:r>
    </w:p>
    <w:p w14:paraId="6E98D39B" w14:textId="77777777" w:rsidR="00E1333C" w:rsidRDefault="00024E0E">
      <w:pPr>
        <w:numPr>
          <w:ilvl w:val="1"/>
          <w:numId w:val="3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Post-School Outcomes, Indicator 14</w:t>
      </w:r>
    </w:p>
    <w:p w14:paraId="77FAD478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Outcomes from previous LIR goal results </w:t>
      </w:r>
    </w:p>
    <w:p w14:paraId="6CB606D6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Student Services Data</w:t>
      </w:r>
    </w:p>
    <w:p w14:paraId="1E313AB4" w14:textId="77777777" w:rsidR="00E1333C" w:rsidRDefault="00024E0E">
      <w:pPr>
        <w:numPr>
          <w:ilvl w:val="0"/>
          <w:numId w:val="2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Behavior</w:t>
      </w:r>
    </w:p>
    <w:p w14:paraId="61A5C1B6" w14:textId="77777777" w:rsidR="00E1333C" w:rsidRDefault="00024E0E">
      <w:pPr>
        <w:numPr>
          <w:ilvl w:val="0"/>
          <w:numId w:val="2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14:paraId="2F055768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Maryland Indicators of Effective Transition Practices (ETP) Local Results</w:t>
      </w:r>
    </w:p>
    <w:p w14:paraId="7AF70705" w14:textId="77777777" w:rsidR="00E1333C" w:rsidRDefault="00024E0E">
      <w:pPr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Local Implementation of Evide</w:t>
      </w:r>
      <w:r>
        <w:rPr>
          <w:sz w:val="24"/>
          <w:szCs w:val="24"/>
        </w:rPr>
        <w:t>nce-based practices and predictors</w:t>
      </w:r>
    </w:p>
    <w:p w14:paraId="71D54DA3" w14:textId="77777777" w:rsidR="00E1333C" w:rsidRDefault="00024E0E">
      <w:pPr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Stage of Implementation (General and Special Education) of Integrated Tiered System of Supports</w:t>
      </w:r>
    </w:p>
    <w:p w14:paraId="1F106C1D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Division of Rehabilitation Services (DORS) data</w:t>
      </w:r>
    </w:p>
    <w:p w14:paraId="54105ECA" w14:textId="77777777" w:rsidR="00E1333C" w:rsidRDefault="00024E0E">
      <w:pPr>
        <w:numPr>
          <w:ilvl w:val="0"/>
          <w:numId w:val="5"/>
        </w:numPr>
        <w:spacing w:after="0" w:line="240" w:lineRule="auto"/>
        <w:ind w:left="1800"/>
        <w:rPr>
          <w:sz w:val="24"/>
          <w:szCs w:val="24"/>
        </w:rPr>
      </w:pPr>
      <w:r>
        <w:rPr>
          <w:color w:val="222222"/>
          <w:sz w:val="24"/>
          <w:szCs w:val="24"/>
          <w:highlight w:val="white"/>
        </w:rPr>
        <w:t>Pre-Employment Transition Services (Pre-ETS) vs Traditional DORS services</w:t>
      </w:r>
    </w:p>
    <w:p w14:paraId="13114573" w14:textId="77777777" w:rsidR="00E1333C" w:rsidRDefault="00024E0E">
      <w:pPr>
        <w:numPr>
          <w:ilvl w:val="0"/>
          <w:numId w:val="5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Youth applications and enrollment</w:t>
      </w:r>
    </w:p>
    <w:p w14:paraId="18A20CFE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Career &amp; Technology Education data</w:t>
      </w:r>
    </w:p>
    <w:p w14:paraId="1BD9394D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Department of Labor, License, and Regulation (DLLR) data</w:t>
      </w:r>
    </w:p>
    <w:p w14:paraId="77780E52" w14:textId="77777777" w:rsidR="00E1333C" w:rsidRDefault="00024E0E">
      <w:pPr>
        <w:numPr>
          <w:ilvl w:val="0"/>
          <w:numId w:val="4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Enrollment in America’s Job Centers (AJCs) </w:t>
      </w:r>
    </w:p>
    <w:p w14:paraId="53CA4757" w14:textId="77777777" w:rsidR="00E1333C" w:rsidRDefault="00024E0E">
      <w:pPr>
        <w:numPr>
          <w:ilvl w:val="0"/>
          <w:numId w:val="4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Youth enroll</w:t>
      </w:r>
      <w:r>
        <w:rPr>
          <w:sz w:val="24"/>
          <w:szCs w:val="24"/>
        </w:rPr>
        <w:t xml:space="preserve">ment </w:t>
      </w:r>
    </w:p>
    <w:p w14:paraId="121FAFA5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Employer satisfaction surveys</w:t>
      </w:r>
    </w:p>
    <w:p w14:paraId="64A21B04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Internal monitoring reviews (IEP/Transition plan, work-based learning, employment)</w:t>
      </w:r>
    </w:p>
    <w:p w14:paraId="39F34CA2" w14:textId="77777777" w:rsidR="00E1333C" w:rsidRDefault="00024E0E">
      <w:pPr>
        <w:numPr>
          <w:ilvl w:val="0"/>
          <w:numId w:val="6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Local policies, procedures, and practices data (i.e., referrals, IEP teaming, IEP development, implementation, &amp; evaluation)</w:t>
      </w:r>
    </w:p>
    <w:p w14:paraId="45CFB712" w14:textId="77777777" w:rsidR="00E1333C" w:rsidRDefault="00024E0E">
      <w:pPr>
        <w:numPr>
          <w:ilvl w:val="0"/>
          <w:numId w:val="3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Other (i.e.,</w:t>
      </w:r>
      <w:r>
        <w:rPr>
          <w:sz w:val="24"/>
          <w:szCs w:val="24"/>
        </w:rPr>
        <w:t xml:space="preserve"> results from locally developed surveys, feedback from parents or community partners)</w:t>
      </w:r>
    </w:p>
    <w:p w14:paraId="72AC5B0B" w14:textId="77777777" w:rsidR="00E1333C" w:rsidRDefault="00E1333C" w:rsidP="00DE6CFA">
      <w:pPr>
        <w:spacing w:after="0"/>
        <w:rPr>
          <w:sz w:val="24"/>
          <w:szCs w:val="24"/>
        </w:rPr>
      </w:pPr>
    </w:p>
    <w:p w14:paraId="592DB3D9" w14:textId="77777777" w:rsidR="00E1333C" w:rsidRDefault="00024E0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Consider how your current inclusive </w:t>
      </w:r>
      <w:r>
        <w:rPr>
          <w:sz w:val="24"/>
          <w:szCs w:val="24"/>
          <w:u w:val="single"/>
        </w:rPr>
        <w:t>personnel development</w:t>
      </w:r>
      <w:r>
        <w:rPr>
          <w:sz w:val="24"/>
          <w:szCs w:val="24"/>
        </w:rPr>
        <w:t xml:space="preserve"> activities (hiring and retention of staff, professional learning across service providers/systems/schools, coa</w:t>
      </w:r>
      <w:r>
        <w:rPr>
          <w:sz w:val="24"/>
          <w:szCs w:val="24"/>
        </w:rPr>
        <w:t xml:space="preserve">ching, performance assessment/fidelity) and/or </w:t>
      </w:r>
      <w:r>
        <w:rPr>
          <w:sz w:val="24"/>
          <w:szCs w:val="24"/>
          <w:u w:val="single"/>
        </w:rPr>
        <w:t>infrastructure</w:t>
      </w:r>
      <w:r>
        <w:rPr>
          <w:sz w:val="24"/>
          <w:szCs w:val="24"/>
        </w:rPr>
        <w:t xml:space="preserve"> (allocation of resources, staffing patterns, use of data, consistent messaging) either support or challenge narrowing the gap for students with disabilities in your system.</w:t>
      </w:r>
    </w:p>
    <w:sdt>
      <w:sdtPr>
        <w:rPr>
          <w:color w:val="808080"/>
        </w:rPr>
        <w:id w:val="563374043"/>
        <w:placeholder>
          <w:docPart w:val="DefaultPlaceholder_-1854013440"/>
        </w:placeholder>
      </w:sdtPr>
      <w:sdtContent>
        <w:p w14:paraId="4959799A" w14:textId="65FF5E1B" w:rsidR="00E1333C" w:rsidRDefault="00024E0E">
          <w:pPr>
            <w:ind w:left="720"/>
            <w:jc w:val="both"/>
            <w:rPr>
              <w:sz w:val="24"/>
              <w:szCs w:val="24"/>
            </w:rPr>
          </w:pPr>
          <w:r>
            <w:rPr>
              <w:color w:val="808080"/>
            </w:rPr>
            <w:t xml:space="preserve">Click or tap here to </w:t>
          </w:r>
          <w:r>
            <w:rPr>
              <w:color w:val="808080"/>
            </w:rPr>
            <w:t>enter text.</w:t>
          </w:r>
        </w:p>
      </w:sdtContent>
    </w:sdt>
    <w:p w14:paraId="089AE6C2" w14:textId="77777777" w:rsidR="00E1333C" w:rsidRDefault="00024E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Utilize a data analysis strategy (e.g., 5 Whys, Fishbone) to determine and document possible root causes.</w:t>
      </w:r>
    </w:p>
    <w:p w14:paraId="399363D6" w14:textId="77777777" w:rsidR="00E1333C" w:rsidRDefault="00E1333C">
      <w:pPr>
        <w:tabs>
          <w:tab w:val="left" w:pos="450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669EDE5" w14:textId="77777777" w:rsidR="00E1333C" w:rsidRDefault="00E1333C">
      <w:pPr>
        <w:jc w:val="both"/>
        <w:rPr>
          <w:b/>
          <w:sz w:val="24"/>
          <w:szCs w:val="24"/>
        </w:rPr>
      </w:pPr>
    </w:p>
    <w:p w14:paraId="08D84C47" w14:textId="19B2AAE1" w:rsidR="00E1333C" w:rsidRDefault="00024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52402B" w14:textId="4C74A7EF" w:rsidR="00DE6CFA" w:rsidRDefault="00DE6CFA">
      <w:pPr>
        <w:jc w:val="both"/>
        <w:rPr>
          <w:b/>
          <w:sz w:val="24"/>
          <w:szCs w:val="24"/>
        </w:rPr>
      </w:pPr>
    </w:p>
    <w:p w14:paraId="325B4E79" w14:textId="75048132" w:rsidR="005475C2" w:rsidRDefault="005475C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DD438A" w14:textId="77777777" w:rsidR="00DE6CFA" w:rsidRDefault="00DE6CFA">
      <w:pPr>
        <w:jc w:val="both"/>
        <w:rPr>
          <w:b/>
          <w:sz w:val="24"/>
          <w:szCs w:val="24"/>
        </w:rPr>
      </w:pPr>
    </w:p>
    <w:p w14:paraId="6CF2EA5A" w14:textId="77777777" w:rsidR="00E1333C" w:rsidRDefault="00024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Summarize your analysis below</w:t>
      </w:r>
    </w:p>
    <w:tbl>
      <w:tblPr>
        <w:tblStyle w:val="a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6692"/>
        <w:gridCol w:w="4585"/>
      </w:tblGrid>
      <w:tr w:rsidR="00E1333C" w14:paraId="5E970E4B" w14:textId="77777777">
        <w:trPr>
          <w:trHeight w:val="643"/>
          <w:tblHeader/>
        </w:trPr>
        <w:tc>
          <w:tcPr>
            <w:tcW w:w="2285" w:type="dxa"/>
            <w:shd w:val="clear" w:color="auto" w:fill="EDDBEC"/>
            <w:vAlign w:val="center"/>
          </w:tcPr>
          <w:p w14:paraId="3E155F21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 and Trend</w:t>
            </w:r>
          </w:p>
        </w:tc>
        <w:tc>
          <w:tcPr>
            <w:tcW w:w="6692" w:type="dxa"/>
            <w:shd w:val="clear" w:color="auto" w:fill="EDDBEC"/>
            <w:vAlign w:val="center"/>
          </w:tcPr>
          <w:p w14:paraId="54EF4622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Root Cause Analysis</w:t>
            </w:r>
          </w:p>
        </w:tc>
        <w:tc>
          <w:tcPr>
            <w:tcW w:w="4585" w:type="dxa"/>
            <w:shd w:val="clear" w:color="auto" w:fill="EDDBEC"/>
            <w:vAlign w:val="center"/>
          </w:tcPr>
          <w:p w14:paraId="7A627BB0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Impact on Secondary Transition Outcomes </w:t>
            </w:r>
          </w:p>
          <w:p w14:paraId="2F2FFA03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(Why is this important?)</w:t>
            </w:r>
          </w:p>
        </w:tc>
      </w:tr>
      <w:tr w:rsidR="00E1333C" w14:paraId="0C6B8D17" w14:textId="77777777">
        <w:trPr>
          <w:trHeight w:val="530"/>
        </w:trPr>
        <w:tc>
          <w:tcPr>
            <w:tcW w:w="2285" w:type="dxa"/>
          </w:tcPr>
          <w:p w14:paraId="640C3ED7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44D3B804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0947393D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5F5CC0FC" w14:textId="77777777">
        <w:trPr>
          <w:trHeight w:val="530"/>
        </w:trPr>
        <w:tc>
          <w:tcPr>
            <w:tcW w:w="2285" w:type="dxa"/>
          </w:tcPr>
          <w:p w14:paraId="15105A1D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2F5DCB33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3C493400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303021B9" w14:textId="77777777">
        <w:trPr>
          <w:trHeight w:val="530"/>
        </w:trPr>
        <w:tc>
          <w:tcPr>
            <w:tcW w:w="2285" w:type="dxa"/>
          </w:tcPr>
          <w:p w14:paraId="04646D59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1BC3B518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3E071151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2F88444D" w14:textId="77777777">
        <w:trPr>
          <w:trHeight w:val="530"/>
        </w:trPr>
        <w:tc>
          <w:tcPr>
            <w:tcW w:w="2285" w:type="dxa"/>
          </w:tcPr>
          <w:p w14:paraId="418A931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7C3AC8BA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763377CF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04D2632F" w14:textId="77777777">
        <w:trPr>
          <w:trHeight w:val="530"/>
        </w:trPr>
        <w:tc>
          <w:tcPr>
            <w:tcW w:w="2285" w:type="dxa"/>
          </w:tcPr>
          <w:p w14:paraId="19B0FA71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35848AE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38D2AA0C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63CF879C" w14:textId="77777777">
        <w:trPr>
          <w:trHeight w:val="530"/>
        </w:trPr>
        <w:tc>
          <w:tcPr>
            <w:tcW w:w="2285" w:type="dxa"/>
          </w:tcPr>
          <w:p w14:paraId="1633A6D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56954D3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38C11F03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04B4300C" w14:textId="77777777">
        <w:trPr>
          <w:trHeight w:val="530"/>
        </w:trPr>
        <w:tc>
          <w:tcPr>
            <w:tcW w:w="2285" w:type="dxa"/>
          </w:tcPr>
          <w:p w14:paraId="2B925D7D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29195AE1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CC034BE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207B758C" w14:textId="77777777">
        <w:trPr>
          <w:trHeight w:val="647"/>
        </w:trPr>
        <w:tc>
          <w:tcPr>
            <w:tcW w:w="2285" w:type="dxa"/>
          </w:tcPr>
          <w:p w14:paraId="0FA3F9BB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20B02558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20957378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1E7B0DD0" w14:textId="77777777">
        <w:trPr>
          <w:trHeight w:val="530"/>
        </w:trPr>
        <w:tc>
          <w:tcPr>
            <w:tcW w:w="2285" w:type="dxa"/>
          </w:tcPr>
          <w:p w14:paraId="3B59431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6A70A5C5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7E946887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170CACFB" w14:textId="77777777">
        <w:trPr>
          <w:trHeight w:val="530"/>
        </w:trPr>
        <w:tc>
          <w:tcPr>
            <w:tcW w:w="2285" w:type="dxa"/>
          </w:tcPr>
          <w:p w14:paraId="71CDA752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7998EEEB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7B12B091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2BF035ED" w14:textId="77777777">
        <w:trPr>
          <w:trHeight w:val="530"/>
        </w:trPr>
        <w:tc>
          <w:tcPr>
            <w:tcW w:w="2285" w:type="dxa"/>
          </w:tcPr>
          <w:p w14:paraId="5C54C7DD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3B844958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5CFE8990" w14:textId="77777777" w:rsidR="00E1333C" w:rsidRDefault="00E1333C">
            <w:pPr>
              <w:rPr>
                <w:sz w:val="24"/>
                <w:szCs w:val="24"/>
              </w:rPr>
            </w:pPr>
          </w:p>
        </w:tc>
      </w:tr>
      <w:tr w:rsidR="00E1333C" w14:paraId="39A1E331" w14:textId="77777777">
        <w:trPr>
          <w:trHeight w:val="647"/>
        </w:trPr>
        <w:tc>
          <w:tcPr>
            <w:tcW w:w="2285" w:type="dxa"/>
          </w:tcPr>
          <w:p w14:paraId="39518C0E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14:paraId="0876CF74" w14:textId="77777777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51014ADD" w14:textId="77777777" w:rsidR="00E1333C" w:rsidRDefault="00E1333C">
            <w:pPr>
              <w:rPr>
                <w:sz w:val="24"/>
                <w:szCs w:val="24"/>
              </w:rPr>
            </w:pPr>
          </w:p>
        </w:tc>
      </w:tr>
    </w:tbl>
    <w:p w14:paraId="12959FA7" w14:textId="77777777" w:rsidR="00E1333C" w:rsidRDefault="00E1333C">
      <w:pPr>
        <w:rPr>
          <w:b/>
        </w:rPr>
      </w:pPr>
    </w:p>
    <w:p w14:paraId="111A7CC6" w14:textId="77777777" w:rsidR="00E1333C" w:rsidRDefault="00E1333C">
      <w:pPr>
        <w:rPr>
          <w:b/>
        </w:rPr>
      </w:pPr>
    </w:p>
    <w:p w14:paraId="403166C3" w14:textId="77777777" w:rsidR="00E1333C" w:rsidRDefault="00E1333C">
      <w:pPr>
        <w:rPr>
          <w:b/>
        </w:rPr>
      </w:pPr>
    </w:p>
    <w:p w14:paraId="42400E79" w14:textId="77777777" w:rsidR="00E1333C" w:rsidRDefault="00024E0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B75F21" wp14:editId="13C93D5F">
            <wp:extent cx="8686800" cy="266700"/>
            <wp:effectExtent l="0" t="0" r="0" b="0"/>
            <wp:docPr id="2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78044F" w14:textId="77777777" w:rsidR="00E1333C" w:rsidRDefault="00024E0E">
      <w:pPr>
        <w:pStyle w:val="Heading2"/>
      </w:pPr>
      <w:r>
        <w:rPr>
          <w:b/>
          <w:smallCaps/>
          <w:color w:val="000000"/>
        </w:rPr>
        <w:t xml:space="preserve">PLAN: </w:t>
      </w:r>
      <w:r>
        <w:rPr>
          <w:color w:val="000000"/>
        </w:rPr>
        <w:t>Identify Priority Goal and Strategy/Evidence-Based Practice(S) To Be Implemented</w:t>
      </w:r>
    </w:p>
    <w:p w14:paraId="4D4A280F" w14:textId="77777777" w:rsidR="00E1333C" w:rsidRDefault="00024E0E">
      <w:pPr>
        <w:rPr>
          <w:sz w:val="24"/>
          <w:szCs w:val="24"/>
        </w:rPr>
      </w:pPr>
      <w:r>
        <w:rPr>
          <w:sz w:val="24"/>
          <w:szCs w:val="24"/>
        </w:rPr>
        <w:t xml:space="preserve">Identify one or more priority goals and the strategy or evidence-based practices to be implemented to narrow the gap.  Goals and activities should serve as a catalyst for the </w:t>
      </w:r>
      <w:r>
        <w:rPr>
          <w:sz w:val="24"/>
          <w:szCs w:val="24"/>
        </w:rPr>
        <w:t xml:space="preserve">development of a sustainable, integrated system.  Goals may target selected schools, regions, </w:t>
      </w:r>
      <w:proofErr w:type="gramStart"/>
      <w:r>
        <w:rPr>
          <w:sz w:val="24"/>
          <w:szCs w:val="24"/>
        </w:rPr>
        <w:t>programs</w:t>
      </w:r>
      <w:proofErr w:type="gramEnd"/>
      <w:r>
        <w:rPr>
          <w:sz w:val="24"/>
          <w:szCs w:val="24"/>
        </w:rPr>
        <w:t xml:space="preserve"> or groups of students.</w:t>
      </w:r>
    </w:p>
    <w:p w14:paraId="30EFADBA" w14:textId="77777777" w:rsidR="00E1333C" w:rsidRDefault="00024E0E">
      <w:pPr>
        <w:keepNext/>
        <w:keepLines/>
        <w:spacing w:before="40" w:after="0"/>
        <w:rPr>
          <w:b/>
          <w:sz w:val="24"/>
          <w:szCs w:val="24"/>
        </w:rPr>
      </w:pPr>
      <w:r>
        <w:rPr>
          <w:b/>
          <w:sz w:val="24"/>
          <w:szCs w:val="24"/>
        </w:rPr>
        <w:t>GOAL 1:</w:t>
      </w:r>
    </w:p>
    <w:tbl>
      <w:tblPr>
        <w:tblStyle w:val="a0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5"/>
        <w:gridCol w:w="3535"/>
        <w:gridCol w:w="3202"/>
      </w:tblGrid>
      <w:tr w:rsidR="00E1333C" w14:paraId="43B2247D" w14:textId="77777777">
        <w:trPr>
          <w:trHeight w:val="890"/>
          <w:tblHeader/>
        </w:trPr>
        <w:tc>
          <w:tcPr>
            <w:tcW w:w="6825" w:type="dxa"/>
          </w:tcPr>
          <w:p w14:paraId="75E89015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Area(s) addressed in Goal 1:</w:t>
            </w:r>
          </w:p>
          <w:p w14:paraId="1AA088FA" w14:textId="77777777" w:rsidR="00DE6CFA" w:rsidRPr="00A94951" w:rsidRDefault="00DE6CFA" w:rsidP="00DE6C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451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>Development, Implementation, and Evaluation of Effective IEP Secondary Transition Planning for students ages 14 - 21</w:t>
            </w:r>
          </w:p>
          <w:p w14:paraId="1BB3948C" w14:textId="77777777" w:rsidR="00DE6CFA" w:rsidRPr="00A94951" w:rsidRDefault="00DE6CFA" w:rsidP="00DE6C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 xml:space="preserve">Secondary Transition Evidence-Based Practices (EBP) /Predictors with Fidelity (ages 14 through 21) </w:t>
            </w:r>
          </w:p>
          <w:p w14:paraId="53567B67" w14:textId="77777777" w:rsidR="00DE6CFA" w:rsidRPr="00A94951" w:rsidRDefault="00DE6CFA" w:rsidP="00DE6CFA">
            <w:pPr>
              <w:tabs>
                <w:tab w:val="left" w:pos="319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59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 xml:space="preserve">Stakeholder Linkages and Implementation </w:t>
            </w:r>
          </w:p>
          <w:p w14:paraId="37C8EF44" w14:textId="77777777" w:rsidR="00DE6CFA" w:rsidRPr="00A94951" w:rsidRDefault="00DE6CFA" w:rsidP="00DE6CFA">
            <w:pPr>
              <w:tabs>
                <w:tab w:val="left" w:pos="1524"/>
              </w:tabs>
              <w:rPr>
                <w:sz w:val="24"/>
                <w:szCs w:val="24"/>
              </w:rPr>
            </w:pPr>
            <w:sdt>
              <w:sdtPr>
                <w:rPr>
                  <w:rFonts w:eastAsia="Lato"/>
                  <w:color w:val="000000"/>
                  <w:sz w:val="24"/>
                  <w:szCs w:val="24"/>
                </w:rPr>
                <w:id w:val="-3167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Lato"/>
                <w:color w:val="000000"/>
                <w:sz w:val="24"/>
                <w:szCs w:val="24"/>
              </w:rPr>
              <w:t xml:space="preserve"> </w:t>
            </w:r>
            <w:r w:rsidRPr="00A94951">
              <w:rPr>
                <w:rFonts w:eastAsia="Lato"/>
                <w:color w:val="000000"/>
                <w:sz w:val="24"/>
                <w:szCs w:val="24"/>
              </w:rPr>
              <w:t xml:space="preserve">Job-embedded Inclusive Professional Learning and Coaching related to Career Technology Education (CTE), Work-based Learning, and Higher Education Outcomes  </w:t>
            </w:r>
          </w:p>
          <w:p w14:paraId="2ABF3C35" w14:textId="77777777" w:rsidR="00E1333C" w:rsidRDefault="00E1333C">
            <w:pPr>
              <w:jc w:val="center"/>
              <w:rPr>
                <w:b/>
              </w:rPr>
            </w:pPr>
          </w:p>
        </w:tc>
        <w:tc>
          <w:tcPr>
            <w:tcW w:w="3535" w:type="dxa"/>
          </w:tcPr>
          <w:p w14:paraId="0575875D" w14:textId="77777777" w:rsidR="00E1333C" w:rsidRDefault="00024E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sz w:val="24"/>
                <w:szCs w:val="24"/>
              </w:rPr>
              <w:id w:val="1169688692"/>
              <w:placeholder>
                <w:docPart w:val="4DDBD8484C364F708D839C8595D2E8B3"/>
              </w:placeholder>
              <w:showingPlcHdr/>
            </w:sdtPr>
            <w:sdtContent>
              <w:p w14:paraId="08D6A08D" w14:textId="1FC8F4A8" w:rsidR="00E1333C" w:rsidRDefault="005475C2">
                <w:pPr>
                  <w:rPr>
                    <w:sz w:val="24"/>
                    <w:szCs w:val="24"/>
                  </w:rPr>
                </w:pPr>
                <w:r w:rsidRPr="001C6A3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202" w:type="dxa"/>
          </w:tcPr>
          <w:p w14:paraId="2CDA09AE" w14:textId="73BA504E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Root Cause(s) addressed by Goal Statement 1:</w:t>
            </w:r>
            <w:sdt>
              <w:sdtPr>
                <w:rPr>
                  <w:b/>
                  <w:sz w:val="24"/>
                  <w:szCs w:val="24"/>
                </w:rPr>
                <w:id w:val="610873532"/>
                <w:placeholder>
                  <w:docPart w:val="C53D65B28BD64EEE9168B9745BD18B7B"/>
                </w:placeholder>
                <w:showingPlcHdr/>
              </w:sdtPr>
              <w:sdtContent>
                <w:r w:rsidR="005475C2" w:rsidRPr="001C6A3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333C" w14:paraId="079E88FA" w14:textId="77777777">
        <w:tc>
          <w:tcPr>
            <w:tcW w:w="13562" w:type="dxa"/>
            <w:gridSpan w:val="3"/>
          </w:tcPr>
          <w:p w14:paraId="242EA5CE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Statement 1. </w:t>
            </w:r>
            <w:r>
              <w:rPr>
                <w:sz w:val="24"/>
                <w:szCs w:val="24"/>
              </w:rPr>
              <w:t>[Goals must be stated in measurable/quantifiable changes in student outcomes and/or professional practices</w:t>
            </w:r>
            <w:r>
              <w:rPr>
                <w:sz w:val="24"/>
                <w:szCs w:val="24"/>
              </w:rPr>
              <w:t xml:space="preserve"> with projected timelines for completion.]</w:t>
            </w:r>
          </w:p>
          <w:sdt>
            <w:sdtPr>
              <w:rPr>
                <w:b/>
              </w:rPr>
              <w:id w:val="-445153778"/>
              <w:placeholder>
                <w:docPart w:val="285A5F38B36E44939D8A9713E3493646"/>
              </w:placeholder>
              <w:showingPlcHdr/>
            </w:sdtPr>
            <w:sdtContent>
              <w:p w14:paraId="2C9B93DF" w14:textId="224F9C4D" w:rsidR="00E1333C" w:rsidRDefault="005475C2">
                <w:pPr>
                  <w:jc w:val="both"/>
                  <w:rPr>
                    <w:b/>
                  </w:rPr>
                </w:pPr>
                <w:r w:rsidRPr="001C6A3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5A2085" w14:textId="77777777" w:rsidR="00E1333C" w:rsidRDefault="00E1333C" w:rsidP="005475C2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  <w:tr w:rsidR="00E1333C" w14:paraId="44BFEB20" w14:textId="77777777">
        <w:trPr>
          <w:trHeight w:val="1268"/>
        </w:trPr>
        <w:tc>
          <w:tcPr>
            <w:tcW w:w="13562" w:type="dxa"/>
            <w:gridSpan w:val="3"/>
          </w:tcPr>
          <w:p w14:paraId="67F99F8E" w14:textId="77777777" w:rsidR="00E1333C" w:rsidRDefault="00024E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Strategy/Evidence-Based Practice(s) to implement to make progress towards the goal. </w:t>
            </w:r>
            <w:r>
              <w:rPr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Strategies/EBPs should address what specifically will be implemented with fidelity to achiev</w:t>
            </w:r>
            <w:r>
              <w:rPr>
                <w:color w:val="000000"/>
                <w:sz w:val="24"/>
                <w:szCs w:val="24"/>
              </w:rPr>
              <w:t>e goals by addressing root causes.]</w:t>
            </w:r>
          </w:p>
          <w:sdt>
            <w:sdtPr>
              <w:rPr>
                <w:b/>
              </w:rPr>
              <w:id w:val="-1130549628"/>
              <w:placeholder>
                <w:docPart w:val="2C9842675BA54704B124FBF12F68A796"/>
              </w:placeholder>
              <w:showingPlcHdr/>
            </w:sdtPr>
            <w:sdtContent>
              <w:p w14:paraId="1B2DBD32" w14:textId="6A4FDB0C" w:rsidR="00E1333C" w:rsidRDefault="005475C2" w:rsidP="005475C2">
                <w:pPr>
                  <w:jc w:val="both"/>
                  <w:rPr>
                    <w:b/>
                  </w:rPr>
                </w:pPr>
                <w:r w:rsidRPr="001C6A3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1ABFACD" w14:textId="77777777" w:rsidR="00E1333C" w:rsidRDefault="00E1333C">
      <w:pPr>
        <w:rPr>
          <w:sz w:val="24"/>
          <w:szCs w:val="24"/>
        </w:rPr>
      </w:pPr>
    </w:p>
    <w:p w14:paraId="0DC14B97" w14:textId="77777777" w:rsidR="00E1333C" w:rsidRDefault="00E1333C">
      <w:pPr>
        <w:rPr>
          <w:sz w:val="24"/>
          <w:szCs w:val="24"/>
        </w:rPr>
      </w:pPr>
    </w:p>
    <w:p w14:paraId="4B7D8D69" w14:textId="77777777" w:rsidR="00E1333C" w:rsidRDefault="00024E0E">
      <w:pPr>
        <w:rPr>
          <w:sz w:val="24"/>
          <w:szCs w:val="24"/>
        </w:rPr>
      </w:pPr>
      <w:r>
        <w:br w:type="page"/>
      </w:r>
    </w:p>
    <w:p w14:paraId="2AA6DFC5" w14:textId="77777777" w:rsidR="00E1333C" w:rsidRDefault="00024E0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442AD2" wp14:editId="142B94CE">
            <wp:extent cx="8686800" cy="266700"/>
            <wp:effectExtent l="0" t="0" r="0" b="0"/>
            <wp:docPr id="2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34E40" w14:textId="77777777" w:rsidR="00E1333C" w:rsidRDefault="00024E0E">
      <w:pPr>
        <w:keepNext/>
        <w:keepLines/>
        <w:spacing w:before="40" w:after="120"/>
        <w:rPr>
          <w:sz w:val="24"/>
          <w:szCs w:val="24"/>
        </w:rPr>
      </w:pPr>
      <w:r>
        <w:rPr>
          <w:b/>
          <w:color w:val="000000"/>
          <w:sz w:val="26"/>
          <w:szCs w:val="26"/>
        </w:rPr>
        <w:t>IMPLEMENT:</w:t>
      </w:r>
      <w:r>
        <w:rPr>
          <w:color w:val="000000"/>
          <w:sz w:val="26"/>
          <w:szCs w:val="26"/>
        </w:rPr>
        <w:t xml:space="preserve"> Identify Personnel Development and/or Infrastructure Implementation/Activities.</w:t>
      </w:r>
      <w:r>
        <w:rPr>
          <w:sz w:val="24"/>
          <w:szCs w:val="24"/>
        </w:rPr>
        <w:t xml:space="preserve"> </w:t>
      </w:r>
    </w:p>
    <w:tbl>
      <w:tblPr>
        <w:tblStyle w:val="a1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E1333C" w14:paraId="4A7CA39F" w14:textId="77777777">
        <w:trPr>
          <w:trHeight w:val="638"/>
          <w:tblHeader/>
        </w:trPr>
        <w:tc>
          <w:tcPr>
            <w:tcW w:w="5063" w:type="dxa"/>
            <w:gridSpan w:val="2"/>
            <w:shd w:val="clear" w:color="auto" w:fill="EDDBEC"/>
            <w:vAlign w:val="center"/>
          </w:tcPr>
          <w:p w14:paraId="513DC43E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EDDBEC"/>
            <w:vAlign w:val="center"/>
          </w:tcPr>
          <w:p w14:paraId="499E53F1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  <w:p w14:paraId="5A072116" w14:textId="77777777" w:rsidR="00E1333C" w:rsidRDefault="00024E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EDDBEC"/>
          </w:tcPr>
          <w:p w14:paraId="5E8D2F58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will it happen?</w:t>
            </w:r>
          </w:p>
          <w:p w14:paraId="695E2173" w14:textId="77777777" w:rsidR="00E1333C" w:rsidRDefault="00024E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EDDBEC"/>
            <w:vAlign w:val="center"/>
          </w:tcPr>
          <w:p w14:paraId="5B363ADA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5475C2" w14:paraId="032531B7" w14:textId="77777777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1755351557"/>
              <w:placeholder>
                <w:docPart w:val="FF9F0EAB3777444EB159F60ED76A48FF"/>
              </w:placeholder>
              <w:showingPlcHdr/>
            </w:sdtPr>
            <w:sdtEndPr>
              <w:rPr>
                <w:b/>
              </w:rPr>
            </w:sdtEndPr>
            <w:sdtContent>
              <w:p w14:paraId="1E336036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8154593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6466083"/>
            <w:placeholder>
              <w:docPart w:val="561E765E55554DBDB33533454AA60187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331AD8D7" w14:textId="588998A5" w:rsidR="005475C2" w:rsidRDefault="005475C2" w:rsidP="005475C2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259410908"/>
              <w:placeholder>
                <w:docPart w:val="0CA27CE1D1A8481BBD63407887A93A6A"/>
              </w:placeholder>
              <w:showingPlcHdr/>
            </w:sdtPr>
            <w:sdtEndPr>
              <w:rPr>
                <w:b/>
              </w:rPr>
            </w:sdtEndPr>
            <w:sdtContent>
              <w:p w14:paraId="086EAE0D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5D84C9E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638195943"/>
              <w:placeholder>
                <w:docPart w:val="6A8FA06B407D4069AF7969A3C53F335E"/>
              </w:placeholder>
              <w:showingPlcHdr/>
            </w:sdtPr>
            <w:sdtEndPr>
              <w:rPr>
                <w:b/>
              </w:rPr>
            </w:sdtEndPr>
            <w:sdtContent>
              <w:p w14:paraId="22B5AA79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08DD33A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270981669"/>
              <w:placeholder>
                <w:docPart w:val="FCEB6AC112A04D8792788A56FDC6764C"/>
              </w:placeholder>
              <w:showingPlcHdr/>
            </w:sdtPr>
            <w:sdtEndPr>
              <w:rPr>
                <w:b/>
              </w:rPr>
            </w:sdtEndPr>
            <w:sdtContent>
              <w:p w14:paraId="33E4B902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4029BF0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  <w:tr w:rsidR="005475C2" w14:paraId="172F5712" w14:textId="77777777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556441081"/>
              <w:placeholder>
                <w:docPart w:val="ADE4E3F021424E7295124401377C328E"/>
              </w:placeholder>
              <w:showingPlcHdr/>
            </w:sdtPr>
            <w:sdtEndPr>
              <w:rPr>
                <w:b/>
              </w:rPr>
            </w:sdtEndPr>
            <w:sdtContent>
              <w:p w14:paraId="7BEA4AE0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7C27B91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42969100"/>
            <w:placeholder>
              <w:docPart w:val="57B31DCEC0204A2CADFCABD9882CC169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2B0B5A98" w14:textId="3ECD63B7" w:rsidR="005475C2" w:rsidRDefault="005475C2" w:rsidP="005475C2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2076857868"/>
              <w:placeholder>
                <w:docPart w:val="A6326F94A0FD4DC08B61B881869579BB"/>
              </w:placeholder>
              <w:showingPlcHdr/>
            </w:sdtPr>
            <w:sdtEndPr>
              <w:rPr>
                <w:b/>
              </w:rPr>
            </w:sdtEndPr>
            <w:sdtContent>
              <w:p w14:paraId="16FFB268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2B869D8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454834701"/>
              <w:placeholder>
                <w:docPart w:val="D0A8E3B9620A4642B5CDBC65394029F9"/>
              </w:placeholder>
              <w:showingPlcHdr/>
            </w:sdtPr>
            <w:sdtEndPr>
              <w:rPr>
                <w:b/>
              </w:rPr>
            </w:sdtEndPr>
            <w:sdtContent>
              <w:p w14:paraId="6B3DFB7F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8B686FC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094626106"/>
              <w:placeholder>
                <w:docPart w:val="AD77EB7E3215412F9DAF2CA31CE0E3F2"/>
              </w:placeholder>
              <w:showingPlcHdr/>
            </w:sdtPr>
            <w:sdtEndPr>
              <w:rPr>
                <w:b/>
              </w:rPr>
            </w:sdtEndPr>
            <w:sdtContent>
              <w:p w14:paraId="56444C37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29F5FE9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  <w:tr w:rsidR="005475C2" w14:paraId="3286F22D" w14:textId="77777777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1955313447"/>
              <w:placeholder>
                <w:docPart w:val="864BEDC6B68140908FF37D988FBA4776"/>
              </w:placeholder>
              <w:showingPlcHdr/>
            </w:sdtPr>
            <w:sdtEndPr>
              <w:rPr>
                <w:b/>
              </w:rPr>
            </w:sdtEndPr>
            <w:sdtContent>
              <w:p w14:paraId="38C575C3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C74427E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2456443"/>
            <w:placeholder>
              <w:docPart w:val="0469A7C958B94F2787B280D7885677E4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2327AB33" w14:textId="12402B28" w:rsidR="005475C2" w:rsidRDefault="005475C2" w:rsidP="005475C2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2086420379"/>
              <w:placeholder>
                <w:docPart w:val="28AF6977BF4B47F1BF9EFDE0CD60D7A7"/>
              </w:placeholder>
              <w:showingPlcHdr/>
            </w:sdtPr>
            <w:sdtEndPr>
              <w:rPr>
                <w:b/>
              </w:rPr>
            </w:sdtEndPr>
            <w:sdtContent>
              <w:p w14:paraId="5A1FCA5D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1FE8F57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2017035243"/>
              <w:placeholder>
                <w:docPart w:val="DEA65ECAAFB14BF595C6CCD80A37BF13"/>
              </w:placeholder>
              <w:showingPlcHdr/>
            </w:sdtPr>
            <w:sdtEndPr>
              <w:rPr>
                <w:b/>
              </w:rPr>
            </w:sdtEndPr>
            <w:sdtContent>
              <w:p w14:paraId="4C500EF2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E9CCEA8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722645999"/>
              <w:placeholder>
                <w:docPart w:val="5D8104F07743434BB4FE1C9912E38000"/>
              </w:placeholder>
              <w:showingPlcHdr/>
            </w:sdtPr>
            <w:sdtEndPr>
              <w:rPr>
                <w:b/>
              </w:rPr>
            </w:sdtEndPr>
            <w:sdtContent>
              <w:p w14:paraId="278E355D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ED668FF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  <w:tr w:rsidR="005475C2" w14:paraId="3786D685" w14:textId="77777777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310436387"/>
              <w:placeholder>
                <w:docPart w:val="C4FE293CE4FC43FA8FD212B34B42501B"/>
              </w:placeholder>
              <w:showingPlcHdr/>
            </w:sdtPr>
            <w:sdtEndPr>
              <w:rPr>
                <w:b/>
              </w:rPr>
            </w:sdtEndPr>
            <w:sdtContent>
              <w:p w14:paraId="3BBD4848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4EA36E7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3915024"/>
            <w:placeholder>
              <w:docPart w:val="5ECFB33EAC5349889722EFAF5370E492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18490F77" w14:textId="251E68F0" w:rsidR="005475C2" w:rsidRDefault="005475C2" w:rsidP="005475C2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593244367"/>
              <w:placeholder>
                <w:docPart w:val="23B885985FB649329F9EAF848F88103B"/>
              </w:placeholder>
              <w:showingPlcHdr/>
            </w:sdtPr>
            <w:sdtEndPr>
              <w:rPr>
                <w:b/>
              </w:rPr>
            </w:sdtEndPr>
            <w:sdtContent>
              <w:p w14:paraId="6E2FA212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2EA1D61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69863308"/>
              <w:placeholder>
                <w:docPart w:val="0F272910EB3D417BADF3EC2948BCB904"/>
              </w:placeholder>
              <w:showingPlcHdr/>
            </w:sdtPr>
            <w:sdtEndPr>
              <w:rPr>
                <w:b/>
              </w:rPr>
            </w:sdtEndPr>
            <w:sdtContent>
              <w:p w14:paraId="650305F4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8397515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823579642"/>
              <w:placeholder>
                <w:docPart w:val="664A3379B5A0443F9B62E15E081F2316"/>
              </w:placeholder>
              <w:showingPlcHdr/>
            </w:sdtPr>
            <w:sdtEndPr>
              <w:rPr>
                <w:b/>
              </w:rPr>
            </w:sdtEndPr>
            <w:sdtContent>
              <w:p w14:paraId="0B7C8D62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F9EBB5D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</w:tbl>
    <w:p w14:paraId="4AE09058" w14:textId="77777777" w:rsidR="00E1333C" w:rsidRDefault="00E1333C">
      <w:pPr>
        <w:keepNext/>
        <w:keepLines/>
        <w:spacing w:before="40" w:after="0"/>
        <w:rPr>
          <w:sz w:val="24"/>
          <w:szCs w:val="24"/>
        </w:rPr>
      </w:pPr>
    </w:p>
    <w:p w14:paraId="240E6C9E" w14:textId="77777777" w:rsidR="00E1333C" w:rsidRDefault="00024E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F8667E" wp14:editId="6280F0CC">
            <wp:extent cx="8686800" cy="266700"/>
            <wp:effectExtent l="0" t="0" r="0" b="0"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69AB69" w14:textId="77777777" w:rsidR="00E1333C" w:rsidRDefault="00024E0E">
      <w:pPr>
        <w:pStyle w:val="Heading2"/>
        <w:spacing w:after="120"/>
        <w:rPr>
          <w:color w:val="000000"/>
        </w:rPr>
      </w:pPr>
      <w:r>
        <w:rPr>
          <w:b/>
          <w:color w:val="000000"/>
        </w:rPr>
        <w:t>TRACK:</w:t>
      </w:r>
      <w:r>
        <w:rPr>
          <w:color w:val="000000"/>
        </w:rPr>
        <w:t xml:space="preserve"> Identify Benchmarks to Measure Progress</w:t>
      </w:r>
    </w:p>
    <w:tbl>
      <w:tblPr>
        <w:tblStyle w:val="a2"/>
        <w:tblW w:w="1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7"/>
        <w:gridCol w:w="4230"/>
        <w:gridCol w:w="4140"/>
      </w:tblGrid>
      <w:tr w:rsidR="00E1333C" w14:paraId="5E8EB728" w14:textId="77777777">
        <w:trPr>
          <w:trHeight w:val="577"/>
          <w:tblHeader/>
        </w:trPr>
        <w:tc>
          <w:tcPr>
            <w:tcW w:w="5197" w:type="dxa"/>
            <w:shd w:val="clear" w:color="auto" w:fill="EDDBEC"/>
          </w:tcPr>
          <w:p w14:paraId="68E1B5F5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it be known that progress is being made? </w:t>
            </w:r>
            <w:r>
              <w:rPr>
                <w:i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EDDBEC"/>
          </w:tcPr>
          <w:p w14:paraId="360E578A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EDDBEC"/>
          </w:tcPr>
          <w:p w14:paraId="5F41134F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 will benchmark data be collected?</w:t>
            </w:r>
          </w:p>
        </w:tc>
      </w:tr>
      <w:tr w:rsidR="005475C2" w14:paraId="373D3F47" w14:textId="77777777">
        <w:trPr>
          <w:trHeight w:val="591"/>
        </w:trPr>
        <w:tc>
          <w:tcPr>
            <w:tcW w:w="5197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563527706"/>
              <w:placeholder>
                <w:docPart w:val="4D9E3FAAC43248A0B283AAB08BBF0EB6"/>
              </w:placeholder>
              <w:showingPlcHdr/>
            </w:sdtPr>
            <w:sdtEndPr>
              <w:rPr>
                <w:b/>
              </w:rPr>
            </w:sdtEndPr>
            <w:sdtContent>
              <w:p w14:paraId="106A1AA9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3B2F815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583874134"/>
              <w:placeholder>
                <w:docPart w:val="750921CC3ACE4D8587A9A94FD41D16C4"/>
              </w:placeholder>
              <w:showingPlcHdr/>
            </w:sdtPr>
            <w:sdtEndPr>
              <w:rPr>
                <w:b/>
              </w:rPr>
            </w:sdtEndPr>
            <w:sdtContent>
              <w:p w14:paraId="55D2BAD3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5199214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427084664"/>
              <w:placeholder>
                <w:docPart w:val="B3E9F29FB6B14B52BBB24B1D803618D0"/>
              </w:placeholder>
              <w:showingPlcHdr/>
            </w:sdtPr>
            <w:sdtEndPr>
              <w:rPr>
                <w:b/>
              </w:rPr>
            </w:sdtEndPr>
            <w:sdtContent>
              <w:p w14:paraId="092A1C68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9C6B5E7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  <w:tr w:rsidR="005475C2" w14:paraId="4B344F43" w14:textId="77777777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732969991"/>
              <w:placeholder>
                <w:docPart w:val="06C14E1E214C4F8793AA40F5F547D98A"/>
              </w:placeholder>
              <w:showingPlcHdr/>
            </w:sdtPr>
            <w:sdtEndPr>
              <w:rPr>
                <w:b/>
              </w:rPr>
            </w:sdtEndPr>
            <w:sdtContent>
              <w:p w14:paraId="76BF06D6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6311FE6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703297189"/>
              <w:placeholder>
                <w:docPart w:val="255B34639A754E69BD11C08F4D59E735"/>
              </w:placeholder>
              <w:showingPlcHdr/>
            </w:sdtPr>
            <w:sdtEndPr>
              <w:rPr>
                <w:b/>
              </w:rPr>
            </w:sdtEndPr>
            <w:sdtContent>
              <w:p w14:paraId="0F5A08F2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DAAD335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-388340515"/>
              <w:placeholder>
                <w:docPart w:val="FD8A8271FD05488C830C50BDCDEAE6ED"/>
              </w:placeholder>
              <w:showingPlcHdr/>
            </w:sdtPr>
            <w:sdtEndPr>
              <w:rPr>
                <w:b/>
              </w:rPr>
            </w:sdtEndPr>
            <w:sdtContent>
              <w:p w14:paraId="4FE0A54B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CE07D50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  <w:tr w:rsidR="005475C2" w14:paraId="364B7DDF" w14:textId="77777777">
        <w:trPr>
          <w:trHeight w:val="591"/>
        </w:trPr>
        <w:tc>
          <w:tcPr>
            <w:tcW w:w="5197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1122456762"/>
              <w:placeholder>
                <w:docPart w:val="1F2C31EDD0A943E3A0352549988CD462"/>
              </w:placeholder>
              <w:showingPlcHdr/>
            </w:sdtPr>
            <w:sdtEndPr>
              <w:rPr>
                <w:b/>
              </w:rPr>
            </w:sdtEndPr>
            <w:sdtContent>
              <w:p w14:paraId="1E4B2906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3C40FD4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44325369"/>
              <w:placeholder>
                <w:docPart w:val="B06AFD99EC1A455EBD6DD46FBE4517DC"/>
              </w:placeholder>
              <w:showingPlcHdr/>
            </w:sdtPr>
            <w:sdtEndPr>
              <w:rPr>
                <w:b/>
              </w:rPr>
            </w:sdtEndPr>
            <w:sdtContent>
              <w:p w14:paraId="278C1909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2DEE201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1029561255"/>
              <w:placeholder>
                <w:docPart w:val="E430BC81FDB84E9C83AC94B9577DA65D"/>
              </w:placeholder>
              <w:showingPlcHdr/>
            </w:sdtPr>
            <w:sdtEndPr>
              <w:rPr>
                <w:b/>
              </w:rPr>
            </w:sdtEndPr>
            <w:sdtContent>
              <w:p w14:paraId="735515CE" w14:textId="77777777" w:rsidR="005475C2" w:rsidRPr="00715A4A" w:rsidRDefault="005475C2" w:rsidP="005475C2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CC03F5C" w14:textId="77777777" w:rsidR="005475C2" w:rsidRDefault="005475C2" w:rsidP="005475C2">
            <w:pPr>
              <w:rPr>
                <w:sz w:val="24"/>
                <w:szCs w:val="24"/>
              </w:rPr>
            </w:pPr>
          </w:p>
        </w:tc>
      </w:tr>
    </w:tbl>
    <w:p w14:paraId="09289880" w14:textId="77777777" w:rsidR="00E1333C" w:rsidRDefault="00024E0E">
      <w:pPr>
        <w:rPr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A2BA13" wp14:editId="08C916F7">
            <wp:extent cx="8686800" cy="266700"/>
            <wp:effectExtent l="0" t="0" r="0" b="0"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6F1AB9" w14:textId="77777777" w:rsidR="00E1333C" w:rsidRDefault="00024E0E">
      <w:pPr>
        <w:keepNext/>
        <w:keepLines/>
        <w:spacing w:before="40" w:after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GOAL 2:</w:t>
      </w:r>
    </w:p>
    <w:tbl>
      <w:tblPr>
        <w:tblStyle w:val="a3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5"/>
        <w:gridCol w:w="3535"/>
        <w:gridCol w:w="3202"/>
      </w:tblGrid>
      <w:tr w:rsidR="00E1333C" w14:paraId="03DB8E39" w14:textId="77777777" w:rsidTr="00DE6CFA">
        <w:trPr>
          <w:trHeight w:val="2573"/>
          <w:tblHeader/>
        </w:trPr>
        <w:tc>
          <w:tcPr>
            <w:tcW w:w="6825" w:type="dxa"/>
          </w:tcPr>
          <w:p w14:paraId="42611C33" w14:textId="1CE277D6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Area(s) addressed in Goal 2:</w:t>
            </w:r>
          </w:p>
          <w:p w14:paraId="64609197" w14:textId="77777777" w:rsidR="00DE6CFA" w:rsidRPr="00A94951" w:rsidRDefault="00DE6CFA" w:rsidP="00DE6C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46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>Development, Implementation, and Evaluation of Effective IEP Secondary Transition Planning for students ages 14 - 21</w:t>
            </w:r>
          </w:p>
          <w:p w14:paraId="67BE498F" w14:textId="77777777" w:rsidR="00DE6CFA" w:rsidRPr="00A94951" w:rsidRDefault="00DE6CFA" w:rsidP="00DE6CF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806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 xml:space="preserve">Secondary Transition Evidence-Based Practices (EBP) /Predictors with Fidelity (ages 14 through 21) </w:t>
            </w:r>
          </w:p>
          <w:p w14:paraId="0A18EEE2" w14:textId="77777777" w:rsidR="00DE6CFA" w:rsidRPr="00A94951" w:rsidRDefault="00DE6CFA" w:rsidP="00DE6CFA">
            <w:pPr>
              <w:tabs>
                <w:tab w:val="left" w:pos="319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343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A94951">
              <w:rPr>
                <w:sz w:val="24"/>
                <w:szCs w:val="24"/>
              </w:rPr>
              <w:t xml:space="preserve">Stakeholder Linkages and Implementation </w:t>
            </w:r>
          </w:p>
          <w:p w14:paraId="371BFB6C" w14:textId="4E5AADBA" w:rsidR="00DE6CFA" w:rsidRPr="00DE6CFA" w:rsidRDefault="00DE6CFA" w:rsidP="00DE6CFA">
            <w:pPr>
              <w:tabs>
                <w:tab w:val="left" w:pos="1524"/>
              </w:tabs>
              <w:rPr>
                <w:sz w:val="24"/>
                <w:szCs w:val="24"/>
              </w:rPr>
            </w:pPr>
            <w:sdt>
              <w:sdtPr>
                <w:rPr>
                  <w:rFonts w:eastAsia="Lato"/>
                  <w:color w:val="000000"/>
                  <w:sz w:val="24"/>
                  <w:szCs w:val="24"/>
                </w:rPr>
                <w:id w:val="-149710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Lato"/>
                <w:color w:val="000000"/>
                <w:sz w:val="24"/>
                <w:szCs w:val="24"/>
              </w:rPr>
              <w:t xml:space="preserve"> </w:t>
            </w:r>
            <w:r w:rsidRPr="00A94951">
              <w:rPr>
                <w:rFonts w:eastAsia="Lato"/>
                <w:color w:val="000000"/>
                <w:sz w:val="24"/>
                <w:szCs w:val="24"/>
              </w:rPr>
              <w:t xml:space="preserve">Job-embedded Inclusive Professional Learning and Coaching related to Career Technology Education (CTE), Work-based Learning, and Higher Education Outcomes  </w:t>
            </w:r>
          </w:p>
          <w:p w14:paraId="6E793334" w14:textId="0F71D419" w:rsidR="00E1333C" w:rsidRDefault="00DE6CFA">
            <w:pPr>
              <w:jc w:val="center"/>
              <w:rPr>
                <w:b/>
              </w:rPr>
            </w:pPr>
            <w:sdt>
              <w:sdtPr>
                <w:tag w:val="goog_rdk_4"/>
                <w:id w:val="490917083"/>
                <w:placeholder>
                  <w:docPart w:val="77460BBD3E7F4E5CB151A19F9AF5A531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>
                  <w:t xml:space="preserve">     </w:t>
                </w:r>
              </w:sdtContent>
            </w:sdt>
          </w:p>
        </w:tc>
        <w:tc>
          <w:tcPr>
            <w:tcW w:w="3535" w:type="dxa"/>
          </w:tcPr>
          <w:p w14:paraId="3AAE3625" w14:textId="77777777" w:rsidR="00E1333C" w:rsidRDefault="00024E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Federal Accountability Indicator(s) Impact:</w:t>
            </w:r>
          </w:p>
          <w:sdt>
            <w:sdtPr>
              <w:rPr>
                <w:rFonts w:asciiTheme="minorHAnsi" w:eastAsiaTheme="minorHAnsi" w:hAnsiTheme="minorHAnsi" w:cstheme="majorHAnsi"/>
                <w:sz w:val="24"/>
                <w:szCs w:val="24"/>
              </w:rPr>
              <w:id w:val="1543716570"/>
              <w:placeholder>
                <w:docPart w:val="1E775BEFF94C4B00AFA4DA44B868BE22"/>
              </w:placeholder>
              <w:showingPlcHdr/>
            </w:sdtPr>
            <w:sdtContent>
              <w:p w14:paraId="700E33C1" w14:textId="77777777" w:rsidR="005475C2" w:rsidRPr="005475C2" w:rsidRDefault="005475C2" w:rsidP="005475C2">
                <w:pPr>
                  <w:rPr>
                    <w:rFonts w:asciiTheme="minorHAnsi" w:eastAsiaTheme="minorHAnsi" w:hAnsiTheme="minorHAnsi" w:cstheme="majorHAnsi"/>
                    <w:sz w:val="24"/>
                    <w:szCs w:val="24"/>
                  </w:rPr>
                </w:pPr>
                <w:r w:rsidRPr="005475C2">
                  <w:rPr>
                    <w:rFonts w:asciiTheme="minorHAnsi" w:eastAsiaTheme="minorHAnsi" w:hAnsiTheme="minorHAnsi" w:cstheme="minorBidi"/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86004C7" w14:textId="5E0E18DF" w:rsidR="00E1333C" w:rsidRDefault="00E1333C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</w:tcPr>
          <w:p w14:paraId="30275F5B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Root Cause(s) addressed by Goal Statement 2</w:t>
            </w:r>
            <w:r w:rsidR="005475C2">
              <w:rPr>
                <w:b/>
                <w:sz w:val="24"/>
                <w:szCs w:val="24"/>
              </w:rPr>
              <w:t>:</w:t>
            </w:r>
          </w:p>
          <w:sdt>
            <w:sdtPr>
              <w:rPr>
                <w:rFonts w:cstheme="majorHAnsi"/>
                <w:sz w:val="24"/>
                <w:szCs w:val="24"/>
              </w:rPr>
              <w:id w:val="-486325092"/>
              <w:placeholder>
                <w:docPart w:val="0A817D3FACD64248830B40D60E008098"/>
              </w:placeholder>
              <w:showingPlcHdr/>
            </w:sdtPr>
            <w:sdtContent>
              <w:p w14:paraId="3C0C1DD4" w14:textId="77777777" w:rsidR="005475C2" w:rsidRDefault="005475C2" w:rsidP="005475C2">
                <w:pPr>
                  <w:rPr>
                    <w:rFonts w:cstheme="majorHAnsi"/>
                    <w:sz w:val="24"/>
                    <w:szCs w:val="24"/>
                  </w:rPr>
                </w:pPr>
                <w:r w:rsidRPr="003B5A4C">
                  <w:rPr>
                    <w:color w:val="808080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6A4303E" w14:textId="089751BC" w:rsidR="005475C2" w:rsidRDefault="005475C2">
            <w:pPr>
              <w:rPr>
                <w:b/>
                <w:sz w:val="24"/>
                <w:szCs w:val="24"/>
              </w:rPr>
            </w:pPr>
          </w:p>
        </w:tc>
      </w:tr>
      <w:tr w:rsidR="00E1333C" w14:paraId="740D2CC5" w14:textId="77777777">
        <w:tc>
          <w:tcPr>
            <w:tcW w:w="13562" w:type="dxa"/>
            <w:gridSpan w:val="3"/>
          </w:tcPr>
          <w:p w14:paraId="18EBD010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Goal Statement2. </w:t>
            </w:r>
            <w:r>
              <w:rPr>
                <w:sz w:val="24"/>
                <w:szCs w:val="24"/>
              </w:rPr>
              <w:t>[Goals must be stated in measurable/quantifiable changes in student outcomes and/or professional practices w</w:t>
            </w:r>
            <w:r>
              <w:rPr>
                <w:sz w:val="24"/>
                <w:szCs w:val="24"/>
              </w:rPr>
              <w:t>ith projected timelines for completion.]</w:t>
            </w:r>
          </w:p>
          <w:p w14:paraId="2999C7DC" w14:textId="77777777" w:rsidR="00E1333C" w:rsidRDefault="00E1333C">
            <w:pPr>
              <w:jc w:val="both"/>
              <w:rPr>
                <w:b/>
              </w:rPr>
            </w:pPr>
          </w:p>
          <w:p w14:paraId="0B9518CB" w14:textId="77777777" w:rsidR="00E1333C" w:rsidRDefault="00024E0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  <w:p w14:paraId="71E4DD5D" w14:textId="77777777" w:rsidR="00E1333C" w:rsidRDefault="00E1333C">
            <w:pPr>
              <w:rPr>
                <w:b/>
              </w:rPr>
            </w:pPr>
          </w:p>
        </w:tc>
      </w:tr>
      <w:tr w:rsidR="00E1333C" w14:paraId="3D0AE925" w14:textId="77777777">
        <w:trPr>
          <w:trHeight w:val="1268"/>
        </w:trPr>
        <w:tc>
          <w:tcPr>
            <w:tcW w:w="13562" w:type="dxa"/>
            <w:gridSpan w:val="3"/>
          </w:tcPr>
          <w:p w14:paraId="387B88AA" w14:textId="77777777" w:rsidR="00E1333C" w:rsidRDefault="00024E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Strategy/Evidence-Based Practice(s) to implement to make progress towards the goal. </w:t>
            </w:r>
            <w:r>
              <w:rPr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Strategies/EBPs should address what specifically will be implemented with fidelity to achieve goals by addressing root causes.]</w:t>
            </w:r>
          </w:p>
          <w:p w14:paraId="7636A86A" w14:textId="77777777" w:rsidR="00E1333C" w:rsidRDefault="00024E0E">
            <w:pPr>
              <w:jc w:val="both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or tap here to enter text.</w:t>
            </w:r>
          </w:p>
          <w:p w14:paraId="29E7CF5D" w14:textId="77777777" w:rsidR="00E1333C" w:rsidRDefault="00E1333C">
            <w:pPr>
              <w:rPr>
                <w:b/>
              </w:rPr>
            </w:pPr>
          </w:p>
        </w:tc>
      </w:tr>
    </w:tbl>
    <w:p w14:paraId="669EF96B" w14:textId="77777777" w:rsidR="00E1333C" w:rsidRDefault="00E1333C">
      <w:pPr>
        <w:rPr>
          <w:smallCaps/>
          <w:sz w:val="24"/>
          <w:szCs w:val="24"/>
        </w:rPr>
      </w:pPr>
    </w:p>
    <w:p w14:paraId="7BD37AEC" w14:textId="77777777" w:rsidR="00E1333C" w:rsidRDefault="00E1333C">
      <w:pPr>
        <w:rPr>
          <w:smallCaps/>
          <w:sz w:val="24"/>
          <w:szCs w:val="24"/>
        </w:rPr>
      </w:pPr>
    </w:p>
    <w:p w14:paraId="7B1FB601" w14:textId="77777777" w:rsidR="00E1333C" w:rsidRDefault="00024E0E">
      <w:pPr>
        <w:rPr>
          <w:smallCaps/>
          <w:sz w:val="24"/>
          <w:szCs w:val="24"/>
        </w:rPr>
      </w:pPr>
      <w:r>
        <w:br w:type="page"/>
      </w:r>
    </w:p>
    <w:p w14:paraId="0A963163" w14:textId="77777777" w:rsidR="00E1333C" w:rsidRDefault="00024E0E">
      <w:pPr>
        <w:rPr>
          <w:smallCap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82ADB7" wp14:editId="214F10DC">
            <wp:extent cx="8686800" cy="266700"/>
            <wp:effectExtent l="0" t="0" r="0" b="0"/>
            <wp:docPr id="2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F16188" w14:textId="77777777" w:rsidR="00E1333C" w:rsidRDefault="00024E0E">
      <w:pPr>
        <w:keepNext/>
        <w:keepLines/>
        <w:spacing w:before="40" w:after="120"/>
        <w:rPr>
          <w:sz w:val="24"/>
          <w:szCs w:val="24"/>
        </w:rPr>
      </w:pPr>
      <w:r>
        <w:rPr>
          <w:b/>
          <w:color w:val="000000"/>
          <w:sz w:val="26"/>
          <w:szCs w:val="26"/>
        </w:rPr>
        <w:t>IMPLEMENT:</w:t>
      </w:r>
      <w:r>
        <w:rPr>
          <w:color w:val="000000"/>
          <w:sz w:val="26"/>
          <w:szCs w:val="26"/>
        </w:rPr>
        <w:t xml:space="preserve"> Identify Personnel Development and/or Infrastructure Implementation/Activities.</w:t>
      </w:r>
      <w:r>
        <w:rPr>
          <w:sz w:val="24"/>
          <w:szCs w:val="24"/>
        </w:rPr>
        <w:t xml:space="preserve"> </w:t>
      </w:r>
    </w:p>
    <w:tbl>
      <w:tblPr>
        <w:tblStyle w:val="a4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8"/>
        <w:gridCol w:w="1375"/>
        <w:gridCol w:w="4443"/>
        <w:gridCol w:w="2081"/>
        <w:gridCol w:w="10"/>
        <w:gridCol w:w="1965"/>
      </w:tblGrid>
      <w:tr w:rsidR="00E1333C" w14:paraId="33F91C4C" w14:textId="77777777">
        <w:trPr>
          <w:trHeight w:val="638"/>
          <w:tblHeader/>
        </w:trPr>
        <w:tc>
          <w:tcPr>
            <w:tcW w:w="5063" w:type="dxa"/>
            <w:gridSpan w:val="2"/>
            <w:shd w:val="clear" w:color="auto" w:fill="EDDBEC"/>
            <w:vAlign w:val="center"/>
          </w:tcPr>
          <w:p w14:paraId="4D376B95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4443" w:type="dxa"/>
            <w:shd w:val="clear" w:color="auto" w:fill="EDDBEC"/>
            <w:vAlign w:val="center"/>
          </w:tcPr>
          <w:p w14:paraId="6227106A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involved?</w:t>
            </w:r>
          </w:p>
          <w:p w14:paraId="0FAD91D2" w14:textId="77777777" w:rsidR="00E1333C" w:rsidRDefault="00024E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(Selected school(s), programs, regions, and/or groups of children/students)</w:t>
            </w:r>
          </w:p>
        </w:tc>
        <w:tc>
          <w:tcPr>
            <w:tcW w:w="2081" w:type="dxa"/>
            <w:shd w:val="clear" w:color="auto" w:fill="EDDBEC"/>
          </w:tcPr>
          <w:p w14:paraId="10BFDA91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 will it happen?</w:t>
            </w:r>
          </w:p>
          <w:p w14:paraId="2B30A5C6" w14:textId="77777777" w:rsidR="00E1333C" w:rsidRDefault="00024E0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Month/Year</w:t>
            </w:r>
          </w:p>
        </w:tc>
        <w:tc>
          <w:tcPr>
            <w:tcW w:w="1975" w:type="dxa"/>
            <w:gridSpan w:val="2"/>
            <w:shd w:val="clear" w:color="auto" w:fill="EDDBEC"/>
            <w:vAlign w:val="center"/>
          </w:tcPr>
          <w:p w14:paraId="04546025" w14:textId="77777777" w:rsidR="00E1333C" w:rsidRDefault="00024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projected cost?</w:t>
            </w:r>
          </w:p>
        </w:tc>
      </w:tr>
      <w:tr w:rsidR="00DE6CFA" w14:paraId="38CC38DB" w14:textId="77777777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-90710129"/>
              <w:placeholder>
                <w:docPart w:val="5FB64CA44A774E0E8F313CEC6A4EFC74"/>
              </w:placeholder>
              <w:showingPlcHdr/>
            </w:sdtPr>
            <w:sdtEndPr>
              <w:rPr>
                <w:b/>
              </w:rPr>
            </w:sdtEndPr>
            <w:sdtContent>
              <w:p w14:paraId="44F2AE57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4F5D837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951673308"/>
            <w:placeholder>
              <w:docPart w:val="9B32E899F53D4893B4859107F8238BB9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674773F" w14:textId="0EAE4091" w:rsidR="00DE6CFA" w:rsidRDefault="00DE6CFA" w:rsidP="00DE6CF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2102865116"/>
              <w:placeholder>
                <w:docPart w:val="68BD33ED92864D0C894CEF64068EECA2"/>
              </w:placeholder>
              <w:showingPlcHdr/>
            </w:sdtPr>
            <w:sdtEndPr>
              <w:rPr>
                <w:b/>
              </w:rPr>
            </w:sdtEndPr>
            <w:sdtContent>
              <w:p w14:paraId="47F80A9F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2FDD69F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2083516967"/>
              <w:placeholder>
                <w:docPart w:val="6D16E48DE81047458E1D4C14F062A20F"/>
              </w:placeholder>
              <w:showingPlcHdr/>
            </w:sdtPr>
            <w:sdtEndPr>
              <w:rPr>
                <w:b/>
              </w:rPr>
            </w:sdtEndPr>
            <w:sdtContent>
              <w:p w14:paraId="3A808932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87461C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541007642"/>
              <w:placeholder>
                <w:docPart w:val="8E502E9A263D48C69F7915EF0EEECED3"/>
              </w:placeholder>
              <w:showingPlcHdr/>
            </w:sdtPr>
            <w:sdtEndPr>
              <w:rPr>
                <w:b/>
              </w:rPr>
            </w:sdtEndPr>
            <w:sdtContent>
              <w:p w14:paraId="4D2EEFBB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F938117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  <w:tr w:rsidR="00DE6CFA" w14:paraId="2EB72800" w14:textId="77777777">
        <w:trPr>
          <w:trHeight w:val="611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988130144"/>
              <w:placeholder>
                <w:docPart w:val="3A21A2696BF2455B983560B58A73FFCC"/>
              </w:placeholder>
              <w:showingPlcHdr/>
            </w:sdtPr>
            <w:sdtEndPr>
              <w:rPr>
                <w:b/>
              </w:rPr>
            </w:sdtEndPr>
            <w:sdtContent>
              <w:p w14:paraId="1E585A2F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554247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2716637"/>
            <w:placeholder>
              <w:docPart w:val="D29968FE9F5E42DF8A5574A54F75CC5B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6FDC93F4" w14:textId="2740EA13" w:rsidR="00DE6CFA" w:rsidRDefault="00DE6CFA" w:rsidP="00DE6CF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1230887980"/>
              <w:placeholder>
                <w:docPart w:val="4DA71E15B17F4B7AB6692D7A58636716"/>
              </w:placeholder>
              <w:showingPlcHdr/>
            </w:sdtPr>
            <w:sdtEndPr>
              <w:rPr>
                <w:b/>
              </w:rPr>
            </w:sdtEndPr>
            <w:sdtContent>
              <w:p w14:paraId="671F6D9B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E176FBE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1434717437"/>
              <w:placeholder>
                <w:docPart w:val="1E568A31522A49E1ACC6256ECE1B00E2"/>
              </w:placeholder>
              <w:showingPlcHdr/>
            </w:sdtPr>
            <w:sdtEndPr>
              <w:rPr>
                <w:b/>
              </w:rPr>
            </w:sdtEndPr>
            <w:sdtContent>
              <w:p w14:paraId="7434775E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35094E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465355662"/>
              <w:placeholder>
                <w:docPart w:val="66BFABD524A740629BA573BFD4BB3DB2"/>
              </w:placeholder>
              <w:showingPlcHdr/>
            </w:sdtPr>
            <w:sdtEndPr>
              <w:rPr>
                <w:b/>
              </w:rPr>
            </w:sdtEndPr>
            <w:sdtContent>
              <w:p w14:paraId="08C06A4A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8A861A7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  <w:tr w:rsidR="00DE6CFA" w14:paraId="3A057804" w14:textId="77777777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559138668"/>
              <w:placeholder>
                <w:docPart w:val="E571081EA8874698BCAD8FB9390E9526"/>
              </w:placeholder>
              <w:showingPlcHdr/>
            </w:sdtPr>
            <w:sdtEndPr>
              <w:rPr>
                <w:b/>
              </w:rPr>
            </w:sdtEndPr>
            <w:sdtContent>
              <w:p w14:paraId="341FD9FD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0E39AA4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910383358"/>
            <w:placeholder>
              <w:docPart w:val="27C246A4580A429FBA93FBCC73F855D3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06B03B88" w14:textId="7DC6F615" w:rsidR="00DE6CFA" w:rsidRDefault="00DE6CFA" w:rsidP="00DE6CF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-1606024936"/>
              <w:placeholder>
                <w:docPart w:val="F491D59C469049FCADBBE6CDE317D962"/>
              </w:placeholder>
              <w:showingPlcHdr/>
            </w:sdtPr>
            <w:sdtEndPr>
              <w:rPr>
                <w:b/>
              </w:rPr>
            </w:sdtEndPr>
            <w:sdtContent>
              <w:p w14:paraId="73ECCB46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D65542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45471688"/>
              <w:placeholder>
                <w:docPart w:val="D0E3ED6EC6774A59B855FDC6AFF8D1F2"/>
              </w:placeholder>
              <w:showingPlcHdr/>
            </w:sdtPr>
            <w:sdtEndPr>
              <w:rPr>
                <w:b/>
              </w:rPr>
            </w:sdtEndPr>
            <w:sdtContent>
              <w:p w14:paraId="6ED7B55A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0A3484E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-1872067649"/>
              <w:placeholder>
                <w:docPart w:val="30DD43CCCB1746E495C72EC5A66954B7"/>
              </w:placeholder>
              <w:showingPlcHdr/>
            </w:sdtPr>
            <w:sdtEndPr>
              <w:rPr>
                <w:b/>
              </w:rPr>
            </w:sdtEndPr>
            <w:sdtContent>
              <w:p w14:paraId="6521BD65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B56BFB6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  <w:tr w:rsidR="00DE6CFA" w14:paraId="38737A5A" w14:textId="77777777">
        <w:trPr>
          <w:trHeight w:val="423"/>
        </w:trPr>
        <w:tc>
          <w:tcPr>
            <w:tcW w:w="3688" w:type="dxa"/>
            <w:tcBorders>
              <w:right w:val="nil"/>
            </w:tcBorders>
          </w:tcPr>
          <w:sdt>
            <w:sdtPr>
              <w:rPr>
                <w:sz w:val="24"/>
                <w:szCs w:val="24"/>
              </w:rPr>
              <w:id w:val="1965771337"/>
              <w:placeholder>
                <w:docPart w:val="BEE4DF77702143A791E342DFC0E650AE"/>
              </w:placeholder>
              <w:showingPlcHdr/>
            </w:sdtPr>
            <w:sdtEndPr>
              <w:rPr>
                <w:b/>
              </w:rPr>
            </w:sdtEndPr>
            <w:sdtContent>
              <w:p w14:paraId="0A886619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F79DC34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16120024"/>
            <w:placeholder>
              <w:docPart w:val="BFC6C19D3BEA49419267FA5EE0F824FC"/>
            </w:placeholder>
            <w:showingPlcHdr/>
            <w:dropDownList>
              <w:listItem w:value="Choose a factor."/>
              <w:listItem w:displayText="Personnel" w:value="Personnel"/>
              <w:listItem w:displayText="Infrastructure" w:value="Infrastructure"/>
            </w:dropDownList>
          </w:sdtPr>
          <w:sdtContent>
            <w:tc>
              <w:tcPr>
                <w:tcW w:w="1375" w:type="dxa"/>
                <w:tcBorders>
                  <w:left w:val="nil"/>
                </w:tcBorders>
                <w:vAlign w:val="center"/>
              </w:tcPr>
              <w:p w14:paraId="510174DB" w14:textId="27D38BB8" w:rsidR="00DE6CFA" w:rsidRDefault="00DE6CFA" w:rsidP="00DE6CFA">
                <w:pPr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Choose a factor.</w:t>
                </w:r>
              </w:p>
            </w:tc>
          </w:sdtContent>
        </w:sdt>
        <w:tc>
          <w:tcPr>
            <w:tcW w:w="4443" w:type="dxa"/>
          </w:tcPr>
          <w:sdt>
            <w:sdtPr>
              <w:rPr>
                <w:sz w:val="24"/>
                <w:szCs w:val="24"/>
              </w:rPr>
              <w:id w:val="725870228"/>
              <w:placeholder>
                <w:docPart w:val="9DE60318294C484F9EA54D0CB11ED073"/>
              </w:placeholder>
              <w:showingPlcHdr/>
            </w:sdtPr>
            <w:sdtEndPr>
              <w:rPr>
                <w:b/>
              </w:rPr>
            </w:sdtEndPr>
            <w:sdtContent>
              <w:p w14:paraId="2AB4B1B0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C1C5F5E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sdt>
            <w:sdtPr>
              <w:rPr>
                <w:sz w:val="24"/>
                <w:szCs w:val="24"/>
              </w:rPr>
              <w:id w:val="-453629881"/>
              <w:placeholder>
                <w:docPart w:val="A931FE3DB57F430CB86967B0B8C2E42C"/>
              </w:placeholder>
              <w:showingPlcHdr/>
            </w:sdtPr>
            <w:sdtEndPr>
              <w:rPr>
                <w:b/>
              </w:rPr>
            </w:sdtEndPr>
            <w:sdtContent>
              <w:p w14:paraId="60E4B1DB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EFDBF1A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sdt>
            <w:sdtPr>
              <w:rPr>
                <w:sz w:val="24"/>
                <w:szCs w:val="24"/>
              </w:rPr>
              <w:id w:val="1742590422"/>
              <w:placeholder>
                <w:docPart w:val="3F4054DB9662497A9645BAE2512D56FE"/>
              </w:placeholder>
              <w:showingPlcHdr/>
            </w:sdtPr>
            <w:sdtEndPr>
              <w:rPr>
                <w:b/>
              </w:rPr>
            </w:sdtEndPr>
            <w:sdtContent>
              <w:p w14:paraId="310AB6C4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91E10D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</w:tbl>
    <w:p w14:paraId="4129A53D" w14:textId="77777777" w:rsidR="00E1333C" w:rsidRDefault="00E1333C">
      <w:pPr>
        <w:rPr>
          <w:sz w:val="24"/>
          <w:szCs w:val="24"/>
        </w:rPr>
      </w:pPr>
    </w:p>
    <w:p w14:paraId="75B4E721" w14:textId="77777777" w:rsidR="00E1333C" w:rsidRDefault="00024E0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46976B" wp14:editId="3C2BD95C">
            <wp:extent cx="8686800" cy="266700"/>
            <wp:effectExtent l="0" t="0" r="0" b="0"/>
            <wp:docPr id="2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13D240" w14:textId="77777777" w:rsidR="00E1333C" w:rsidRDefault="00024E0E">
      <w:pPr>
        <w:pStyle w:val="Heading2"/>
        <w:spacing w:after="120"/>
        <w:rPr>
          <w:color w:val="000000"/>
        </w:rPr>
      </w:pPr>
      <w:r>
        <w:rPr>
          <w:b/>
          <w:color w:val="000000"/>
        </w:rPr>
        <w:t>TRACK:</w:t>
      </w:r>
      <w:r>
        <w:rPr>
          <w:color w:val="000000"/>
        </w:rPr>
        <w:t xml:space="preserve"> Identify Benchmarks to Measure Progress</w:t>
      </w:r>
    </w:p>
    <w:tbl>
      <w:tblPr>
        <w:tblStyle w:val="a5"/>
        <w:tblW w:w="13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7"/>
        <w:gridCol w:w="4230"/>
        <w:gridCol w:w="4140"/>
      </w:tblGrid>
      <w:tr w:rsidR="00E1333C" w14:paraId="78BC1707" w14:textId="77777777">
        <w:trPr>
          <w:trHeight w:val="577"/>
          <w:tblHeader/>
        </w:trPr>
        <w:tc>
          <w:tcPr>
            <w:tcW w:w="5197" w:type="dxa"/>
            <w:shd w:val="clear" w:color="auto" w:fill="EDDBEC"/>
          </w:tcPr>
          <w:p w14:paraId="6B75C56D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it be known that progress is being made? </w:t>
            </w:r>
            <w:r>
              <w:rPr>
                <w:i/>
                <w:sz w:val="24"/>
                <w:szCs w:val="24"/>
              </w:rPr>
              <w:t>(Benchmark/Outcome)</w:t>
            </w:r>
          </w:p>
        </w:tc>
        <w:tc>
          <w:tcPr>
            <w:tcW w:w="4230" w:type="dxa"/>
            <w:shd w:val="clear" w:color="auto" w:fill="EDDBEC"/>
          </w:tcPr>
          <w:p w14:paraId="2023E12F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data will be used to measure progress?</w:t>
            </w:r>
          </w:p>
        </w:tc>
        <w:tc>
          <w:tcPr>
            <w:tcW w:w="4140" w:type="dxa"/>
            <w:shd w:val="clear" w:color="auto" w:fill="EDDBEC"/>
          </w:tcPr>
          <w:p w14:paraId="1B8281D9" w14:textId="77777777" w:rsidR="00E1333C" w:rsidRDefault="00024E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often will benchmark data be collected?</w:t>
            </w:r>
          </w:p>
        </w:tc>
      </w:tr>
      <w:tr w:rsidR="00DE6CFA" w14:paraId="21401A07" w14:textId="77777777">
        <w:trPr>
          <w:trHeight w:val="591"/>
        </w:trPr>
        <w:tc>
          <w:tcPr>
            <w:tcW w:w="5197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1632242430"/>
              <w:placeholder>
                <w:docPart w:val="58F6B06194CD4E90BAAD54549D558804"/>
              </w:placeholder>
              <w:showingPlcHdr/>
            </w:sdtPr>
            <w:sdtEndPr>
              <w:rPr>
                <w:b/>
              </w:rPr>
            </w:sdtEndPr>
            <w:sdtContent>
              <w:p w14:paraId="60C38D89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56811E76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1984530566"/>
              <w:placeholder>
                <w:docPart w:val="A881FE24536C48FCBF8C7093C16C4B4C"/>
              </w:placeholder>
              <w:showingPlcHdr/>
            </w:sdtPr>
            <w:sdtEndPr>
              <w:rPr>
                <w:b/>
              </w:rPr>
            </w:sdtEndPr>
            <w:sdtContent>
              <w:p w14:paraId="1894321E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E8E4093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264495440"/>
              <w:placeholder>
                <w:docPart w:val="50F9EB450B734FE5A37C7A017F2A5316"/>
              </w:placeholder>
              <w:showingPlcHdr/>
            </w:sdtPr>
            <w:sdtEndPr>
              <w:rPr>
                <w:b/>
              </w:rPr>
            </w:sdtEndPr>
            <w:sdtContent>
              <w:p w14:paraId="1E383B71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30A67E1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  <w:tr w:rsidR="00DE6CFA" w14:paraId="0C34E833" w14:textId="77777777">
        <w:trPr>
          <w:trHeight w:val="591"/>
        </w:trPr>
        <w:tc>
          <w:tcPr>
            <w:tcW w:w="5197" w:type="dxa"/>
          </w:tcPr>
          <w:sdt>
            <w:sdtPr>
              <w:rPr>
                <w:sz w:val="24"/>
                <w:szCs w:val="24"/>
              </w:rPr>
              <w:id w:val="-1477911576"/>
              <w:placeholder>
                <w:docPart w:val="ED3F7AB1EB1843A29B731AEBEE152A8D"/>
              </w:placeholder>
              <w:showingPlcHdr/>
            </w:sdtPr>
            <w:sdtEndPr>
              <w:rPr>
                <w:b/>
              </w:rPr>
            </w:sdtEndPr>
            <w:sdtContent>
              <w:p w14:paraId="4F0A7699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F0FB01B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sdt>
            <w:sdtPr>
              <w:rPr>
                <w:sz w:val="24"/>
                <w:szCs w:val="24"/>
              </w:rPr>
              <w:id w:val="-1820875001"/>
              <w:placeholder>
                <w:docPart w:val="11EBD8663AFF42A59F4FDBC966CE9132"/>
              </w:placeholder>
              <w:showingPlcHdr/>
            </w:sdtPr>
            <w:sdtEndPr>
              <w:rPr>
                <w:b/>
              </w:rPr>
            </w:sdtEndPr>
            <w:sdtContent>
              <w:p w14:paraId="3043863D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D9BAF8A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sdt>
            <w:sdtPr>
              <w:rPr>
                <w:sz w:val="24"/>
                <w:szCs w:val="24"/>
              </w:rPr>
              <w:id w:val="1391464817"/>
              <w:placeholder>
                <w:docPart w:val="2DAE09CFD56F4193A47AA710FA966591"/>
              </w:placeholder>
              <w:showingPlcHdr/>
            </w:sdtPr>
            <w:sdtEndPr>
              <w:rPr>
                <w:b/>
              </w:rPr>
            </w:sdtEndPr>
            <w:sdtContent>
              <w:p w14:paraId="7FDFECBD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09EF7B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  <w:tr w:rsidR="00DE6CFA" w14:paraId="1DDAF4F2" w14:textId="77777777">
        <w:trPr>
          <w:trHeight w:val="591"/>
        </w:trPr>
        <w:tc>
          <w:tcPr>
            <w:tcW w:w="5197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1061395665"/>
              <w:placeholder>
                <w:docPart w:val="D2E17D7EAF3341D0947F99B75039D97E"/>
              </w:placeholder>
              <w:showingPlcHdr/>
            </w:sdtPr>
            <w:sdtEndPr>
              <w:rPr>
                <w:b/>
              </w:rPr>
            </w:sdtEndPr>
            <w:sdtContent>
              <w:p w14:paraId="11C620E1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69BFFB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1718315580"/>
              <w:placeholder>
                <w:docPart w:val="E14A2160B70F42B0828E8D6A32E81831"/>
              </w:placeholder>
              <w:showingPlcHdr/>
            </w:sdtPr>
            <w:sdtEndPr>
              <w:rPr>
                <w:b/>
              </w:rPr>
            </w:sdtEndPr>
            <w:sdtContent>
              <w:p w14:paraId="6CAFA2F3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D226955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sdt>
            <w:sdtPr>
              <w:rPr>
                <w:sz w:val="24"/>
                <w:szCs w:val="24"/>
              </w:rPr>
              <w:id w:val="-550383205"/>
              <w:placeholder>
                <w:docPart w:val="0D9E2AC149404460ACEEE6C24C9999E5"/>
              </w:placeholder>
              <w:showingPlcHdr/>
            </w:sdtPr>
            <w:sdtEndPr>
              <w:rPr>
                <w:b/>
              </w:rPr>
            </w:sdtEndPr>
            <w:sdtContent>
              <w:p w14:paraId="2EC1921B" w14:textId="77777777" w:rsidR="00DE6CFA" w:rsidRPr="00715A4A" w:rsidRDefault="00DE6CFA" w:rsidP="00DE6CFA">
                <w:pPr>
                  <w:jc w:val="both"/>
                  <w:rPr>
                    <w:sz w:val="24"/>
                    <w:szCs w:val="24"/>
                  </w:rPr>
                </w:pPr>
                <w:r w:rsidRPr="00715A4A">
                  <w:rPr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1776E9B" w14:textId="77777777" w:rsidR="00DE6CFA" w:rsidRDefault="00DE6CFA" w:rsidP="00DE6CFA">
            <w:pPr>
              <w:rPr>
                <w:sz w:val="24"/>
                <w:szCs w:val="24"/>
              </w:rPr>
            </w:pPr>
          </w:p>
        </w:tc>
      </w:tr>
    </w:tbl>
    <w:p w14:paraId="73F3AA13" w14:textId="77777777" w:rsidR="00E1333C" w:rsidRDefault="00024E0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3E7111" wp14:editId="6B84806D">
            <wp:extent cx="8686800" cy="266700"/>
            <wp:effectExtent l="0" t="0" r="0" b="0"/>
            <wp:docPr id="2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D083A6" w14:textId="77777777" w:rsidR="00E1333C" w:rsidRDefault="00024E0E">
      <w:pPr>
        <w:pStyle w:val="Heading2"/>
        <w:rPr>
          <w:b/>
          <w:color w:val="000000"/>
        </w:rPr>
      </w:pPr>
      <w:r>
        <w:rPr>
          <w:b/>
          <w:color w:val="000000"/>
        </w:rPr>
        <w:t>Reporting Requirements</w:t>
      </w:r>
    </w:p>
    <w:p w14:paraId="0B57751D" w14:textId="77777777" w:rsidR="00E1333C" w:rsidRDefault="00E1333C"/>
    <w:p w14:paraId="35348C0A" w14:textId="77777777" w:rsidR="00E1333C" w:rsidRDefault="00024E0E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Interim and Final Progress Reports</w:t>
      </w:r>
      <w:r>
        <w:rPr>
          <w:color w:val="000000"/>
          <w:sz w:val="24"/>
          <w:szCs w:val="24"/>
        </w:rPr>
        <w:t xml:space="preserve"> must contain a detailed status of implementation, expenditures, and related benchmark data aligned to </w:t>
      </w:r>
      <w:r>
        <w:rPr>
          <w:b/>
          <w:color w:val="000000"/>
          <w:sz w:val="24"/>
          <w:szCs w:val="24"/>
        </w:rPr>
        <w:t>each goal</w:t>
      </w:r>
      <w:r>
        <w:rPr>
          <w:color w:val="000000"/>
          <w:sz w:val="24"/>
          <w:szCs w:val="24"/>
        </w:rPr>
        <w:t xml:space="preserve">. Please include information that highlights the </w:t>
      </w:r>
      <w:r>
        <w:rPr>
          <w:b/>
          <w:color w:val="000000"/>
          <w:sz w:val="24"/>
          <w:szCs w:val="24"/>
        </w:rPr>
        <w:t>reinforcement and sustainability</w:t>
      </w:r>
      <w:r>
        <w:rPr>
          <w:color w:val="000000"/>
          <w:sz w:val="24"/>
          <w:szCs w:val="24"/>
        </w:rPr>
        <w:t xml:space="preserve"> of your AEP System.</w:t>
      </w:r>
    </w:p>
    <w:p w14:paraId="3BED1F72" w14:textId="77777777" w:rsidR="00E1333C" w:rsidRDefault="00024E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Include date(s) and methods to communicate</w:t>
      </w:r>
      <w:r>
        <w:rPr>
          <w:color w:val="000000"/>
          <w:sz w:val="24"/>
          <w:szCs w:val="24"/>
        </w:rPr>
        <w:t xml:space="preserve"> LIR Plan and progress within inclusive communities (across school/system/community partners).</w:t>
      </w:r>
    </w:p>
    <w:tbl>
      <w:tblPr>
        <w:tblStyle w:val="a6"/>
        <w:tblW w:w="13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8"/>
        <w:gridCol w:w="5499"/>
        <w:gridCol w:w="5835"/>
      </w:tblGrid>
      <w:tr w:rsidR="00E1333C" w14:paraId="24694F00" w14:textId="77777777">
        <w:trPr>
          <w:trHeight w:val="359"/>
        </w:trPr>
        <w:tc>
          <w:tcPr>
            <w:tcW w:w="2228" w:type="dxa"/>
            <w:shd w:val="clear" w:color="auto" w:fill="EDDBEC"/>
            <w:vAlign w:val="center"/>
          </w:tcPr>
          <w:p w14:paraId="12DC1AA7" w14:textId="77777777" w:rsidR="00E1333C" w:rsidRDefault="00024E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99" w:type="dxa"/>
            <w:shd w:val="clear" w:color="auto" w:fill="EDDBEC"/>
            <w:vAlign w:val="center"/>
          </w:tcPr>
          <w:p w14:paraId="20F74206" w14:textId="77777777" w:rsidR="00E1333C" w:rsidRDefault="00024E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How </w:t>
            </w:r>
          </w:p>
        </w:tc>
        <w:tc>
          <w:tcPr>
            <w:tcW w:w="5835" w:type="dxa"/>
            <w:shd w:val="clear" w:color="auto" w:fill="EDDBEC"/>
            <w:vAlign w:val="center"/>
          </w:tcPr>
          <w:p w14:paraId="48ACB35A" w14:textId="77777777" w:rsidR="00E1333C" w:rsidRDefault="00024E0E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Who</w:t>
            </w:r>
          </w:p>
        </w:tc>
      </w:tr>
      <w:tr w:rsidR="005475C2" w14:paraId="28DB4DB7" w14:textId="77777777">
        <w:trPr>
          <w:trHeight w:val="359"/>
        </w:trPr>
        <w:tc>
          <w:tcPr>
            <w:tcW w:w="2228" w:type="dxa"/>
            <w:shd w:val="clear" w:color="auto" w:fill="auto"/>
          </w:tcPr>
          <w:p w14:paraId="77087B87" w14:textId="77777777" w:rsidR="005475C2" w:rsidRDefault="005475C2" w:rsidP="0054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31, 2023</w:t>
            </w:r>
          </w:p>
          <w:p w14:paraId="1B77E3A7" w14:textId="77777777" w:rsidR="005475C2" w:rsidRDefault="005475C2" w:rsidP="005475C2">
            <w:pPr>
              <w:rPr>
                <w:sz w:val="24"/>
                <w:szCs w:val="24"/>
              </w:rPr>
            </w:pPr>
          </w:p>
          <w:p w14:paraId="61655003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-1602950770"/>
              <w:placeholder>
                <w:docPart w:val="774278BC669B44A89D6C637428C5B853"/>
              </w:placeholder>
              <w:showingPlcHdr/>
            </w:sdtPr>
            <w:sdtEndPr>
              <w:rPr>
                <w:b/>
              </w:rPr>
            </w:sdtEndPr>
            <w:sdtContent>
              <w:p w14:paraId="73B3395C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607DDEE0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232123601"/>
              <w:placeholder>
                <w:docPart w:val="DF9D9C3065C54DD0B942D24DF43DA0EF"/>
              </w:placeholder>
              <w:showingPlcHdr/>
            </w:sdtPr>
            <w:sdtEndPr>
              <w:rPr>
                <w:b/>
              </w:rPr>
            </w:sdtEndPr>
            <w:sdtContent>
              <w:p w14:paraId="4ABB5962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34B1ECEF" w14:textId="77777777" w:rsidR="005475C2" w:rsidRDefault="005475C2" w:rsidP="005475C2">
            <w:pPr>
              <w:rPr>
                <w:b/>
                <w:color w:val="000000"/>
              </w:rPr>
            </w:pPr>
          </w:p>
        </w:tc>
      </w:tr>
      <w:tr w:rsidR="005475C2" w14:paraId="4D8A6182" w14:textId="77777777">
        <w:trPr>
          <w:trHeight w:val="359"/>
        </w:trPr>
        <w:tc>
          <w:tcPr>
            <w:tcW w:w="2228" w:type="dxa"/>
            <w:shd w:val="clear" w:color="auto" w:fill="auto"/>
          </w:tcPr>
          <w:p w14:paraId="00412480" w14:textId="77777777" w:rsidR="005475C2" w:rsidRDefault="005475C2" w:rsidP="0054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31, 2024</w:t>
            </w:r>
          </w:p>
          <w:p w14:paraId="5E21ECC2" w14:textId="77777777" w:rsidR="005475C2" w:rsidRDefault="005475C2" w:rsidP="005475C2">
            <w:pPr>
              <w:rPr>
                <w:sz w:val="24"/>
                <w:szCs w:val="24"/>
              </w:rPr>
            </w:pPr>
          </w:p>
          <w:p w14:paraId="5684B966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-89621637"/>
              <w:placeholder>
                <w:docPart w:val="3786D05E4FA043DCBFD7BD3793829BB3"/>
              </w:placeholder>
              <w:showingPlcHdr/>
            </w:sdtPr>
            <w:sdtEndPr>
              <w:rPr>
                <w:b/>
              </w:rPr>
            </w:sdtEndPr>
            <w:sdtContent>
              <w:p w14:paraId="445561B0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168DB7B7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2069452813"/>
              <w:placeholder>
                <w:docPart w:val="DF0AB526E8D1482D94F569401B288327"/>
              </w:placeholder>
              <w:showingPlcHdr/>
            </w:sdtPr>
            <w:sdtEndPr>
              <w:rPr>
                <w:b/>
              </w:rPr>
            </w:sdtEndPr>
            <w:sdtContent>
              <w:p w14:paraId="72DA95BF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4D7646E3" w14:textId="77777777" w:rsidR="005475C2" w:rsidRDefault="005475C2" w:rsidP="005475C2">
            <w:pPr>
              <w:rPr>
                <w:b/>
                <w:color w:val="000000"/>
              </w:rPr>
            </w:pPr>
          </w:p>
        </w:tc>
      </w:tr>
      <w:tr w:rsidR="005475C2" w14:paraId="4A369A57" w14:textId="77777777">
        <w:trPr>
          <w:trHeight w:val="359"/>
        </w:trPr>
        <w:tc>
          <w:tcPr>
            <w:tcW w:w="2228" w:type="dxa"/>
            <w:shd w:val="clear" w:color="auto" w:fill="auto"/>
          </w:tcPr>
          <w:p w14:paraId="50CB9968" w14:textId="77777777" w:rsidR="005475C2" w:rsidRDefault="005475C2" w:rsidP="0054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30, 2024</w:t>
            </w:r>
          </w:p>
          <w:p w14:paraId="2DC91B2D" w14:textId="77777777" w:rsidR="005475C2" w:rsidRDefault="005475C2" w:rsidP="005475C2">
            <w:pPr>
              <w:rPr>
                <w:b/>
                <w:color w:val="000000"/>
                <w:sz w:val="24"/>
                <w:szCs w:val="24"/>
              </w:rPr>
            </w:pPr>
          </w:p>
          <w:p w14:paraId="17245282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499" w:type="dxa"/>
            <w:shd w:val="clear" w:color="auto" w:fill="auto"/>
          </w:tcPr>
          <w:sdt>
            <w:sdtPr>
              <w:id w:val="1835412674"/>
              <w:placeholder>
                <w:docPart w:val="28C1C6D3BC804D4B81A4F1CF3D5C98A1"/>
              </w:placeholder>
              <w:showingPlcHdr/>
            </w:sdtPr>
            <w:sdtEndPr>
              <w:rPr>
                <w:b/>
              </w:rPr>
            </w:sdtEndPr>
            <w:sdtContent>
              <w:p w14:paraId="6721715B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6A7DD7BC" w14:textId="77777777" w:rsidR="005475C2" w:rsidRDefault="005475C2" w:rsidP="005475C2">
            <w:pPr>
              <w:rPr>
                <w:b/>
                <w:color w:val="000000"/>
              </w:rPr>
            </w:pPr>
          </w:p>
        </w:tc>
        <w:tc>
          <w:tcPr>
            <w:tcW w:w="5835" w:type="dxa"/>
            <w:shd w:val="clear" w:color="auto" w:fill="auto"/>
          </w:tcPr>
          <w:sdt>
            <w:sdtPr>
              <w:id w:val="1853377489"/>
              <w:placeholder>
                <w:docPart w:val="01F392B8411E4E9681217002526A5D7C"/>
              </w:placeholder>
              <w:showingPlcHdr/>
            </w:sdtPr>
            <w:sdtEndPr>
              <w:rPr>
                <w:b/>
              </w:rPr>
            </w:sdtEndPr>
            <w:sdtContent>
              <w:p w14:paraId="452DF27A" w14:textId="77777777" w:rsidR="005475C2" w:rsidRPr="00273B6C" w:rsidRDefault="005475C2" w:rsidP="005475C2">
                <w:r w:rsidRPr="00273B6C">
                  <w:t>Click or tap here to enter text.</w:t>
                </w:r>
              </w:p>
            </w:sdtContent>
          </w:sdt>
          <w:p w14:paraId="0328AB0C" w14:textId="77777777" w:rsidR="005475C2" w:rsidRDefault="005475C2" w:rsidP="005475C2">
            <w:pPr>
              <w:rPr>
                <w:b/>
                <w:color w:val="000000"/>
              </w:rPr>
            </w:pPr>
          </w:p>
        </w:tc>
      </w:tr>
    </w:tbl>
    <w:p w14:paraId="2BCBD12D" w14:textId="77777777" w:rsidR="00E1333C" w:rsidRDefault="00E1333C">
      <w:pPr>
        <w:rPr>
          <w:sz w:val="24"/>
          <w:szCs w:val="24"/>
        </w:rPr>
      </w:pPr>
    </w:p>
    <w:p w14:paraId="45248676" w14:textId="77777777" w:rsidR="00E1333C" w:rsidRDefault="00024E0E">
      <w:pPr>
        <w:pStyle w:val="Heading1"/>
        <w:rPr>
          <w:rFonts w:ascii="Lato" w:eastAsia="Lato" w:hAnsi="Lato" w:cs="Lato"/>
          <w:color w:val="000000"/>
        </w:rPr>
      </w:pPr>
      <w:bookmarkStart w:id="1" w:name="_heading=h.30j0zll" w:colFirst="0" w:colLast="0"/>
      <w:bookmarkEnd w:id="1"/>
      <w:r>
        <w:br w:type="page"/>
      </w:r>
      <w:r>
        <w:rPr>
          <w:rFonts w:ascii="Lato" w:eastAsia="Lato" w:hAnsi="Lato" w:cs="Lato"/>
          <w:color w:val="000000"/>
        </w:rPr>
        <w:lastRenderedPageBreak/>
        <w:t>LEA Signatures Required for Submission</w:t>
      </w:r>
    </w:p>
    <w:p w14:paraId="254731EA" w14:textId="77777777" w:rsidR="00E1333C" w:rsidRDefault="00E1333C"/>
    <w:p w14:paraId="375297B4" w14:textId="77777777" w:rsidR="00E1333C" w:rsidRDefault="00024E0E">
      <w:pPr>
        <w:pBdr>
          <w:bottom w:val="single" w:sz="4" w:space="1" w:color="000000"/>
        </w:pBdr>
        <w:tabs>
          <w:tab w:val="left" w:pos="2880"/>
          <w:tab w:val="left" w:pos="729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Enter Name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>Click or tap to enter a date.</w:t>
      </w:r>
    </w:p>
    <w:p w14:paraId="7692A8FB" w14:textId="77777777" w:rsidR="00E1333C" w:rsidRDefault="00024E0E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Local Director of Special Education</w:t>
      </w:r>
      <w:r>
        <w:rPr>
          <w:rFonts w:ascii="Lato" w:eastAsia="Lato" w:hAnsi="Lato" w:cs="Lato"/>
          <w:sz w:val="20"/>
          <w:szCs w:val="20"/>
        </w:rPr>
        <w:tab/>
        <w:t>Signature</w:t>
      </w:r>
      <w:r>
        <w:rPr>
          <w:rFonts w:ascii="Lato" w:eastAsia="Lato" w:hAnsi="Lato" w:cs="Lato"/>
          <w:sz w:val="20"/>
          <w:szCs w:val="20"/>
        </w:rPr>
        <w:tab/>
        <w:t>Date</w:t>
      </w:r>
    </w:p>
    <w:p w14:paraId="7369A828" w14:textId="77777777" w:rsidR="00E1333C" w:rsidRDefault="00E1333C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</w:p>
    <w:p w14:paraId="3764F3DA" w14:textId="77777777" w:rsidR="00E1333C" w:rsidRDefault="00E1333C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</w:p>
    <w:p w14:paraId="36EBCCA2" w14:textId="77777777" w:rsidR="00E1333C" w:rsidRDefault="00024E0E">
      <w:pPr>
        <w:pBdr>
          <w:bottom w:val="single" w:sz="4" w:space="1" w:color="000000"/>
        </w:pBdr>
        <w:tabs>
          <w:tab w:val="left" w:pos="2880"/>
          <w:tab w:val="left" w:pos="729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Enter Name </w:t>
      </w: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  <w:t>Click or tap to enter a date.</w:t>
      </w:r>
    </w:p>
    <w:p w14:paraId="0F1645E9" w14:textId="72CA8338" w:rsidR="00E1333C" w:rsidRDefault="00024E0E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Secondary </w:t>
      </w:r>
      <w:r w:rsidR="005475C2">
        <w:rPr>
          <w:rFonts w:ascii="Lato" w:eastAsia="Lato" w:hAnsi="Lato" w:cs="Lato"/>
          <w:sz w:val="20"/>
          <w:szCs w:val="20"/>
        </w:rPr>
        <w:t>Transition Coordinator</w:t>
      </w:r>
      <w:r>
        <w:rPr>
          <w:rFonts w:ascii="Lato" w:eastAsia="Lato" w:hAnsi="Lato" w:cs="Lato"/>
          <w:sz w:val="20"/>
          <w:szCs w:val="20"/>
        </w:rPr>
        <w:tab/>
        <w:t>Signature</w:t>
      </w:r>
      <w:r>
        <w:rPr>
          <w:rFonts w:ascii="Lato" w:eastAsia="Lato" w:hAnsi="Lato" w:cs="Lato"/>
          <w:sz w:val="20"/>
          <w:szCs w:val="20"/>
        </w:rPr>
        <w:tab/>
        <w:t>Date</w:t>
      </w:r>
    </w:p>
    <w:p w14:paraId="6484B410" w14:textId="77777777" w:rsidR="00E1333C" w:rsidRDefault="00E1333C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</w:p>
    <w:p w14:paraId="51FCC166" w14:textId="77777777" w:rsidR="00E1333C" w:rsidRDefault="00024E0E">
      <w:pPr>
        <w:pStyle w:val="Heading1"/>
        <w:rPr>
          <w:rFonts w:ascii="Lato" w:eastAsia="Lato" w:hAnsi="Lato" w:cs="Lato"/>
          <w:color w:val="000000"/>
        </w:rPr>
      </w:pPr>
      <w:bookmarkStart w:id="2" w:name="_heading=h.1fob9te" w:colFirst="0" w:colLast="0"/>
      <w:bookmarkEnd w:id="2"/>
      <w:r>
        <w:rPr>
          <w:rFonts w:ascii="Lato" w:eastAsia="Lato" w:hAnsi="Lato" w:cs="Lato"/>
          <w:color w:val="000000"/>
        </w:rPr>
        <w:t>MSDE, DEI/SES Approvals</w:t>
      </w:r>
    </w:p>
    <w:p w14:paraId="68943BFF" w14:textId="77777777" w:rsidR="00E1333C" w:rsidRDefault="00E1333C">
      <w:pPr>
        <w:rPr>
          <w:rFonts w:ascii="Lato" w:eastAsia="Lato" w:hAnsi="Lato" w:cs="Lato"/>
        </w:rPr>
      </w:pPr>
    </w:p>
    <w:p w14:paraId="19CE8C97" w14:textId="77777777" w:rsidR="00E1333C" w:rsidRDefault="00024E0E">
      <w:pPr>
        <w:pBdr>
          <w:bottom w:val="single" w:sz="4" w:space="1" w:color="000000"/>
        </w:pBdr>
        <w:tabs>
          <w:tab w:val="left" w:pos="2880"/>
          <w:tab w:val="left" w:pos="7290"/>
        </w:tabs>
        <w:rPr>
          <w:rFonts w:ascii="Lato" w:eastAsia="Lato" w:hAnsi="Lato" w:cs="Lato"/>
          <w:sz w:val="24"/>
          <w:szCs w:val="24"/>
        </w:rPr>
      </w:pPr>
      <w:r>
        <w:rPr>
          <w:rFonts w:ascii="Lato" w:eastAsia="Lato" w:hAnsi="Lato" w:cs="Lato"/>
          <w:sz w:val="24"/>
          <w:szCs w:val="24"/>
        </w:rPr>
        <w:tab/>
      </w:r>
      <w:r>
        <w:rPr>
          <w:rFonts w:ascii="Lato" w:eastAsia="Lato" w:hAnsi="Lato" w:cs="Lato"/>
          <w:sz w:val="24"/>
          <w:szCs w:val="24"/>
        </w:rPr>
        <w:tab/>
      </w:r>
    </w:p>
    <w:p w14:paraId="23F4465D" w14:textId="77777777" w:rsidR="00E1333C" w:rsidRDefault="00024E0E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MSDE, DEI/SES, Secondary Transition Liaison</w:t>
      </w:r>
      <w:r>
        <w:rPr>
          <w:rFonts w:ascii="Lato" w:eastAsia="Lato" w:hAnsi="Lato" w:cs="Lato"/>
          <w:sz w:val="20"/>
          <w:szCs w:val="20"/>
        </w:rPr>
        <w:tab/>
        <w:t>Signatur</w:t>
      </w:r>
      <w:r>
        <w:rPr>
          <w:rFonts w:ascii="Lato" w:eastAsia="Lato" w:hAnsi="Lato" w:cs="Lato"/>
          <w:sz w:val="20"/>
          <w:szCs w:val="20"/>
        </w:rPr>
        <w:t>e</w:t>
      </w:r>
      <w:r>
        <w:rPr>
          <w:rFonts w:ascii="Lato" w:eastAsia="Lato" w:hAnsi="Lato" w:cs="Lato"/>
          <w:sz w:val="20"/>
          <w:szCs w:val="20"/>
        </w:rPr>
        <w:tab/>
        <w:t>Date</w:t>
      </w:r>
    </w:p>
    <w:p w14:paraId="6D3C1887" w14:textId="77777777" w:rsidR="00E1333C" w:rsidRDefault="00E1333C">
      <w:pPr>
        <w:tabs>
          <w:tab w:val="left" w:pos="3600"/>
          <w:tab w:val="left" w:pos="8730"/>
        </w:tabs>
        <w:rPr>
          <w:rFonts w:ascii="Lato" w:eastAsia="Lato" w:hAnsi="Lato" w:cs="Lato"/>
          <w:sz w:val="20"/>
          <w:szCs w:val="20"/>
        </w:rPr>
      </w:pPr>
    </w:p>
    <w:p w14:paraId="3585DC78" w14:textId="77777777" w:rsidR="00E1333C" w:rsidRDefault="00024E0E">
      <w:pPr>
        <w:pBdr>
          <w:bottom w:val="single" w:sz="4" w:space="1" w:color="000000"/>
        </w:pBdr>
        <w:tabs>
          <w:tab w:val="left" w:pos="2880"/>
          <w:tab w:val="left" w:pos="729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</w:p>
    <w:p w14:paraId="6B67B0F2" w14:textId="77777777" w:rsidR="00E1333C" w:rsidRDefault="00024E0E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MSDE, DEI/SES, Fiscal Grants Liaison</w:t>
      </w:r>
      <w:r>
        <w:rPr>
          <w:rFonts w:ascii="Lato" w:eastAsia="Lato" w:hAnsi="Lato" w:cs="Lato"/>
          <w:sz w:val="20"/>
          <w:szCs w:val="20"/>
        </w:rPr>
        <w:tab/>
        <w:t>Signature</w:t>
      </w:r>
      <w:r>
        <w:rPr>
          <w:rFonts w:ascii="Lato" w:eastAsia="Lato" w:hAnsi="Lato" w:cs="Lato"/>
          <w:sz w:val="20"/>
          <w:szCs w:val="20"/>
        </w:rPr>
        <w:tab/>
        <w:t>Date</w:t>
      </w:r>
    </w:p>
    <w:p w14:paraId="03FC2D74" w14:textId="77777777" w:rsidR="00E1333C" w:rsidRDefault="00E1333C">
      <w:pPr>
        <w:tabs>
          <w:tab w:val="left" w:pos="3600"/>
          <w:tab w:val="left" w:pos="8730"/>
        </w:tabs>
        <w:rPr>
          <w:rFonts w:ascii="Lato" w:eastAsia="Lato" w:hAnsi="Lato" w:cs="Lato"/>
          <w:sz w:val="20"/>
          <w:szCs w:val="20"/>
        </w:rPr>
      </w:pPr>
    </w:p>
    <w:p w14:paraId="7C68603A" w14:textId="77777777" w:rsidR="00E1333C" w:rsidRDefault="00024E0E">
      <w:pPr>
        <w:pBdr>
          <w:bottom w:val="single" w:sz="4" w:space="1" w:color="000000"/>
        </w:pBdr>
        <w:tabs>
          <w:tab w:val="left" w:pos="2880"/>
          <w:tab w:val="left" w:pos="729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ab/>
      </w:r>
      <w:r>
        <w:rPr>
          <w:rFonts w:ascii="Lato" w:eastAsia="Lato" w:hAnsi="Lato" w:cs="Lato"/>
          <w:sz w:val="20"/>
          <w:szCs w:val="20"/>
        </w:rPr>
        <w:tab/>
      </w:r>
    </w:p>
    <w:p w14:paraId="4B408DE7" w14:textId="77777777" w:rsidR="00E1333C" w:rsidRDefault="00024E0E">
      <w:pPr>
        <w:tabs>
          <w:tab w:val="left" w:pos="4680"/>
          <w:tab w:val="left" w:pos="8730"/>
        </w:tabs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MSDE, DEI/SES, Assistant State Superintendent</w:t>
      </w:r>
      <w:r>
        <w:rPr>
          <w:rFonts w:ascii="Lato" w:eastAsia="Lato" w:hAnsi="Lato" w:cs="Lato"/>
          <w:sz w:val="20"/>
          <w:szCs w:val="20"/>
        </w:rPr>
        <w:tab/>
        <w:t>Signature</w:t>
      </w:r>
      <w:r>
        <w:rPr>
          <w:rFonts w:ascii="Lato" w:eastAsia="Lato" w:hAnsi="Lato" w:cs="Lato"/>
          <w:sz w:val="20"/>
          <w:szCs w:val="20"/>
        </w:rPr>
        <w:tab/>
        <w:t>Date</w:t>
      </w:r>
    </w:p>
    <w:p w14:paraId="0690A213" w14:textId="7BD9653F" w:rsidR="00E1333C" w:rsidRDefault="00E1333C">
      <w:pPr>
        <w:rPr>
          <w:sz w:val="24"/>
          <w:szCs w:val="24"/>
        </w:rPr>
      </w:pPr>
    </w:p>
    <w:sectPr w:rsidR="00E1333C">
      <w:headerReference w:type="default" r:id="rId15"/>
      <w:footerReference w:type="default" r:id="rId16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E8F1" w14:textId="77777777" w:rsidR="00024E0E" w:rsidRDefault="00024E0E">
      <w:pPr>
        <w:spacing w:after="0" w:line="240" w:lineRule="auto"/>
      </w:pPr>
      <w:r>
        <w:separator/>
      </w:r>
    </w:p>
  </w:endnote>
  <w:endnote w:type="continuationSeparator" w:id="0">
    <w:p w14:paraId="535B75EA" w14:textId="77777777" w:rsidR="00024E0E" w:rsidRDefault="0002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FD43" w14:textId="77777777" w:rsidR="00E1333C" w:rsidRDefault="00024E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SFY 2023 ST LIR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6CFA">
      <w:rPr>
        <w:noProof/>
        <w:color w:val="000000"/>
      </w:rPr>
      <w:t>2</w:t>
    </w:r>
    <w:r>
      <w:rPr>
        <w:color w:val="000000"/>
      </w:rPr>
      <w:fldChar w:fldCharType="end"/>
    </w:r>
  </w:p>
  <w:p w14:paraId="7697A7DD" w14:textId="77777777" w:rsidR="00E1333C" w:rsidRDefault="00E133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E97AE" w14:textId="77777777" w:rsidR="00024E0E" w:rsidRDefault="00024E0E">
      <w:pPr>
        <w:spacing w:after="0" w:line="240" w:lineRule="auto"/>
      </w:pPr>
      <w:r>
        <w:separator/>
      </w:r>
    </w:p>
  </w:footnote>
  <w:footnote w:type="continuationSeparator" w:id="0">
    <w:p w14:paraId="5F5BD712" w14:textId="77777777" w:rsidR="00024E0E" w:rsidRDefault="0002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A4F51" w14:textId="77777777" w:rsidR="00E1333C" w:rsidRDefault="00E133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436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94806848"/>
      <w:placeholder>
        <w:docPart w:val="0042E56721E5462DB733A536F91739B1"/>
      </w:placeholder>
      <w:showingPlcHdr/>
    </w:sdtPr>
    <w:sdtContent>
      <w:p w14:paraId="1C6ED31A" w14:textId="7C82E1C9" w:rsidR="005475C2" w:rsidRDefault="005475C2" w:rsidP="005475C2">
        <w:pPr>
          <w:pStyle w:val="Header"/>
          <w:tabs>
            <w:tab w:val="clear" w:pos="4680"/>
            <w:tab w:val="clear" w:pos="9360"/>
            <w:tab w:val="left" w:pos="8436"/>
          </w:tabs>
          <w:jc w:val="right"/>
          <w:rPr>
            <w:b/>
          </w:rPr>
        </w:pPr>
        <w:r>
          <w:rPr>
            <w:rStyle w:val="PlaceholderText"/>
          </w:rPr>
          <w:t>Enter your L</w:t>
        </w:r>
        <w:r>
          <w:rPr>
            <w:rStyle w:val="PlaceholderText"/>
          </w:rPr>
          <w:t>EA</w:t>
        </w:r>
        <w:r>
          <w:rPr>
            <w:rStyle w:val="PlaceholderText"/>
          </w:rPr>
          <w:t>/PA.</w:t>
        </w:r>
      </w:p>
    </w:sdtContent>
  </w:sdt>
  <w:p w14:paraId="1E32D960" w14:textId="77777777" w:rsidR="00E1333C" w:rsidRDefault="00E133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436"/>
      </w:tabs>
      <w:spacing w:after="0" w:line="240" w:lineRule="auto"/>
      <w:jc w:val="right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1E3"/>
    <w:multiLevelType w:val="multilevel"/>
    <w:tmpl w:val="92044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E27BD5"/>
    <w:multiLevelType w:val="multilevel"/>
    <w:tmpl w:val="ECDC7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327F1"/>
    <w:multiLevelType w:val="multilevel"/>
    <w:tmpl w:val="E106355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A901AD"/>
    <w:multiLevelType w:val="multilevel"/>
    <w:tmpl w:val="D3A26D7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FF55EF"/>
    <w:multiLevelType w:val="hybridMultilevel"/>
    <w:tmpl w:val="94BC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E98"/>
    <w:multiLevelType w:val="multilevel"/>
    <w:tmpl w:val="EA3A3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4718AC"/>
    <w:multiLevelType w:val="multilevel"/>
    <w:tmpl w:val="47E449B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3C"/>
    <w:rsid w:val="00024E0E"/>
    <w:rsid w:val="005475C2"/>
    <w:rsid w:val="007B2B31"/>
    <w:rsid w:val="00DE6CFA"/>
    <w:rsid w:val="00E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4704"/>
  <w15:docId w15:val="{AC6C83F6-3B5D-47E9-B284-5C3EA1BE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93"/>
  </w:style>
  <w:style w:type="paragraph" w:styleId="Footer">
    <w:name w:val="footer"/>
    <w:basedOn w:val="Normal"/>
    <w:link w:val="FooterChar"/>
    <w:uiPriority w:val="99"/>
    <w:unhideWhenUsed/>
    <w:rsid w:val="004F4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93"/>
  </w:style>
  <w:style w:type="character" w:styleId="PlaceholderText">
    <w:name w:val="Placeholder Text"/>
    <w:basedOn w:val="DefaultParagraphFont"/>
    <w:uiPriority w:val="99"/>
    <w:semiHidden/>
    <w:rsid w:val="004F4A93"/>
    <w:rPr>
      <w:color w:val="808080"/>
    </w:rPr>
  </w:style>
  <w:style w:type="table" w:styleId="TableGrid">
    <w:name w:val="Table Grid"/>
    <w:basedOn w:val="TableNormal"/>
    <w:uiPriority w:val="39"/>
    <w:rsid w:val="004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10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110D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7106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64CA44A774E0E8F313CEC6A4E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C43BD-B070-4681-A2BB-98530F5BA0C9}"/>
      </w:docPartPr>
      <w:docPartBody>
        <w:p w:rsidR="00000000" w:rsidRDefault="00CA1920" w:rsidP="00CA1920">
          <w:pPr>
            <w:pStyle w:val="5FB64CA44A774E0E8F313CEC6A4EFC74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32E899F53D4893B4859107F823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D0C0-30CB-4575-BDF6-09D575D9E8AD}"/>
      </w:docPartPr>
      <w:docPartBody>
        <w:p w:rsidR="00000000" w:rsidRDefault="00CA1920" w:rsidP="00CA1920">
          <w:pPr>
            <w:pStyle w:val="9B32E899F53D4893B4859107F8238BB9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68BD33ED92864D0C894CEF64068E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564B-7018-4DB2-BF6B-E8A2EA6A853A}"/>
      </w:docPartPr>
      <w:docPartBody>
        <w:p w:rsidR="00000000" w:rsidRDefault="00CA1920" w:rsidP="00CA1920">
          <w:pPr>
            <w:pStyle w:val="68BD33ED92864D0C894CEF64068EECA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6D16E48DE81047458E1D4C14F062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F676-6AC7-4A6C-A0D5-B160ACAECCA3}"/>
      </w:docPartPr>
      <w:docPartBody>
        <w:p w:rsidR="00000000" w:rsidRDefault="00CA1920" w:rsidP="00CA1920">
          <w:pPr>
            <w:pStyle w:val="6D16E48DE81047458E1D4C14F062A20F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502E9A263D48C69F7915EF0EEE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1FAE-9A71-4083-BD4B-350F842D2754}"/>
      </w:docPartPr>
      <w:docPartBody>
        <w:p w:rsidR="00000000" w:rsidRDefault="00CA1920" w:rsidP="00CA1920">
          <w:pPr>
            <w:pStyle w:val="8E502E9A263D48C69F7915EF0EEECED3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3A21A2696BF2455B983560B58A73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77DA-C757-4EA0-AE28-1EE858ECB1EA}"/>
      </w:docPartPr>
      <w:docPartBody>
        <w:p w:rsidR="00000000" w:rsidRDefault="00CA1920" w:rsidP="00CA1920">
          <w:pPr>
            <w:pStyle w:val="3A21A2696BF2455B983560B58A73FFCC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9968FE9F5E42DF8A5574A54F75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FDC5-FFB4-45BA-AD75-6156D0979123}"/>
      </w:docPartPr>
      <w:docPartBody>
        <w:p w:rsidR="00000000" w:rsidRDefault="00CA1920" w:rsidP="00CA1920">
          <w:pPr>
            <w:pStyle w:val="D29968FE9F5E42DF8A5574A54F75CC5B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4DA71E15B17F4B7AB6692D7A5863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1507-0779-4913-B19F-69B12D0E323C}"/>
      </w:docPartPr>
      <w:docPartBody>
        <w:p w:rsidR="00000000" w:rsidRDefault="00CA1920" w:rsidP="00CA1920">
          <w:pPr>
            <w:pStyle w:val="4DA71E15B17F4B7AB6692D7A5863671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568A31522A49E1ACC6256ECE1B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36B6-AE26-43A3-A87F-151F2EF0FCF7}"/>
      </w:docPartPr>
      <w:docPartBody>
        <w:p w:rsidR="00000000" w:rsidRDefault="00CA1920" w:rsidP="00CA1920">
          <w:pPr>
            <w:pStyle w:val="1E568A31522A49E1ACC6256ECE1B00E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BFABD524A740629BA573BFD4BB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B221-4FC4-4911-A70F-06720C8D2812}"/>
      </w:docPartPr>
      <w:docPartBody>
        <w:p w:rsidR="00000000" w:rsidRDefault="00CA1920" w:rsidP="00CA1920">
          <w:pPr>
            <w:pStyle w:val="66BFABD524A740629BA573BFD4BB3DB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E571081EA8874698BCAD8FB9390E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17117-3377-4F43-8A09-D2367BFBA55E}"/>
      </w:docPartPr>
      <w:docPartBody>
        <w:p w:rsidR="00000000" w:rsidRDefault="00CA1920" w:rsidP="00CA1920">
          <w:pPr>
            <w:pStyle w:val="E571081EA8874698BCAD8FB9390E952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27C246A4580A429FBA93FBCC73F8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9321-7CA4-43F8-824D-15426F0D692A}"/>
      </w:docPartPr>
      <w:docPartBody>
        <w:p w:rsidR="00000000" w:rsidRDefault="00CA1920" w:rsidP="00CA1920">
          <w:pPr>
            <w:pStyle w:val="27C246A4580A429FBA93FBCC73F855D3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F491D59C469049FCADBBE6CDE317D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73476-64F0-48D8-8BD7-FBFAD8120997}"/>
      </w:docPartPr>
      <w:docPartBody>
        <w:p w:rsidR="00000000" w:rsidRDefault="00CA1920" w:rsidP="00CA1920">
          <w:pPr>
            <w:pStyle w:val="F491D59C469049FCADBBE6CDE317D96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E3ED6EC6774A59B855FDC6AFF8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9F2D-8679-4F35-9133-C99F83AA46C1}"/>
      </w:docPartPr>
      <w:docPartBody>
        <w:p w:rsidR="00000000" w:rsidRDefault="00CA1920" w:rsidP="00CA1920">
          <w:pPr>
            <w:pStyle w:val="D0E3ED6EC6774A59B855FDC6AFF8D1F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DD43CCCB1746E495C72EC5A669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4085-CDC0-4418-913B-FF1F502A8A76}"/>
      </w:docPartPr>
      <w:docPartBody>
        <w:p w:rsidR="00000000" w:rsidRDefault="00CA1920" w:rsidP="00CA1920">
          <w:pPr>
            <w:pStyle w:val="30DD43CCCB1746E495C72EC5A66954B7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E4DF77702143A791E342DFC0E6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8EA0-F0C5-409D-A327-E2C290A2ACBD}"/>
      </w:docPartPr>
      <w:docPartBody>
        <w:p w:rsidR="00000000" w:rsidRDefault="00CA1920" w:rsidP="00CA1920">
          <w:pPr>
            <w:pStyle w:val="BEE4DF77702143A791E342DFC0E650AE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C6C19D3BEA49419267FA5EE0F8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B2FA-BAF0-4AFE-9DB8-0A67110C6B98}"/>
      </w:docPartPr>
      <w:docPartBody>
        <w:p w:rsidR="00000000" w:rsidRDefault="00CA1920" w:rsidP="00CA1920">
          <w:pPr>
            <w:pStyle w:val="BFC6C19D3BEA49419267FA5EE0F824FC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9DE60318294C484F9EA54D0CB11E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ABF3-A5FD-405E-A39F-4640FAA8786C}"/>
      </w:docPartPr>
      <w:docPartBody>
        <w:p w:rsidR="00000000" w:rsidRDefault="00CA1920" w:rsidP="00CA1920">
          <w:pPr>
            <w:pStyle w:val="9DE60318294C484F9EA54D0CB11ED073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A931FE3DB57F430CB86967B0B8C2E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BB861-D03B-448F-B7AC-64CC4124394D}"/>
      </w:docPartPr>
      <w:docPartBody>
        <w:p w:rsidR="00000000" w:rsidRDefault="00CA1920" w:rsidP="00CA1920">
          <w:pPr>
            <w:pStyle w:val="A931FE3DB57F430CB86967B0B8C2E42C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4054DB9662497A9645BAE2512D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1F02-F37D-4334-89C5-F5974B379E36}"/>
      </w:docPartPr>
      <w:docPartBody>
        <w:p w:rsidR="00000000" w:rsidRDefault="00CA1920" w:rsidP="00CA1920">
          <w:pPr>
            <w:pStyle w:val="3F4054DB9662497A9645BAE2512D56FE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8F6B06194CD4E90BAAD54549D558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7EA0-3F0E-452D-B7C5-903800C3705A}"/>
      </w:docPartPr>
      <w:docPartBody>
        <w:p w:rsidR="00000000" w:rsidRDefault="00CA1920" w:rsidP="00CA1920">
          <w:pPr>
            <w:pStyle w:val="58F6B06194CD4E90BAAD54549D558804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81FE24536C48FCBF8C7093C16C4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465-07C4-40A7-80E9-39CFAA72F0BE}"/>
      </w:docPartPr>
      <w:docPartBody>
        <w:p w:rsidR="00000000" w:rsidRDefault="00CA1920" w:rsidP="00CA1920">
          <w:pPr>
            <w:pStyle w:val="A881FE24536C48FCBF8C7093C16C4B4C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F9EB450B734FE5A37C7A017F2A5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8C76-D1A7-48F6-8453-3C0EB4E6F355}"/>
      </w:docPartPr>
      <w:docPartBody>
        <w:p w:rsidR="00000000" w:rsidRDefault="00CA1920" w:rsidP="00CA1920">
          <w:pPr>
            <w:pStyle w:val="50F9EB450B734FE5A37C7A017F2A531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ED3F7AB1EB1843A29B731AEBEE15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2D0FC-A777-415F-99BB-31B9F4ACDAD1}"/>
      </w:docPartPr>
      <w:docPartBody>
        <w:p w:rsidR="00000000" w:rsidRDefault="00CA1920" w:rsidP="00CA1920">
          <w:pPr>
            <w:pStyle w:val="ED3F7AB1EB1843A29B731AEBEE152A8D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EBD8663AFF42A59F4FDBC966CE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6129-1BE9-49AD-A53C-3E84A2A42C79}"/>
      </w:docPartPr>
      <w:docPartBody>
        <w:p w:rsidR="00000000" w:rsidRDefault="00CA1920" w:rsidP="00CA1920">
          <w:pPr>
            <w:pStyle w:val="11EBD8663AFF42A59F4FDBC966CE913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AE09CFD56F4193A47AA710FA96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696A-E61F-439E-B365-0585A9151A1A}"/>
      </w:docPartPr>
      <w:docPartBody>
        <w:p w:rsidR="00000000" w:rsidRDefault="00CA1920" w:rsidP="00CA1920">
          <w:pPr>
            <w:pStyle w:val="2DAE09CFD56F4193A47AA710FA966591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2E17D7EAF3341D0947F99B75039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758E1-EDCC-4145-BC29-ABBCAEBFBDE4}"/>
      </w:docPartPr>
      <w:docPartBody>
        <w:p w:rsidR="00000000" w:rsidRDefault="00CA1920" w:rsidP="00CA1920">
          <w:pPr>
            <w:pStyle w:val="D2E17D7EAF3341D0947F99B75039D97E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E14A2160B70F42B0828E8D6A32E8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C402-2317-4A8E-85B8-DE3AC11DB274}"/>
      </w:docPartPr>
      <w:docPartBody>
        <w:p w:rsidR="00000000" w:rsidRDefault="00CA1920" w:rsidP="00CA1920">
          <w:pPr>
            <w:pStyle w:val="E14A2160B70F42B0828E8D6A32E81831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9E2AC149404460ACEEE6C24C99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1371-4C77-45E7-B575-543FE85DDF51}"/>
      </w:docPartPr>
      <w:docPartBody>
        <w:p w:rsidR="00000000" w:rsidRDefault="00CA1920" w:rsidP="00CA1920">
          <w:pPr>
            <w:pStyle w:val="0D9E2AC149404460ACEEE6C24C9999E5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4278BC669B44A89D6C637428C5B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7CE7-1FC5-473B-905F-BF83C2DE3A73}"/>
      </w:docPartPr>
      <w:docPartBody>
        <w:p w:rsidR="00000000" w:rsidRDefault="00CA1920" w:rsidP="00CA1920">
          <w:pPr>
            <w:pStyle w:val="774278BC669B44A89D6C637428C5B853"/>
          </w:pPr>
          <w:r w:rsidRPr="00273B6C">
            <w:t>Click or tap here to enter text.</w:t>
          </w:r>
        </w:p>
      </w:docPartBody>
    </w:docPart>
    <w:docPart>
      <w:docPartPr>
        <w:name w:val="DF9D9C3065C54DD0B942D24DF43D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C3929-D190-40BB-AFE3-115133E5AABC}"/>
      </w:docPartPr>
      <w:docPartBody>
        <w:p w:rsidR="00000000" w:rsidRDefault="00CA1920" w:rsidP="00CA1920">
          <w:pPr>
            <w:pStyle w:val="DF9D9C3065C54DD0B942D24DF43DA0EF"/>
          </w:pPr>
          <w:r w:rsidRPr="00273B6C">
            <w:t>Click or tap here to enter text.</w:t>
          </w:r>
        </w:p>
      </w:docPartBody>
    </w:docPart>
    <w:docPart>
      <w:docPartPr>
        <w:name w:val="3786D05E4FA043DCBFD7BD379382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606-5BA2-4C5E-973D-FE15D70B03E8}"/>
      </w:docPartPr>
      <w:docPartBody>
        <w:p w:rsidR="00000000" w:rsidRDefault="00CA1920" w:rsidP="00CA1920">
          <w:pPr>
            <w:pStyle w:val="3786D05E4FA043DCBFD7BD3793829BB3"/>
          </w:pPr>
          <w:r w:rsidRPr="00273B6C">
            <w:t>Click or tap here to enter text.</w:t>
          </w:r>
        </w:p>
      </w:docPartBody>
    </w:docPart>
    <w:docPart>
      <w:docPartPr>
        <w:name w:val="DF0AB526E8D1482D94F569401B28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14C62-5103-4CB5-9EC7-BD35764E84B0}"/>
      </w:docPartPr>
      <w:docPartBody>
        <w:p w:rsidR="00000000" w:rsidRDefault="00CA1920" w:rsidP="00CA1920">
          <w:pPr>
            <w:pStyle w:val="DF0AB526E8D1482D94F569401B288327"/>
          </w:pPr>
          <w:r w:rsidRPr="00273B6C">
            <w:t>Click or tap here to enter text.</w:t>
          </w:r>
        </w:p>
      </w:docPartBody>
    </w:docPart>
    <w:docPart>
      <w:docPartPr>
        <w:name w:val="28C1C6D3BC804D4B81A4F1CF3D5C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B76A-F9B5-4655-A003-DB7826EA840A}"/>
      </w:docPartPr>
      <w:docPartBody>
        <w:p w:rsidR="00000000" w:rsidRDefault="00CA1920" w:rsidP="00CA1920">
          <w:pPr>
            <w:pStyle w:val="28C1C6D3BC804D4B81A4F1CF3D5C98A1"/>
          </w:pPr>
          <w:r w:rsidRPr="00273B6C">
            <w:t>Click or tap here to enter text.</w:t>
          </w:r>
        </w:p>
      </w:docPartBody>
    </w:docPart>
    <w:docPart>
      <w:docPartPr>
        <w:name w:val="01F392B8411E4E9681217002526A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5CCA-48A5-4E26-857D-D731A78CF40C}"/>
      </w:docPartPr>
      <w:docPartBody>
        <w:p w:rsidR="00000000" w:rsidRDefault="00CA1920" w:rsidP="00CA1920">
          <w:pPr>
            <w:pStyle w:val="01F392B8411E4E9681217002526A5D7C"/>
          </w:pPr>
          <w:r w:rsidRPr="00273B6C">
            <w:t>Click or tap here to enter text.</w:t>
          </w:r>
        </w:p>
      </w:docPartBody>
    </w:docPart>
    <w:docPart>
      <w:docPartPr>
        <w:name w:val="1E775BEFF94C4B00AFA4DA44B868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D9E47-074E-44E7-A091-F3C0E3D8E9CF}"/>
      </w:docPartPr>
      <w:docPartBody>
        <w:p w:rsidR="00000000" w:rsidRDefault="00CA1920" w:rsidP="00CA1920">
          <w:pPr>
            <w:pStyle w:val="1E775BEFF94C4B00AFA4DA44B868BE221"/>
          </w:pPr>
          <w:r w:rsidRPr="005475C2">
            <w:rPr>
              <w:rFonts w:asciiTheme="minorHAnsi" w:eastAsiaTheme="minorHAnsi" w:hAnsiTheme="minorHAnsi" w:cstheme="minorBidi"/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A817D3FACD64248830B40D60E00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7E465-D65A-4609-9787-C32ABAFD8490}"/>
      </w:docPartPr>
      <w:docPartBody>
        <w:p w:rsidR="00000000" w:rsidRDefault="00CA1920" w:rsidP="00CA1920">
          <w:pPr>
            <w:pStyle w:val="0A817D3FACD64248830B40D60E0080981"/>
          </w:pPr>
          <w:r w:rsidRPr="003B5A4C">
            <w:rPr>
              <w:color w:val="8080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9E3FAAC43248A0B283AAB08BBF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1E00-4652-4121-8048-B7FF0ABA90D9}"/>
      </w:docPartPr>
      <w:docPartBody>
        <w:p w:rsidR="00000000" w:rsidRDefault="00CA1920" w:rsidP="00CA1920">
          <w:pPr>
            <w:pStyle w:val="4D9E3FAAC43248A0B283AAB08BBF0EB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750921CC3ACE4D8587A9A94FD41D1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0F573-EC8A-44D3-A286-AD486EB81A40}"/>
      </w:docPartPr>
      <w:docPartBody>
        <w:p w:rsidR="00000000" w:rsidRDefault="00CA1920" w:rsidP="00CA1920">
          <w:pPr>
            <w:pStyle w:val="750921CC3ACE4D8587A9A94FD41D16C4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E9F29FB6B14B52BBB24B1D8036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5F99-59BE-4099-A9D1-50709FB78F91}"/>
      </w:docPartPr>
      <w:docPartBody>
        <w:p w:rsidR="00000000" w:rsidRDefault="00CA1920" w:rsidP="00CA1920">
          <w:pPr>
            <w:pStyle w:val="B3E9F29FB6B14B52BBB24B1D803618D0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06C14E1E214C4F8793AA40F5F547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BCE7-7F42-4A9C-B5F1-3A1401180C2F}"/>
      </w:docPartPr>
      <w:docPartBody>
        <w:p w:rsidR="00000000" w:rsidRDefault="00CA1920" w:rsidP="00CA1920">
          <w:pPr>
            <w:pStyle w:val="06C14E1E214C4F8793AA40F5F547D98A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5B34639A754E69BD11C08F4D59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87BC-9F05-43F2-93F1-800A4E5C5CE6}"/>
      </w:docPartPr>
      <w:docPartBody>
        <w:p w:rsidR="00000000" w:rsidRDefault="00CA1920" w:rsidP="00CA1920">
          <w:pPr>
            <w:pStyle w:val="255B34639A754E69BD11C08F4D59E735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8A8271FD05488C830C50BDCDEA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0A3B-48C4-4D08-9017-336D8CED863D}"/>
      </w:docPartPr>
      <w:docPartBody>
        <w:p w:rsidR="00000000" w:rsidRDefault="00CA1920" w:rsidP="00CA1920">
          <w:pPr>
            <w:pStyle w:val="FD8A8271FD05488C830C50BDCDEAE6ED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1F2C31EDD0A943E3A0352549988C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0CD8-8A45-4C0F-9B3A-C9B5A42451D2}"/>
      </w:docPartPr>
      <w:docPartBody>
        <w:p w:rsidR="00000000" w:rsidRDefault="00CA1920" w:rsidP="00CA1920">
          <w:pPr>
            <w:pStyle w:val="1F2C31EDD0A943E3A0352549988CD46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6AFD99EC1A455EBD6DD46FBE45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FF46-4142-4E1C-8E57-BECCC8457BA1}"/>
      </w:docPartPr>
      <w:docPartBody>
        <w:p w:rsidR="00000000" w:rsidRDefault="00CA1920" w:rsidP="00CA1920">
          <w:pPr>
            <w:pStyle w:val="B06AFD99EC1A455EBD6DD46FBE4517DC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E430BC81FDB84E9C83AC94B9577DA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CDE25-6971-4904-99F6-95BBB6EA0838}"/>
      </w:docPartPr>
      <w:docPartBody>
        <w:p w:rsidR="00000000" w:rsidRDefault="00CA1920" w:rsidP="00CA1920">
          <w:pPr>
            <w:pStyle w:val="E430BC81FDB84E9C83AC94B9577DA65D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FF9F0EAB3777444EB159F60ED76A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F58D-4102-467F-8543-D404A3DE0E8D}"/>
      </w:docPartPr>
      <w:docPartBody>
        <w:p w:rsidR="00000000" w:rsidRDefault="00CA1920" w:rsidP="00CA1920">
          <w:pPr>
            <w:pStyle w:val="FF9F0EAB3777444EB159F60ED76A48FF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61E765E55554DBDB33533454AA6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CD8B-2C88-419C-AC64-E56AB8E7CFF5}"/>
      </w:docPartPr>
      <w:docPartBody>
        <w:p w:rsidR="00000000" w:rsidRDefault="00CA1920" w:rsidP="00CA1920">
          <w:pPr>
            <w:pStyle w:val="561E765E55554DBDB33533454AA60187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0CA27CE1D1A8481BBD63407887A93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827CA-5F0D-480F-B739-3053584227D2}"/>
      </w:docPartPr>
      <w:docPartBody>
        <w:p w:rsidR="00000000" w:rsidRDefault="00CA1920" w:rsidP="00CA1920">
          <w:pPr>
            <w:pStyle w:val="0CA27CE1D1A8481BBD63407887A93A6A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8FA06B407D4069AF7969A3C53F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D657-DD70-44A0-BF24-56ADACE33AB0}"/>
      </w:docPartPr>
      <w:docPartBody>
        <w:p w:rsidR="00000000" w:rsidRDefault="00CA1920" w:rsidP="00CA1920">
          <w:pPr>
            <w:pStyle w:val="6A8FA06B407D4069AF7969A3C53F335E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EB6AC112A04D8792788A56FDC6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C2CD-BBB8-4008-A528-861ABF0C4E42}"/>
      </w:docPartPr>
      <w:docPartBody>
        <w:p w:rsidR="00000000" w:rsidRDefault="00CA1920" w:rsidP="00CA1920">
          <w:pPr>
            <w:pStyle w:val="FCEB6AC112A04D8792788A56FDC6764C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E4E3F021424E7295124401377C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666A-401A-4F37-98C7-CF9A825ABC12}"/>
      </w:docPartPr>
      <w:docPartBody>
        <w:p w:rsidR="00000000" w:rsidRDefault="00CA1920" w:rsidP="00CA1920">
          <w:pPr>
            <w:pStyle w:val="ADE4E3F021424E7295124401377C328E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7B31DCEC0204A2CADFCABD9882C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8CCF-78DD-4757-A46A-CA7529FAD194}"/>
      </w:docPartPr>
      <w:docPartBody>
        <w:p w:rsidR="00000000" w:rsidRDefault="00CA1920" w:rsidP="00CA1920">
          <w:pPr>
            <w:pStyle w:val="57B31DCEC0204A2CADFCABD9882CC169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A6326F94A0FD4DC08B61B8818695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B3420-9E2A-43FB-B11E-A66AD71E3B9E}"/>
      </w:docPartPr>
      <w:docPartBody>
        <w:p w:rsidR="00000000" w:rsidRDefault="00CA1920" w:rsidP="00CA1920">
          <w:pPr>
            <w:pStyle w:val="A6326F94A0FD4DC08B61B881869579BB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A8E3B9620A4642B5CDBC6539402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2B9F1-E4B7-4BAF-A257-AFD92C722D8F}"/>
      </w:docPartPr>
      <w:docPartBody>
        <w:p w:rsidR="00000000" w:rsidRDefault="00CA1920" w:rsidP="00CA1920">
          <w:pPr>
            <w:pStyle w:val="D0A8E3B9620A4642B5CDBC65394029F9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77EB7E3215412F9DAF2CA31CE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E039F-2CD0-4C4B-A4A2-1BACF864C0E3}"/>
      </w:docPartPr>
      <w:docPartBody>
        <w:p w:rsidR="00000000" w:rsidRDefault="00CA1920" w:rsidP="00CA1920">
          <w:pPr>
            <w:pStyle w:val="AD77EB7E3215412F9DAF2CA31CE0E3F2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4BEDC6B68140908FF37D988FBA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2A8-796F-4562-A3BF-1CBF5313F88A}"/>
      </w:docPartPr>
      <w:docPartBody>
        <w:p w:rsidR="00000000" w:rsidRDefault="00CA1920" w:rsidP="00CA1920">
          <w:pPr>
            <w:pStyle w:val="864BEDC6B68140908FF37D988FBA477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69A7C958B94F2787B280D78856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B96B4-35EB-462E-8212-86D60AA09C2D}"/>
      </w:docPartPr>
      <w:docPartBody>
        <w:p w:rsidR="00000000" w:rsidRDefault="00CA1920" w:rsidP="00CA1920">
          <w:pPr>
            <w:pStyle w:val="0469A7C958B94F2787B280D7885677E4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28AF6977BF4B47F1BF9EFDE0CD60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95FF-65E0-429E-B3D4-32C619CD280E}"/>
      </w:docPartPr>
      <w:docPartBody>
        <w:p w:rsidR="00000000" w:rsidRDefault="00CA1920" w:rsidP="00CA1920">
          <w:pPr>
            <w:pStyle w:val="28AF6977BF4B47F1BF9EFDE0CD60D7A7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A65ECAAFB14BF595C6CCD80A37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AE9C0-95F6-4E66-B83A-129184A3E15A}"/>
      </w:docPartPr>
      <w:docPartBody>
        <w:p w:rsidR="00000000" w:rsidRDefault="00CA1920" w:rsidP="00CA1920">
          <w:pPr>
            <w:pStyle w:val="DEA65ECAAFB14BF595C6CCD80A37BF13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8104F07743434BB4FE1C9912E3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898CB-CFCA-43CB-8F6B-4D9F2F3A9721}"/>
      </w:docPartPr>
      <w:docPartBody>
        <w:p w:rsidR="00000000" w:rsidRDefault="00CA1920" w:rsidP="00CA1920">
          <w:pPr>
            <w:pStyle w:val="5D8104F07743434BB4FE1C9912E38000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FE293CE4FC43FA8FD212B34B42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F682-0C56-41BE-91A8-F174B5B40548}"/>
      </w:docPartPr>
      <w:docPartBody>
        <w:p w:rsidR="00000000" w:rsidRDefault="00CA1920" w:rsidP="00CA1920">
          <w:pPr>
            <w:pStyle w:val="C4FE293CE4FC43FA8FD212B34B42501B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CFB33EAC5349889722EFAF5370E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16A-ACEC-48FB-B4E4-0F651661E639}"/>
      </w:docPartPr>
      <w:docPartBody>
        <w:p w:rsidR="00000000" w:rsidRDefault="00CA1920" w:rsidP="00CA1920">
          <w:pPr>
            <w:pStyle w:val="5ECFB33EAC5349889722EFAF5370E4921"/>
          </w:pPr>
          <w:r w:rsidRPr="00715A4A">
            <w:rPr>
              <w:sz w:val="24"/>
              <w:szCs w:val="24"/>
            </w:rPr>
            <w:t>Choose a factor.</w:t>
          </w:r>
        </w:p>
      </w:docPartBody>
    </w:docPart>
    <w:docPart>
      <w:docPartPr>
        <w:name w:val="23B885985FB649329F9EAF848F88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5B53-6D4A-4979-98DA-A2101913675A}"/>
      </w:docPartPr>
      <w:docPartBody>
        <w:p w:rsidR="00000000" w:rsidRDefault="00CA1920" w:rsidP="00CA1920">
          <w:pPr>
            <w:pStyle w:val="23B885985FB649329F9EAF848F88103B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272910EB3D417BADF3EC2948BC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E040-6A70-4C1C-97B4-0CBEAE3C9696}"/>
      </w:docPartPr>
      <w:docPartBody>
        <w:p w:rsidR="00000000" w:rsidRDefault="00CA1920" w:rsidP="00CA1920">
          <w:pPr>
            <w:pStyle w:val="0F272910EB3D417BADF3EC2948BCB904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664A3379B5A0443F9B62E15E081F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FCBB1-EF75-421D-B15B-7416A342E74B}"/>
      </w:docPartPr>
      <w:docPartBody>
        <w:p w:rsidR="00000000" w:rsidRDefault="00CA1920" w:rsidP="00CA1920">
          <w:pPr>
            <w:pStyle w:val="664A3379B5A0443F9B62E15E081F23161"/>
          </w:pPr>
          <w:r w:rsidRPr="00715A4A">
            <w:rPr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55F-6059-45BE-A48D-39E48DDD0FBC}"/>
      </w:docPartPr>
      <w:docPartBody>
        <w:p w:rsidR="00000000" w:rsidRDefault="00CA1920">
          <w:r w:rsidRPr="001C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EE58543864DA4BF90A840FA28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85B5E-66B0-4939-9636-5F6933C6EC1C}"/>
      </w:docPartPr>
      <w:docPartBody>
        <w:p w:rsidR="00000000" w:rsidRDefault="00CA1920" w:rsidP="00CA1920">
          <w:pPr>
            <w:pStyle w:val="334EE58543864DA4BF90A840FA2862AD1"/>
          </w:pPr>
          <w:r w:rsidRPr="00DE533B">
            <w:rPr>
              <w:sz w:val="24"/>
              <w:szCs w:val="24"/>
            </w:rPr>
            <w:t>Enter Name &amp; Title</w:t>
          </w:r>
        </w:p>
      </w:docPartBody>
    </w:docPart>
    <w:docPart>
      <w:docPartPr>
        <w:name w:val="FA5B84FF15EC4D79BC05AD927C24A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5732F-CAFE-4AA0-8DF0-E82F81F7F228}"/>
      </w:docPartPr>
      <w:docPartBody>
        <w:p w:rsidR="00000000" w:rsidRDefault="00CA1920" w:rsidP="00CA1920">
          <w:pPr>
            <w:pStyle w:val="FA5B84FF15EC4D79BC05AD927C24A2D71"/>
          </w:pPr>
          <w:r w:rsidRPr="00DE533B">
            <w:rPr>
              <w:sz w:val="24"/>
              <w:szCs w:val="24"/>
            </w:rPr>
            <w:t>Enter Telephone Number</w:t>
          </w:r>
        </w:p>
      </w:docPartBody>
    </w:docPart>
    <w:docPart>
      <w:docPartPr>
        <w:name w:val="F6393108F92A46CB83F56B8B2306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0AD8-E6CA-4A89-A9FE-4C501C6CA25E}"/>
      </w:docPartPr>
      <w:docPartBody>
        <w:p w:rsidR="00000000" w:rsidRDefault="00CA1920" w:rsidP="00CA1920">
          <w:pPr>
            <w:pStyle w:val="F6393108F92A46CB83F56B8B2306B4371"/>
          </w:pPr>
          <w:r w:rsidRPr="00DE533B">
            <w:rPr>
              <w:sz w:val="24"/>
              <w:szCs w:val="24"/>
            </w:rPr>
            <w:t xml:space="preserve">Email Address </w:t>
          </w:r>
        </w:p>
      </w:docPartBody>
    </w:docPart>
    <w:docPart>
      <w:docPartPr>
        <w:name w:val="5B9D7EE66F7E4774859F5E142B9F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5C39-26FD-410E-B773-014F8AA228B7}"/>
      </w:docPartPr>
      <w:docPartBody>
        <w:p w:rsidR="00000000" w:rsidRDefault="00CA1920" w:rsidP="00CA1920">
          <w:pPr>
            <w:pStyle w:val="5B9D7EE66F7E4774859F5E142B9F19A31"/>
          </w:pPr>
          <w:r w:rsidRPr="00DE533B">
            <w:rPr>
              <w:sz w:val="24"/>
              <w:szCs w:val="24"/>
            </w:rPr>
            <w:t>Enter Name &amp; Title</w:t>
          </w:r>
        </w:p>
      </w:docPartBody>
    </w:docPart>
    <w:docPart>
      <w:docPartPr>
        <w:name w:val="E7D453E549A54BDCB00A32B0E603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95307-2BB0-43C9-8688-E14BDCF80ADD}"/>
      </w:docPartPr>
      <w:docPartBody>
        <w:p w:rsidR="00000000" w:rsidRDefault="00CA1920" w:rsidP="00CA1920">
          <w:pPr>
            <w:pStyle w:val="E7D453E549A54BDCB00A32B0E603CF571"/>
          </w:pPr>
          <w:r w:rsidRPr="00DE533B">
            <w:rPr>
              <w:sz w:val="24"/>
              <w:szCs w:val="24"/>
            </w:rPr>
            <w:t>Enter Telephone Number</w:t>
          </w:r>
        </w:p>
      </w:docPartBody>
    </w:docPart>
    <w:docPart>
      <w:docPartPr>
        <w:name w:val="C0A0FEA4CD0842F2BBEF354DC015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71E4-98F5-4589-BF33-FA625C0DCA9C}"/>
      </w:docPartPr>
      <w:docPartBody>
        <w:p w:rsidR="00000000" w:rsidRDefault="00CA1920" w:rsidP="00CA1920">
          <w:pPr>
            <w:pStyle w:val="C0A0FEA4CD0842F2BBEF354DC015EB781"/>
          </w:pPr>
          <w:r w:rsidRPr="00DE533B">
            <w:rPr>
              <w:sz w:val="24"/>
              <w:szCs w:val="24"/>
            </w:rPr>
            <w:t xml:space="preserve">Email Address </w:t>
          </w:r>
        </w:p>
      </w:docPartBody>
    </w:docPart>
    <w:docPart>
      <w:docPartPr>
        <w:name w:val="C10474D7BFB844C6BC08E0A144DF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9318-ABD4-4086-B5B9-8E6A5F174348}"/>
      </w:docPartPr>
      <w:docPartBody>
        <w:p w:rsidR="00000000" w:rsidRDefault="00CA1920" w:rsidP="00CA1920">
          <w:pPr>
            <w:pStyle w:val="C10474D7BFB844C6BC08E0A144DF19941"/>
          </w:pPr>
          <w:r w:rsidRPr="00DE533B">
            <w:rPr>
              <w:sz w:val="24"/>
              <w:szCs w:val="24"/>
            </w:rPr>
            <w:t>Enter Name &amp; Title</w:t>
          </w:r>
        </w:p>
      </w:docPartBody>
    </w:docPart>
    <w:docPart>
      <w:docPartPr>
        <w:name w:val="3CED3017B3DC4828809FF4E41CD2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B98E-CD9C-4457-90A0-30AB8C455A52}"/>
      </w:docPartPr>
      <w:docPartBody>
        <w:p w:rsidR="00000000" w:rsidRDefault="00CA1920" w:rsidP="00CA1920">
          <w:pPr>
            <w:pStyle w:val="3CED3017B3DC4828809FF4E41CD2F1F51"/>
          </w:pPr>
          <w:r w:rsidRPr="00DE533B">
            <w:rPr>
              <w:sz w:val="24"/>
              <w:szCs w:val="24"/>
            </w:rPr>
            <w:t>Enter Telephone Number</w:t>
          </w:r>
        </w:p>
      </w:docPartBody>
    </w:docPart>
    <w:docPart>
      <w:docPartPr>
        <w:name w:val="161F443E4E5B4B67BAB04F6CBA281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478D-95DD-43B0-B636-55ECD7E01E61}"/>
      </w:docPartPr>
      <w:docPartBody>
        <w:p w:rsidR="00000000" w:rsidRDefault="00CA1920" w:rsidP="00CA1920">
          <w:pPr>
            <w:pStyle w:val="161F443E4E5B4B67BAB04F6CBA2814F31"/>
          </w:pPr>
          <w:r w:rsidRPr="00DE533B">
            <w:rPr>
              <w:sz w:val="24"/>
              <w:szCs w:val="24"/>
            </w:rPr>
            <w:t xml:space="preserve">Email Address </w:t>
          </w:r>
        </w:p>
      </w:docPartBody>
    </w:docPart>
    <w:docPart>
      <w:docPartPr>
        <w:name w:val="4097640F3DCF486F814FF66643001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BDDA-DE39-4324-AD92-FA45F5A38341}"/>
      </w:docPartPr>
      <w:docPartBody>
        <w:p w:rsidR="00000000" w:rsidRDefault="00CA1920" w:rsidP="00CA1920">
          <w:pPr>
            <w:pStyle w:val="4097640F3DCF486F814FF66643001AA61"/>
          </w:pPr>
          <w:r w:rsidRPr="00DE533B">
            <w:rPr>
              <w:sz w:val="24"/>
              <w:szCs w:val="24"/>
            </w:rPr>
            <w:t>Enter Name &amp; Title</w:t>
          </w:r>
        </w:p>
      </w:docPartBody>
    </w:docPart>
    <w:docPart>
      <w:docPartPr>
        <w:name w:val="CE0A0828AB1A42C5878B25AAB16CD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CB2D-B66A-4F50-851E-DE7F44701AF5}"/>
      </w:docPartPr>
      <w:docPartBody>
        <w:p w:rsidR="00000000" w:rsidRDefault="00CA1920" w:rsidP="00CA1920">
          <w:pPr>
            <w:pStyle w:val="CE0A0828AB1A42C5878B25AAB16CDF9B1"/>
          </w:pPr>
          <w:r w:rsidRPr="00DE533B">
            <w:rPr>
              <w:sz w:val="24"/>
              <w:szCs w:val="24"/>
            </w:rPr>
            <w:t>Enter Telephone Number</w:t>
          </w:r>
        </w:p>
      </w:docPartBody>
    </w:docPart>
    <w:docPart>
      <w:docPartPr>
        <w:name w:val="7B962843F6654EC0840A0ECE745A4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07CB-E0CF-4F79-8856-3FFF17F60A97}"/>
      </w:docPartPr>
      <w:docPartBody>
        <w:p w:rsidR="00000000" w:rsidRDefault="00CA1920" w:rsidP="00CA1920">
          <w:pPr>
            <w:pStyle w:val="7B962843F6654EC0840A0ECE745A485A1"/>
          </w:pPr>
          <w:r w:rsidRPr="00DE533B">
            <w:rPr>
              <w:sz w:val="24"/>
              <w:szCs w:val="24"/>
            </w:rPr>
            <w:t xml:space="preserve">Email Address </w:t>
          </w:r>
        </w:p>
      </w:docPartBody>
    </w:docPart>
    <w:docPart>
      <w:docPartPr>
        <w:name w:val="8B7858B152F44FBB85FECBCE2879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360C-30DE-409F-9636-EC078EBF9031}"/>
      </w:docPartPr>
      <w:docPartBody>
        <w:p w:rsidR="00000000" w:rsidRDefault="00CA1920" w:rsidP="00CA1920">
          <w:pPr>
            <w:pStyle w:val="8B7858B152F44FBB85FECBCE287976641"/>
          </w:pPr>
          <w:r w:rsidRPr="00DE533B">
            <w:rPr>
              <w:sz w:val="24"/>
              <w:szCs w:val="24"/>
            </w:rPr>
            <w:t>Enter Name &amp; Title</w:t>
          </w:r>
        </w:p>
      </w:docPartBody>
    </w:docPart>
    <w:docPart>
      <w:docPartPr>
        <w:name w:val="0F43ADD829B740359AC823235EB3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E93F-44F2-466C-B6A7-56787C8948A8}"/>
      </w:docPartPr>
      <w:docPartBody>
        <w:p w:rsidR="00000000" w:rsidRDefault="00CA1920" w:rsidP="00CA1920">
          <w:pPr>
            <w:pStyle w:val="0F43ADD829B740359AC823235EB3DF181"/>
          </w:pPr>
          <w:r w:rsidRPr="00DE533B">
            <w:rPr>
              <w:sz w:val="24"/>
              <w:szCs w:val="24"/>
            </w:rPr>
            <w:t>Enter Telephone Number</w:t>
          </w:r>
        </w:p>
      </w:docPartBody>
    </w:docPart>
    <w:docPart>
      <w:docPartPr>
        <w:name w:val="2301CD16762941C4809D316DCDA5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3AA7-9608-4F98-8282-719CF45A57B7}"/>
      </w:docPartPr>
      <w:docPartBody>
        <w:p w:rsidR="00000000" w:rsidRDefault="00CA1920" w:rsidP="00CA1920">
          <w:pPr>
            <w:pStyle w:val="2301CD16762941C4809D316DCDA5D0371"/>
          </w:pPr>
          <w:r w:rsidRPr="00DE533B">
            <w:rPr>
              <w:sz w:val="24"/>
              <w:szCs w:val="24"/>
            </w:rPr>
            <w:t xml:space="preserve">Email Address </w:t>
          </w:r>
        </w:p>
      </w:docPartBody>
    </w:docPart>
    <w:docPart>
      <w:docPartPr>
        <w:name w:val="9FD11B41267D4AB0A2F961DFE967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E21-9554-47D0-BE5D-B7E457BC761F}"/>
      </w:docPartPr>
      <w:docPartBody>
        <w:p w:rsidR="00000000" w:rsidRDefault="00CA1920" w:rsidP="00CA1920">
          <w:pPr>
            <w:pStyle w:val="9FD11B41267D4AB0A2F961DFE96722AB"/>
          </w:pPr>
          <w:r w:rsidRPr="00501EF6">
            <w:rPr>
              <w:rStyle w:val="PlaceholderText"/>
            </w:rPr>
            <w:t>Enter Name &amp; Title</w:t>
          </w:r>
        </w:p>
      </w:docPartBody>
    </w:docPart>
    <w:docPart>
      <w:docPartPr>
        <w:name w:val="BB6B0C9D912F43038B73A6FC384D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FE87-195F-4F79-92CA-EC85573CC548}"/>
      </w:docPartPr>
      <w:docPartBody>
        <w:p w:rsidR="00000000" w:rsidRDefault="00CA1920" w:rsidP="00CA1920">
          <w:pPr>
            <w:pStyle w:val="BB6B0C9D912F43038B73A6FC384D6B1B1"/>
          </w:pPr>
          <w:r w:rsidRPr="00DE533B">
            <w:rPr>
              <w:sz w:val="24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4DDBD8484C364F708D839C8595D2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34B-7AA3-411B-9081-7796F84FC69D}"/>
      </w:docPartPr>
      <w:docPartBody>
        <w:p w:rsidR="00000000" w:rsidRDefault="00CA1920" w:rsidP="00CA1920">
          <w:pPr>
            <w:pStyle w:val="4DDBD8484C364F708D839C8595D2E8B3"/>
          </w:pPr>
          <w:r w:rsidRPr="001C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D65B28BD64EEE9168B9745BD1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37D3-454D-4DB2-9E8A-BF7A8A99EAA9}"/>
      </w:docPartPr>
      <w:docPartBody>
        <w:p w:rsidR="00000000" w:rsidRDefault="00CA1920" w:rsidP="00CA1920">
          <w:pPr>
            <w:pStyle w:val="C53D65B28BD64EEE9168B9745BD18B7B"/>
          </w:pPr>
          <w:r w:rsidRPr="001C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A5F38B36E44939D8A9713E349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06B6-F968-4047-81FB-90CEE23AFCBD}"/>
      </w:docPartPr>
      <w:docPartBody>
        <w:p w:rsidR="00000000" w:rsidRDefault="00CA1920" w:rsidP="00CA1920">
          <w:pPr>
            <w:pStyle w:val="285A5F38B36E44939D8A9713E3493646"/>
          </w:pPr>
          <w:r w:rsidRPr="001C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842675BA54704B124FBF12F68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F120-C37F-4FD1-AF77-08E261614F2E}"/>
      </w:docPartPr>
      <w:docPartBody>
        <w:p w:rsidR="00000000" w:rsidRDefault="00CA1920" w:rsidP="00CA1920">
          <w:pPr>
            <w:pStyle w:val="2C9842675BA54704B124FBF12F68A796"/>
          </w:pPr>
          <w:r w:rsidRPr="001C6A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60BBD3E7F4E5CB151A19F9AF5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D89F-2155-44EA-BA33-4C0FD4F3BE1A}"/>
      </w:docPartPr>
      <w:docPartBody>
        <w:p w:rsidR="00000000" w:rsidRDefault="00CA1920">
          <w:r>
            <w:t xml:space="preserve">     </w:t>
          </w:r>
        </w:p>
      </w:docPartBody>
    </w:docPart>
    <w:docPart>
      <w:docPartPr>
        <w:name w:val="0042E56721E5462DB733A536F917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7287-63AC-4F40-9211-9F02BBFAA967}"/>
      </w:docPartPr>
      <w:docPartBody>
        <w:p w:rsidR="00000000" w:rsidRDefault="00CA1920" w:rsidP="00CA1920">
          <w:pPr>
            <w:pStyle w:val="0042E56721E5462DB733A536F91739B15"/>
          </w:pPr>
          <w:r>
            <w:rPr>
              <w:rStyle w:val="PlaceholderText"/>
            </w:rPr>
            <w:t>Enter your L</w:t>
          </w:r>
          <w:r>
            <w:rPr>
              <w:rStyle w:val="PlaceholderText"/>
            </w:rPr>
            <w:t>EA</w:t>
          </w:r>
          <w:r>
            <w:rPr>
              <w:rStyle w:val="PlaceholderText"/>
            </w:rPr>
            <w:t>/PA.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20"/>
    <w:rsid w:val="00CA1920"/>
    <w:rsid w:val="00E8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920"/>
    <w:rPr>
      <w:color w:val="808080"/>
    </w:rPr>
  </w:style>
  <w:style w:type="paragraph" w:customStyle="1" w:styleId="18BF284BB90F43FDAF90914A14EB3499">
    <w:name w:val="18BF284BB90F43FDAF90914A14EB3499"/>
    <w:rsid w:val="00CA1920"/>
  </w:style>
  <w:style w:type="paragraph" w:customStyle="1" w:styleId="6313D421F7874E5CACA67AF44F2B42F3">
    <w:name w:val="6313D421F7874E5CACA67AF44F2B42F3"/>
    <w:rsid w:val="00CA1920"/>
  </w:style>
  <w:style w:type="paragraph" w:customStyle="1" w:styleId="322CCFA11AC74D89869A74E1CD75FFD4">
    <w:name w:val="322CCFA11AC74D89869A74E1CD75FFD4"/>
    <w:rsid w:val="00CA1920"/>
  </w:style>
  <w:style w:type="paragraph" w:customStyle="1" w:styleId="459F9C98E9284493B30991832CE26C81">
    <w:name w:val="459F9C98E9284493B30991832CE26C81"/>
    <w:rsid w:val="00CA1920"/>
  </w:style>
  <w:style w:type="paragraph" w:customStyle="1" w:styleId="4E83023C04E949AB8F64A9B1F574E50A">
    <w:name w:val="4E83023C04E949AB8F64A9B1F574E50A"/>
    <w:rsid w:val="00CA1920"/>
  </w:style>
  <w:style w:type="paragraph" w:customStyle="1" w:styleId="88C909CF180946EBB1427404A6349504">
    <w:name w:val="88C909CF180946EBB1427404A6349504"/>
    <w:rsid w:val="00CA1920"/>
  </w:style>
  <w:style w:type="paragraph" w:customStyle="1" w:styleId="182111E14B834A62963E56530DEB74C0">
    <w:name w:val="182111E14B834A62963E56530DEB74C0"/>
    <w:rsid w:val="00CA1920"/>
  </w:style>
  <w:style w:type="paragraph" w:customStyle="1" w:styleId="040D4FC31CA34C80AFFB2A34C8071A76">
    <w:name w:val="040D4FC31CA34C80AFFB2A34C8071A76"/>
    <w:rsid w:val="00CA1920"/>
  </w:style>
  <w:style w:type="paragraph" w:customStyle="1" w:styleId="FEB1D1DBDA8B4B8FB37B91FDEDD0D336">
    <w:name w:val="FEB1D1DBDA8B4B8FB37B91FDEDD0D336"/>
    <w:rsid w:val="00CA1920"/>
  </w:style>
  <w:style w:type="paragraph" w:customStyle="1" w:styleId="9996FB1077624421A484328FED6D1D0F">
    <w:name w:val="9996FB1077624421A484328FED6D1D0F"/>
    <w:rsid w:val="00CA1920"/>
  </w:style>
  <w:style w:type="paragraph" w:customStyle="1" w:styleId="D72C5672C4E4474C8E9441C0A9100045">
    <w:name w:val="D72C5672C4E4474C8E9441C0A9100045"/>
    <w:rsid w:val="00CA1920"/>
  </w:style>
  <w:style w:type="paragraph" w:customStyle="1" w:styleId="C0C5918C1AB8479C93503FDB40EAC5B7">
    <w:name w:val="C0C5918C1AB8479C93503FDB40EAC5B7"/>
    <w:rsid w:val="00CA1920"/>
  </w:style>
  <w:style w:type="paragraph" w:customStyle="1" w:styleId="CB2400E92C494BBDA16820B5680A126A">
    <w:name w:val="CB2400E92C494BBDA16820B5680A126A"/>
    <w:rsid w:val="00CA1920"/>
  </w:style>
  <w:style w:type="paragraph" w:customStyle="1" w:styleId="FF3E558E29A24840B0EBD8F7436DA29B">
    <w:name w:val="FF3E558E29A24840B0EBD8F7436DA29B"/>
    <w:rsid w:val="00CA1920"/>
  </w:style>
  <w:style w:type="paragraph" w:customStyle="1" w:styleId="B2FB8911B886400F8B8111239BC58E2B">
    <w:name w:val="B2FB8911B886400F8B8111239BC58E2B"/>
    <w:rsid w:val="00CA1920"/>
  </w:style>
  <w:style w:type="paragraph" w:customStyle="1" w:styleId="ACDA3DBE0AA744C189379E120753032D">
    <w:name w:val="ACDA3DBE0AA744C189379E120753032D"/>
    <w:rsid w:val="00CA1920"/>
  </w:style>
  <w:style w:type="paragraph" w:customStyle="1" w:styleId="632DC368ED104A28B0A988637F88D8BA">
    <w:name w:val="632DC368ED104A28B0A988637F88D8BA"/>
    <w:rsid w:val="00CA1920"/>
  </w:style>
  <w:style w:type="paragraph" w:customStyle="1" w:styleId="0D70C419B7BE4C0A82FAA2A75409CE62">
    <w:name w:val="0D70C419B7BE4C0A82FAA2A75409CE62"/>
    <w:rsid w:val="00CA1920"/>
  </w:style>
  <w:style w:type="paragraph" w:customStyle="1" w:styleId="C3C4A1B93131404392E4BAF44FD1A3FC">
    <w:name w:val="C3C4A1B93131404392E4BAF44FD1A3FC"/>
    <w:rsid w:val="00CA1920"/>
  </w:style>
  <w:style w:type="paragraph" w:customStyle="1" w:styleId="2E5AEF2A32B948E5826B80BC13D55D68">
    <w:name w:val="2E5AEF2A32B948E5826B80BC13D55D68"/>
    <w:rsid w:val="00CA1920"/>
  </w:style>
  <w:style w:type="paragraph" w:customStyle="1" w:styleId="FBE394663F8F4A6D91E82652D4D6B9E0">
    <w:name w:val="FBE394663F8F4A6D91E82652D4D6B9E0"/>
    <w:rsid w:val="00CA1920"/>
  </w:style>
  <w:style w:type="paragraph" w:customStyle="1" w:styleId="379051A4DD82493AB1AC0A9CDF47198F">
    <w:name w:val="379051A4DD82493AB1AC0A9CDF47198F"/>
    <w:rsid w:val="00CA1920"/>
  </w:style>
  <w:style w:type="paragraph" w:customStyle="1" w:styleId="D44C2A0ED21544EB8D9786270F6A3391">
    <w:name w:val="D44C2A0ED21544EB8D9786270F6A3391"/>
    <w:rsid w:val="00CA1920"/>
  </w:style>
  <w:style w:type="paragraph" w:customStyle="1" w:styleId="A330465D6866427EB071D2CB1B80A87F">
    <w:name w:val="A330465D6866427EB071D2CB1B80A87F"/>
    <w:rsid w:val="00CA1920"/>
  </w:style>
  <w:style w:type="paragraph" w:customStyle="1" w:styleId="89EB8E19416948A08A50E2F2485ADF2A">
    <w:name w:val="89EB8E19416948A08A50E2F2485ADF2A"/>
    <w:rsid w:val="00CA1920"/>
  </w:style>
  <w:style w:type="paragraph" w:customStyle="1" w:styleId="CEFBFFD971774F58B6E0C8DAC4F54527">
    <w:name w:val="CEFBFFD971774F58B6E0C8DAC4F54527"/>
    <w:rsid w:val="00CA1920"/>
  </w:style>
  <w:style w:type="paragraph" w:customStyle="1" w:styleId="23BBD24F712F4D0C88FBAD2C66DDF065">
    <w:name w:val="23BBD24F712F4D0C88FBAD2C66DDF065"/>
    <w:rsid w:val="00CA1920"/>
  </w:style>
  <w:style w:type="paragraph" w:customStyle="1" w:styleId="755EAF4661194463A5686ABD732AF7C4">
    <w:name w:val="755EAF4661194463A5686ABD732AF7C4"/>
    <w:rsid w:val="00CA1920"/>
  </w:style>
  <w:style w:type="paragraph" w:customStyle="1" w:styleId="14BC059DA3D049F6A6E56D1D9248A82F">
    <w:name w:val="14BC059DA3D049F6A6E56D1D9248A82F"/>
    <w:rsid w:val="00CA1920"/>
  </w:style>
  <w:style w:type="paragraph" w:customStyle="1" w:styleId="707B4D59064B4704A9D992BAFBE77CF5">
    <w:name w:val="707B4D59064B4704A9D992BAFBE77CF5"/>
    <w:rsid w:val="00CA1920"/>
  </w:style>
  <w:style w:type="paragraph" w:customStyle="1" w:styleId="F85487934D6E424E9277C861183EB09B">
    <w:name w:val="F85487934D6E424E9277C861183EB09B"/>
    <w:rsid w:val="00CA1920"/>
  </w:style>
  <w:style w:type="paragraph" w:customStyle="1" w:styleId="4420D209619747D8BD64806266025CCF">
    <w:name w:val="4420D209619747D8BD64806266025CCF"/>
    <w:rsid w:val="00CA1920"/>
  </w:style>
  <w:style w:type="paragraph" w:customStyle="1" w:styleId="3FFB21EF04C54B97853FF6726B7FA0E0">
    <w:name w:val="3FFB21EF04C54B97853FF6726B7FA0E0"/>
    <w:rsid w:val="00CA1920"/>
  </w:style>
  <w:style w:type="paragraph" w:customStyle="1" w:styleId="89F1A92040EC49E882ABC8572B4D819A">
    <w:name w:val="89F1A92040EC49E882ABC8572B4D819A"/>
    <w:rsid w:val="00CA1920"/>
  </w:style>
  <w:style w:type="paragraph" w:customStyle="1" w:styleId="AE417C52D4BF4542AE5C5521D2783BE7">
    <w:name w:val="AE417C52D4BF4542AE5C5521D2783BE7"/>
    <w:rsid w:val="00CA1920"/>
  </w:style>
  <w:style w:type="paragraph" w:customStyle="1" w:styleId="3E178FE6A64940AAAA2ABFB6B317ED9C">
    <w:name w:val="3E178FE6A64940AAAA2ABFB6B317ED9C"/>
    <w:rsid w:val="00CA1920"/>
  </w:style>
  <w:style w:type="paragraph" w:customStyle="1" w:styleId="5FB64CA44A774E0E8F313CEC6A4EFC74">
    <w:name w:val="5FB64CA44A774E0E8F313CEC6A4EFC74"/>
    <w:rsid w:val="00CA1920"/>
  </w:style>
  <w:style w:type="paragraph" w:customStyle="1" w:styleId="9B32E899F53D4893B4859107F8238BB9">
    <w:name w:val="9B32E899F53D4893B4859107F8238BB9"/>
    <w:rsid w:val="00CA1920"/>
  </w:style>
  <w:style w:type="paragraph" w:customStyle="1" w:styleId="68BD33ED92864D0C894CEF64068EECA2">
    <w:name w:val="68BD33ED92864D0C894CEF64068EECA2"/>
    <w:rsid w:val="00CA1920"/>
  </w:style>
  <w:style w:type="paragraph" w:customStyle="1" w:styleId="6D16E48DE81047458E1D4C14F062A20F">
    <w:name w:val="6D16E48DE81047458E1D4C14F062A20F"/>
    <w:rsid w:val="00CA1920"/>
  </w:style>
  <w:style w:type="paragraph" w:customStyle="1" w:styleId="8E502E9A263D48C69F7915EF0EEECED3">
    <w:name w:val="8E502E9A263D48C69F7915EF0EEECED3"/>
    <w:rsid w:val="00CA1920"/>
  </w:style>
  <w:style w:type="paragraph" w:customStyle="1" w:styleId="3A21A2696BF2455B983560B58A73FFCC">
    <w:name w:val="3A21A2696BF2455B983560B58A73FFCC"/>
    <w:rsid w:val="00CA1920"/>
  </w:style>
  <w:style w:type="paragraph" w:customStyle="1" w:styleId="D29968FE9F5E42DF8A5574A54F75CC5B">
    <w:name w:val="D29968FE9F5E42DF8A5574A54F75CC5B"/>
    <w:rsid w:val="00CA1920"/>
  </w:style>
  <w:style w:type="paragraph" w:customStyle="1" w:styleId="4DA71E15B17F4B7AB6692D7A58636716">
    <w:name w:val="4DA71E15B17F4B7AB6692D7A58636716"/>
    <w:rsid w:val="00CA1920"/>
  </w:style>
  <w:style w:type="paragraph" w:customStyle="1" w:styleId="1E568A31522A49E1ACC6256ECE1B00E2">
    <w:name w:val="1E568A31522A49E1ACC6256ECE1B00E2"/>
    <w:rsid w:val="00CA1920"/>
  </w:style>
  <w:style w:type="paragraph" w:customStyle="1" w:styleId="66BFABD524A740629BA573BFD4BB3DB2">
    <w:name w:val="66BFABD524A740629BA573BFD4BB3DB2"/>
    <w:rsid w:val="00CA1920"/>
  </w:style>
  <w:style w:type="paragraph" w:customStyle="1" w:styleId="E571081EA8874698BCAD8FB9390E9526">
    <w:name w:val="E571081EA8874698BCAD8FB9390E9526"/>
    <w:rsid w:val="00CA1920"/>
  </w:style>
  <w:style w:type="paragraph" w:customStyle="1" w:styleId="27C246A4580A429FBA93FBCC73F855D3">
    <w:name w:val="27C246A4580A429FBA93FBCC73F855D3"/>
    <w:rsid w:val="00CA1920"/>
  </w:style>
  <w:style w:type="paragraph" w:customStyle="1" w:styleId="F491D59C469049FCADBBE6CDE317D962">
    <w:name w:val="F491D59C469049FCADBBE6CDE317D962"/>
    <w:rsid w:val="00CA1920"/>
  </w:style>
  <w:style w:type="paragraph" w:customStyle="1" w:styleId="D0E3ED6EC6774A59B855FDC6AFF8D1F2">
    <w:name w:val="D0E3ED6EC6774A59B855FDC6AFF8D1F2"/>
    <w:rsid w:val="00CA1920"/>
  </w:style>
  <w:style w:type="paragraph" w:customStyle="1" w:styleId="30DD43CCCB1746E495C72EC5A66954B7">
    <w:name w:val="30DD43CCCB1746E495C72EC5A66954B7"/>
    <w:rsid w:val="00CA1920"/>
  </w:style>
  <w:style w:type="paragraph" w:customStyle="1" w:styleId="BEE4DF77702143A791E342DFC0E650AE">
    <w:name w:val="BEE4DF77702143A791E342DFC0E650AE"/>
    <w:rsid w:val="00CA1920"/>
  </w:style>
  <w:style w:type="paragraph" w:customStyle="1" w:styleId="BFC6C19D3BEA49419267FA5EE0F824FC">
    <w:name w:val="BFC6C19D3BEA49419267FA5EE0F824FC"/>
    <w:rsid w:val="00CA1920"/>
  </w:style>
  <w:style w:type="paragraph" w:customStyle="1" w:styleId="9DE60318294C484F9EA54D0CB11ED073">
    <w:name w:val="9DE60318294C484F9EA54D0CB11ED073"/>
    <w:rsid w:val="00CA1920"/>
  </w:style>
  <w:style w:type="paragraph" w:customStyle="1" w:styleId="A931FE3DB57F430CB86967B0B8C2E42C">
    <w:name w:val="A931FE3DB57F430CB86967B0B8C2E42C"/>
    <w:rsid w:val="00CA1920"/>
  </w:style>
  <w:style w:type="paragraph" w:customStyle="1" w:styleId="3F4054DB9662497A9645BAE2512D56FE">
    <w:name w:val="3F4054DB9662497A9645BAE2512D56FE"/>
    <w:rsid w:val="00CA1920"/>
  </w:style>
  <w:style w:type="paragraph" w:customStyle="1" w:styleId="58F6B06194CD4E90BAAD54549D558804">
    <w:name w:val="58F6B06194CD4E90BAAD54549D558804"/>
    <w:rsid w:val="00CA1920"/>
  </w:style>
  <w:style w:type="paragraph" w:customStyle="1" w:styleId="A881FE24536C48FCBF8C7093C16C4B4C">
    <w:name w:val="A881FE24536C48FCBF8C7093C16C4B4C"/>
    <w:rsid w:val="00CA1920"/>
  </w:style>
  <w:style w:type="paragraph" w:customStyle="1" w:styleId="50F9EB450B734FE5A37C7A017F2A5316">
    <w:name w:val="50F9EB450B734FE5A37C7A017F2A5316"/>
    <w:rsid w:val="00CA1920"/>
  </w:style>
  <w:style w:type="paragraph" w:customStyle="1" w:styleId="ED3F7AB1EB1843A29B731AEBEE152A8D">
    <w:name w:val="ED3F7AB1EB1843A29B731AEBEE152A8D"/>
    <w:rsid w:val="00CA1920"/>
  </w:style>
  <w:style w:type="paragraph" w:customStyle="1" w:styleId="11EBD8663AFF42A59F4FDBC966CE9132">
    <w:name w:val="11EBD8663AFF42A59F4FDBC966CE9132"/>
    <w:rsid w:val="00CA1920"/>
  </w:style>
  <w:style w:type="paragraph" w:customStyle="1" w:styleId="2DAE09CFD56F4193A47AA710FA966591">
    <w:name w:val="2DAE09CFD56F4193A47AA710FA966591"/>
    <w:rsid w:val="00CA1920"/>
  </w:style>
  <w:style w:type="paragraph" w:customStyle="1" w:styleId="D2E17D7EAF3341D0947F99B75039D97E">
    <w:name w:val="D2E17D7EAF3341D0947F99B75039D97E"/>
    <w:rsid w:val="00CA1920"/>
  </w:style>
  <w:style w:type="paragraph" w:customStyle="1" w:styleId="E14A2160B70F42B0828E8D6A32E81831">
    <w:name w:val="E14A2160B70F42B0828E8D6A32E81831"/>
    <w:rsid w:val="00CA1920"/>
  </w:style>
  <w:style w:type="paragraph" w:customStyle="1" w:styleId="0D9E2AC149404460ACEEE6C24C9999E5">
    <w:name w:val="0D9E2AC149404460ACEEE6C24C9999E5"/>
    <w:rsid w:val="00CA1920"/>
  </w:style>
  <w:style w:type="paragraph" w:customStyle="1" w:styleId="774278BC669B44A89D6C637428C5B853">
    <w:name w:val="774278BC669B44A89D6C637428C5B853"/>
    <w:rsid w:val="00CA1920"/>
  </w:style>
  <w:style w:type="paragraph" w:customStyle="1" w:styleId="DF9D9C3065C54DD0B942D24DF43DA0EF">
    <w:name w:val="DF9D9C3065C54DD0B942D24DF43DA0EF"/>
    <w:rsid w:val="00CA1920"/>
  </w:style>
  <w:style w:type="paragraph" w:customStyle="1" w:styleId="3786D05E4FA043DCBFD7BD3793829BB3">
    <w:name w:val="3786D05E4FA043DCBFD7BD3793829BB3"/>
    <w:rsid w:val="00CA1920"/>
  </w:style>
  <w:style w:type="paragraph" w:customStyle="1" w:styleId="DF0AB526E8D1482D94F569401B288327">
    <w:name w:val="DF0AB526E8D1482D94F569401B288327"/>
    <w:rsid w:val="00CA1920"/>
  </w:style>
  <w:style w:type="paragraph" w:customStyle="1" w:styleId="28C1C6D3BC804D4B81A4F1CF3D5C98A1">
    <w:name w:val="28C1C6D3BC804D4B81A4F1CF3D5C98A1"/>
    <w:rsid w:val="00CA1920"/>
  </w:style>
  <w:style w:type="paragraph" w:customStyle="1" w:styleId="01F392B8411E4E9681217002526A5D7C">
    <w:name w:val="01F392B8411E4E9681217002526A5D7C"/>
    <w:rsid w:val="00CA1920"/>
  </w:style>
  <w:style w:type="paragraph" w:customStyle="1" w:styleId="1E775BEFF94C4B00AFA4DA44B868BE22">
    <w:name w:val="1E775BEFF94C4B00AFA4DA44B868BE22"/>
    <w:rsid w:val="00CA1920"/>
  </w:style>
  <w:style w:type="paragraph" w:customStyle="1" w:styleId="0A817D3FACD64248830B40D60E008098">
    <w:name w:val="0A817D3FACD64248830B40D60E008098"/>
    <w:rsid w:val="00CA1920"/>
  </w:style>
  <w:style w:type="paragraph" w:customStyle="1" w:styleId="4D9E3FAAC43248A0B283AAB08BBF0EB6">
    <w:name w:val="4D9E3FAAC43248A0B283AAB08BBF0EB6"/>
    <w:rsid w:val="00CA1920"/>
  </w:style>
  <w:style w:type="paragraph" w:customStyle="1" w:styleId="750921CC3ACE4D8587A9A94FD41D16C4">
    <w:name w:val="750921CC3ACE4D8587A9A94FD41D16C4"/>
    <w:rsid w:val="00CA1920"/>
  </w:style>
  <w:style w:type="paragraph" w:customStyle="1" w:styleId="B3E9F29FB6B14B52BBB24B1D803618D0">
    <w:name w:val="B3E9F29FB6B14B52BBB24B1D803618D0"/>
    <w:rsid w:val="00CA1920"/>
  </w:style>
  <w:style w:type="paragraph" w:customStyle="1" w:styleId="06C14E1E214C4F8793AA40F5F547D98A">
    <w:name w:val="06C14E1E214C4F8793AA40F5F547D98A"/>
    <w:rsid w:val="00CA1920"/>
  </w:style>
  <w:style w:type="paragraph" w:customStyle="1" w:styleId="255B34639A754E69BD11C08F4D59E735">
    <w:name w:val="255B34639A754E69BD11C08F4D59E735"/>
    <w:rsid w:val="00CA1920"/>
  </w:style>
  <w:style w:type="paragraph" w:customStyle="1" w:styleId="FD8A8271FD05488C830C50BDCDEAE6ED">
    <w:name w:val="FD8A8271FD05488C830C50BDCDEAE6ED"/>
    <w:rsid w:val="00CA1920"/>
  </w:style>
  <w:style w:type="paragraph" w:customStyle="1" w:styleId="1F2C31EDD0A943E3A0352549988CD462">
    <w:name w:val="1F2C31EDD0A943E3A0352549988CD462"/>
    <w:rsid w:val="00CA1920"/>
  </w:style>
  <w:style w:type="paragraph" w:customStyle="1" w:styleId="B06AFD99EC1A455EBD6DD46FBE4517DC">
    <w:name w:val="B06AFD99EC1A455EBD6DD46FBE4517DC"/>
    <w:rsid w:val="00CA1920"/>
  </w:style>
  <w:style w:type="paragraph" w:customStyle="1" w:styleId="E430BC81FDB84E9C83AC94B9577DA65D">
    <w:name w:val="E430BC81FDB84E9C83AC94B9577DA65D"/>
    <w:rsid w:val="00CA1920"/>
  </w:style>
  <w:style w:type="paragraph" w:customStyle="1" w:styleId="FF9F0EAB3777444EB159F60ED76A48FF">
    <w:name w:val="FF9F0EAB3777444EB159F60ED76A48FF"/>
    <w:rsid w:val="00CA1920"/>
  </w:style>
  <w:style w:type="paragraph" w:customStyle="1" w:styleId="561E765E55554DBDB33533454AA60187">
    <w:name w:val="561E765E55554DBDB33533454AA60187"/>
    <w:rsid w:val="00CA1920"/>
  </w:style>
  <w:style w:type="paragraph" w:customStyle="1" w:styleId="0CA27CE1D1A8481BBD63407887A93A6A">
    <w:name w:val="0CA27CE1D1A8481BBD63407887A93A6A"/>
    <w:rsid w:val="00CA1920"/>
  </w:style>
  <w:style w:type="paragraph" w:customStyle="1" w:styleId="6A8FA06B407D4069AF7969A3C53F335E">
    <w:name w:val="6A8FA06B407D4069AF7969A3C53F335E"/>
    <w:rsid w:val="00CA1920"/>
  </w:style>
  <w:style w:type="paragraph" w:customStyle="1" w:styleId="FCEB6AC112A04D8792788A56FDC6764C">
    <w:name w:val="FCEB6AC112A04D8792788A56FDC6764C"/>
    <w:rsid w:val="00CA1920"/>
  </w:style>
  <w:style w:type="paragraph" w:customStyle="1" w:styleId="ADE4E3F021424E7295124401377C328E">
    <w:name w:val="ADE4E3F021424E7295124401377C328E"/>
    <w:rsid w:val="00CA1920"/>
  </w:style>
  <w:style w:type="paragraph" w:customStyle="1" w:styleId="57B31DCEC0204A2CADFCABD9882CC169">
    <w:name w:val="57B31DCEC0204A2CADFCABD9882CC169"/>
    <w:rsid w:val="00CA1920"/>
  </w:style>
  <w:style w:type="paragraph" w:customStyle="1" w:styleId="A6326F94A0FD4DC08B61B881869579BB">
    <w:name w:val="A6326F94A0FD4DC08B61B881869579BB"/>
    <w:rsid w:val="00CA1920"/>
  </w:style>
  <w:style w:type="paragraph" w:customStyle="1" w:styleId="D0A8E3B9620A4642B5CDBC65394029F9">
    <w:name w:val="D0A8E3B9620A4642B5CDBC65394029F9"/>
    <w:rsid w:val="00CA1920"/>
  </w:style>
  <w:style w:type="paragraph" w:customStyle="1" w:styleId="AD77EB7E3215412F9DAF2CA31CE0E3F2">
    <w:name w:val="AD77EB7E3215412F9DAF2CA31CE0E3F2"/>
    <w:rsid w:val="00CA1920"/>
  </w:style>
  <w:style w:type="paragraph" w:customStyle="1" w:styleId="864BEDC6B68140908FF37D988FBA4776">
    <w:name w:val="864BEDC6B68140908FF37D988FBA4776"/>
    <w:rsid w:val="00CA1920"/>
  </w:style>
  <w:style w:type="paragraph" w:customStyle="1" w:styleId="0469A7C958B94F2787B280D7885677E4">
    <w:name w:val="0469A7C958B94F2787B280D7885677E4"/>
    <w:rsid w:val="00CA1920"/>
  </w:style>
  <w:style w:type="paragraph" w:customStyle="1" w:styleId="28AF6977BF4B47F1BF9EFDE0CD60D7A7">
    <w:name w:val="28AF6977BF4B47F1BF9EFDE0CD60D7A7"/>
    <w:rsid w:val="00CA1920"/>
  </w:style>
  <w:style w:type="paragraph" w:customStyle="1" w:styleId="DEA65ECAAFB14BF595C6CCD80A37BF13">
    <w:name w:val="DEA65ECAAFB14BF595C6CCD80A37BF13"/>
    <w:rsid w:val="00CA1920"/>
  </w:style>
  <w:style w:type="paragraph" w:customStyle="1" w:styleId="5D8104F07743434BB4FE1C9912E38000">
    <w:name w:val="5D8104F07743434BB4FE1C9912E38000"/>
    <w:rsid w:val="00CA1920"/>
  </w:style>
  <w:style w:type="paragraph" w:customStyle="1" w:styleId="C4FE293CE4FC43FA8FD212B34B42501B">
    <w:name w:val="C4FE293CE4FC43FA8FD212B34B42501B"/>
    <w:rsid w:val="00CA1920"/>
  </w:style>
  <w:style w:type="paragraph" w:customStyle="1" w:styleId="5ECFB33EAC5349889722EFAF5370E492">
    <w:name w:val="5ECFB33EAC5349889722EFAF5370E492"/>
    <w:rsid w:val="00CA1920"/>
  </w:style>
  <w:style w:type="paragraph" w:customStyle="1" w:styleId="23B885985FB649329F9EAF848F88103B">
    <w:name w:val="23B885985FB649329F9EAF848F88103B"/>
    <w:rsid w:val="00CA1920"/>
  </w:style>
  <w:style w:type="paragraph" w:customStyle="1" w:styleId="0F272910EB3D417BADF3EC2948BCB904">
    <w:name w:val="0F272910EB3D417BADF3EC2948BCB904"/>
    <w:rsid w:val="00CA1920"/>
  </w:style>
  <w:style w:type="paragraph" w:customStyle="1" w:styleId="664A3379B5A0443F9B62E15E081F2316">
    <w:name w:val="664A3379B5A0443F9B62E15E081F2316"/>
    <w:rsid w:val="00CA1920"/>
  </w:style>
  <w:style w:type="paragraph" w:customStyle="1" w:styleId="215656DE713E407A8FFAC8EB918CCA94">
    <w:name w:val="215656DE713E407A8FFAC8EB918CCA94"/>
    <w:rsid w:val="00CA1920"/>
  </w:style>
  <w:style w:type="paragraph" w:customStyle="1" w:styleId="EC33CD385F8B45BC89FC122991F9D7ED">
    <w:name w:val="EC33CD385F8B45BC89FC122991F9D7ED"/>
    <w:rsid w:val="00CA1920"/>
  </w:style>
  <w:style w:type="paragraph" w:customStyle="1" w:styleId="272E05EC54514F43B67FEBA3E6C1988D">
    <w:name w:val="272E05EC54514F43B67FEBA3E6C1988D"/>
    <w:rsid w:val="00CA1920"/>
  </w:style>
  <w:style w:type="paragraph" w:customStyle="1" w:styleId="5879A2BDA13A49FB859D459069A9E284">
    <w:name w:val="5879A2BDA13A49FB859D459069A9E284"/>
    <w:rsid w:val="00CA1920"/>
  </w:style>
  <w:style w:type="paragraph" w:customStyle="1" w:styleId="C6B3C42907EC41CF9FDD81DB876148F6">
    <w:name w:val="C6B3C42907EC41CF9FDD81DB876148F6"/>
    <w:rsid w:val="00CA1920"/>
  </w:style>
  <w:style w:type="paragraph" w:customStyle="1" w:styleId="34161C4636A44E86A2470787C173B7C8">
    <w:name w:val="34161C4636A44E86A2470787C173B7C8"/>
    <w:rsid w:val="00CA1920"/>
  </w:style>
  <w:style w:type="paragraph" w:customStyle="1" w:styleId="A6D1CF1412834AB7800F8A6FFBB61497">
    <w:name w:val="A6D1CF1412834AB7800F8A6FFBB61497"/>
    <w:rsid w:val="00CA1920"/>
  </w:style>
  <w:style w:type="paragraph" w:customStyle="1" w:styleId="D639A4A872424D41B718661C03BDBCAF">
    <w:name w:val="D639A4A872424D41B718661C03BDBCAF"/>
    <w:rsid w:val="00CA1920"/>
  </w:style>
  <w:style w:type="paragraph" w:customStyle="1" w:styleId="7BB7749F08934F1086E737CFE1214634">
    <w:name w:val="7BB7749F08934F1086E737CFE1214634"/>
    <w:rsid w:val="00CA1920"/>
  </w:style>
  <w:style w:type="paragraph" w:customStyle="1" w:styleId="1913315D74FD4B5599D67DDD9B4C029B">
    <w:name w:val="1913315D74FD4B5599D67DDD9B4C029B"/>
    <w:rsid w:val="00CA1920"/>
  </w:style>
  <w:style w:type="paragraph" w:customStyle="1" w:styleId="C0C43C382C9D4B30B00A9D8C9FA0DAA3">
    <w:name w:val="C0C43C382C9D4B30B00A9D8C9FA0DAA3"/>
    <w:rsid w:val="00CA1920"/>
  </w:style>
  <w:style w:type="paragraph" w:customStyle="1" w:styleId="818CE57A045943A18389D3A0712B00E3">
    <w:name w:val="818CE57A045943A18389D3A0712B00E3"/>
    <w:rsid w:val="00CA1920"/>
  </w:style>
  <w:style w:type="paragraph" w:customStyle="1" w:styleId="1D28F229D0AE432FB804433649EF475B">
    <w:name w:val="1D28F229D0AE432FB804433649EF475B"/>
    <w:rsid w:val="00CA1920"/>
  </w:style>
  <w:style w:type="paragraph" w:customStyle="1" w:styleId="919BFB831A4A42A8902767222B6892C2">
    <w:name w:val="919BFB831A4A42A8902767222B6892C2"/>
    <w:rsid w:val="00CA1920"/>
  </w:style>
  <w:style w:type="paragraph" w:customStyle="1" w:styleId="7FF8E1003DDF4A20BFC1813973DD1A9B">
    <w:name w:val="7FF8E1003DDF4A20BFC1813973DD1A9B"/>
    <w:rsid w:val="00CA1920"/>
  </w:style>
  <w:style w:type="paragraph" w:customStyle="1" w:styleId="425BA22CB1134784B91FEB2DDF3B55BA">
    <w:name w:val="425BA22CB1134784B91FEB2DDF3B55BA"/>
    <w:rsid w:val="00CA1920"/>
  </w:style>
  <w:style w:type="paragraph" w:customStyle="1" w:styleId="3FFEEE98A1EE4009AA82921B714E221F">
    <w:name w:val="3FFEEE98A1EE4009AA82921B714E221F"/>
    <w:rsid w:val="00CA1920"/>
  </w:style>
  <w:style w:type="paragraph" w:customStyle="1" w:styleId="EEDC53CCD89A49219D5A7E68B6CB1467">
    <w:name w:val="EEDC53CCD89A49219D5A7E68B6CB1467"/>
    <w:rsid w:val="00CA1920"/>
  </w:style>
  <w:style w:type="paragraph" w:customStyle="1" w:styleId="235F80C2C88B4E35B6D652B5683E39BB">
    <w:name w:val="235F80C2C88B4E35B6D652B5683E39BB"/>
    <w:rsid w:val="00CA1920"/>
  </w:style>
  <w:style w:type="paragraph" w:customStyle="1" w:styleId="8A84DBF748CA420E9AA21C543F251447">
    <w:name w:val="8A84DBF748CA420E9AA21C543F251447"/>
    <w:rsid w:val="00CA1920"/>
  </w:style>
  <w:style w:type="paragraph" w:customStyle="1" w:styleId="334EE58543864DA4BF90A840FA2862AD">
    <w:name w:val="334EE58543864DA4BF90A840FA2862AD"/>
    <w:rsid w:val="00CA1920"/>
  </w:style>
  <w:style w:type="paragraph" w:customStyle="1" w:styleId="FA5B84FF15EC4D79BC05AD927C24A2D7">
    <w:name w:val="FA5B84FF15EC4D79BC05AD927C24A2D7"/>
    <w:rsid w:val="00CA1920"/>
  </w:style>
  <w:style w:type="paragraph" w:customStyle="1" w:styleId="F6393108F92A46CB83F56B8B2306B437">
    <w:name w:val="F6393108F92A46CB83F56B8B2306B437"/>
    <w:rsid w:val="00CA1920"/>
  </w:style>
  <w:style w:type="paragraph" w:customStyle="1" w:styleId="5B9D7EE66F7E4774859F5E142B9F19A3">
    <w:name w:val="5B9D7EE66F7E4774859F5E142B9F19A3"/>
    <w:rsid w:val="00CA1920"/>
  </w:style>
  <w:style w:type="paragraph" w:customStyle="1" w:styleId="E7D453E549A54BDCB00A32B0E603CF57">
    <w:name w:val="E7D453E549A54BDCB00A32B0E603CF57"/>
    <w:rsid w:val="00CA1920"/>
  </w:style>
  <w:style w:type="paragraph" w:customStyle="1" w:styleId="C0A0FEA4CD0842F2BBEF354DC015EB78">
    <w:name w:val="C0A0FEA4CD0842F2BBEF354DC015EB78"/>
    <w:rsid w:val="00CA1920"/>
  </w:style>
  <w:style w:type="paragraph" w:customStyle="1" w:styleId="C10474D7BFB844C6BC08E0A144DF1994">
    <w:name w:val="C10474D7BFB844C6BC08E0A144DF1994"/>
    <w:rsid w:val="00CA1920"/>
  </w:style>
  <w:style w:type="paragraph" w:customStyle="1" w:styleId="3CED3017B3DC4828809FF4E41CD2F1F5">
    <w:name w:val="3CED3017B3DC4828809FF4E41CD2F1F5"/>
    <w:rsid w:val="00CA1920"/>
  </w:style>
  <w:style w:type="paragraph" w:customStyle="1" w:styleId="161F443E4E5B4B67BAB04F6CBA2814F3">
    <w:name w:val="161F443E4E5B4B67BAB04F6CBA2814F3"/>
    <w:rsid w:val="00CA1920"/>
  </w:style>
  <w:style w:type="paragraph" w:customStyle="1" w:styleId="4097640F3DCF486F814FF66643001AA6">
    <w:name w:val="4097640F3DCF486F814FF66643001AA6"/>
    <w:rsid w:val="00CA1920"/>
  </w:style>
  <w:style w:type="paragraph" w:customStyle="1" w:styleId="CE0A0828AB1A42C5878B25AAB16CDF9B">
    <w:name w:val="CE0A0828AB1A42C5878B25AAB16CDF9B"/>
    <w:rsid w:val="00CA1920"/>
  </w:style>
  <w:style w:type="paragraph" w:customStyle="1" w:styleId="7B962843F6654EC0840A0ECE745A485A">
    <w:name w:val="7B962843F6654EC0840A0ECE745A485A"/>
    <w:rsid w:val="00CA1920"/>
  </w:style>
  <w:style w:type="paragraph" w:customStyle="1" w:styleId="8B7858B152F44FBB85FECBCE28797664">
    <w:name w:val="8B7858B152F44FBB85FECBCE28797664"/>
    <w:rsid w:val="00CA1920"/>
  </w:style>
  <w:style w:type="paragraph" w:customStyle="1" w:styleId="0F43ADD829B740359AC823235EB3DF18">
    <w:name w:val="0F43ADD829B740359AC823235EB3DF18"/>
    <w:rsid w:val="00CA1920"/>
  </w:style>
  <w:style w:type="paragraph" w:customStyle="1" w:styleId="2301CD16762941C4809D316DCDA5D037">
    <w:name w:val="2301CD16762941C4809D316DCDA5D037"/>
    <w:rsid w:val="00CA1920"/>
  </w:style>
  <w:style w:type="paragraph" w:customStyle="1" w:styleId="9FD11B41267D4AB0A2F961DFE96722AB">
    <w:name w:val="9FD11B41267D4AB0A2F961DFE96722AB"/>
    <w:rsid w:val="00CA1920"/>
  </w:style>
  <w:style w:type="paragraph" w:customStyle="1" w:styleId="BB6B0C9D912F43038B73A6FC384D6B1B">
    <w:name w:val="BB6B0C9D912F43038B73A6FC384D6B1B"/>
    <w:rsid w:val="00CA1920"/>
  </w:style>
  <w:style w:type="paragraph" w:customStyle="1" w:styleId="2A943E55E9CC45CE9AAFF991D0A2908B">
    <w:name w:val="2A943E55E9CC45CE9AAFF991D0A2908B"/>
    <w:rsid w:val="00CA1920"/>
  </w:style>
  <w:style w:type="paragraph" w:customStyle="1" w:styleId="6F9C71F046354974867AF0AC8D078D64">
    <w:name w:val="6F9C71F046354974867AF0AC8D078D64"/>
    <w:rsid w:val="00CA1920"/>
  </w:style>
  <w:style w:type="paragraph" w:customStyle="1" w:styleId="57C4B1B391CC4890932D5AB546F55F4C">
    <w:name w:val="57C4B1B391CC4890932D5AB546F55F4C"/>
    <w:rsid w:val="00CA1920"/>
  </w:style>
  <w:style w:type="paragraph" w:customStyle="1" w:styleId="3E548C366BAE492DA86ABF24F092F2F3">
    <w:name w:val="3E548C366BAE492DA86ABF24F092F2F3"/>
    <w:rsid w:val="00CA1920"/>
  </w:style>
  <w:style w:type="paragraph" w:customStyle="1" w:styleId="68CF919C0ADD412C9B6122C4A85CE0DF">
    <w:name w:val="68CF919C0ADD412C9B6122C4A85CE0DF"/>
    <w:rsid w:val="00CA1920"/>
  </w:style>
  <w:style w:type="paragraph" w:customStyle="1" w:styleId="1058F63ED77649B0853289369AF1923B">
    <w:name w:val="1058F63ED77649B0853289369AF1923B"/>
    <w:rsid w:val="00CA1920"/>
  </w:style>
  <w:style w:type="paragraph" w:customStyle="1" w:styleId="40ED9C10185A479D8FDEE9A85D66CF91">
    <w:name w:val="40ED9C10185A479D8FDEE9A85D66CF91"/>
    <w:rsid w:val="00CA1920"/>
  </w:style>
  <w:style w:type="paragraph" w:customStyle="1" w:styleId="5927888B235F438892EEAC362B62BFAD">
    <w:name w:val="5927888B235F438892EEAC362B62BFAD"/>
    <w:rsid w:val="00CA1920"/>
  </w:style>
  <w:style w:type="paragraph" w:customStyle="1" w:styleId="D6BEEF1ED9CE462AA360FF1E20CFCB38">
    <w:name w:val="D6BEEF1ED9CE462AA360FF1E20CFCB38"/>
    <w:rsid w:val="00CA1920"/>
  </w:style>
  <w:style w:type="paragraph" w:customStyle="1" w:styleId="08C43CCADA1D45E7A46FA34AB6E2F971">
    <w:name w:val="08C43CCADA1D45E7A46FA34AB6E2F971"/>
    <w:rsid w:val="00CA1920"/>
  </w:style>
  <w:style w:type="paragraph" w:customStyle="1" w:styleId="6B024B8ADA2F45C49410C1A7C31C17B1">
    <w:name w:val="6B024B8ADA2F45C49410C1A7C31C17B1"/>
    <w:rsid w:val="00CA1920"/>
  </w:style>
  <w:style w:type="paragraph" w:customStyle="1" w:styleId="5D44400637D44D2F9C034F3B46C8B41D">
    <w:name w:val="5D44400637D44D2F9C034F3B46C8B41D"/>
    <w:rsid w:val="00CA1920"/>
  </w:style>
  <w:style w:type="paragraph" w:customStyle="1" w:styleId="FAD2CC9002EE4727AACDC333965B960F">
    <w:name w:val="FAD2CC9002EE4727AACDC333965B960F"/>
    <w:rsid w:val="00CA1920"/>
  </w:style>
  <w:style w:type="paragraph" w:customStyle="1" w:styleId="FCBF682E40BA4A019FFAA0D2499575F9">
    <w:name w:val="FCBF682E40BA4A019FFAA0D2499575F9"/>
    <w:rsid w:val="00CA1920"/>
  </w:style>
  <w:style w:type="paragraph" w:customStyle="1" w:styleId="243BE936C6C34CC581FD4D380E1577C7">
    <w:name w:val="243BE936C6C34CC581FD4D380E1577C7"/>
    <w:rsid w:val="00CA1920"/>
  </w:style>
  <w:style w:type="paragraph" w:customStyle="1" w:styleId="D41BFD98667849A3B7704577F6A9EF1A">
    <w:name w:val="D41BFD98667849A3B7704577F6A9EF1A"/>
    <w:rsid w:val="00CA1920"/>
  </w:style>
  <w:style w:type="paragraph" w:customStyle="1" w:styleId="FFA9627F68D94090B8A259C044B8FD49">
    <w:name w:val="FFA9627F68D94090B8A259C044B8FD49"/>
    <w:rsid w:val="00CA1920"/>
  </w:style>
  <w:style w:type="paragraph" w:customStyle="1" w:styleId="334EE58543864DA4BF90A840FA2862AD1">
    <w:name w:val="334EE58543864DA4BF90A840FA2862AD1"/>
    <w:rsid w:val="00CA1920"/>
    <w:rPr>
      <w:rFonts w:ascii="Calibri" w:eastAsia="Calibri" w:hAnsi="Calibri" w:cs="Calibri"/>
    </w:rPr>
  </w:style>
  <w:style w:type="paragraph" w:customStyle="1" w:styleId="FA5B84FF15EC4D79BC05AD927C24A2D71">
    <w:name w:val="FA5B84FF15EC4D79BC05AD927C24A2D71"/>
    <w:rsid w:val="00CA1920"/>
    <w:rPr>
      <w:rFonts w:ascii="Calibri" w:eastAsia="Calibri" w:hAnsi="Calibri" w:cs="Calibri"/>
    </w:rPr>
  </w:style>
  <w:style w:type="paragraph" w:customStyle="1" w:styleId="F6393108F92A46CB83F56B8B2306B4371">
    <w:name w:val="F6393108F92A46CB83F56B8B2306B4371"/>
    <w:rsid w:val="00CA1920"/>
    <w:rPr>
      <w:rFonts w:ascii="Calibri" w:eastAsia="Calibri" w:hAnsi="Calibri" w:cs="Calibri"/>
    </w:rPr>
  </w:style>
  <w:style w:type="paragraph" w:customStyle="1" w:styleId="5B9D7EE66F7E4774859F5E142B9F19A31">
    <w:name w:val="5B9D7EE66F7E4774859F5E142B9F19A31"/>
    <w:rsid w:val="00CA1920"/>
    <w:rPr>
      <w:rFonts w:ascii="Calibri" w:eastAsia="Calibri" w:hAnsi="Calibri" w:cs="Calibri"/>
    </w:rPr>
  </w:style>
  <w:style w:type="paragraph" w:customStyle="1" w:styleId="E7D453E549A54BDCB00A32B0E603CF571">
    <w:name w:val="E7D453E549A54BDCB00A32B0E603CF571"/>
    <w:rsid w:val="00CA1920"/>
    <w:rPr>
      <w:rFonts w:ascii="Calibri" w:eastAsia="Calibri" w:hAnsi="Calibri" w:cs="Calibri"/>
    </w:rPr>
  </w:style>
  <w:style w:type="paragraph" w:customStyle="1" w:styleId="C0A0FEA4CD0842F2BBEF354DC015EB781">
    <w:name w:val="C0A0FEA4CD0842F2BBEF354DC015EB781"/>
    <w:rsid w:val="00CA1920"/>
    <w:rPr>
      <w:rFonts w:ascii="Calibri" w:eastAsia="Calibri" w:hAnsi="Calibri" w:cs="Calibri"/>
    </w:rPr>
  </w:style>
  <w:style w:type="paragraph" w:customStyle="1" w:styleId="C10474D7BFB844C6BC08E0A144DF19941">
    <w:name w:val="C10474D7BFB844C6BC08E0A144DF19941"/>
    <w:rsid w:val="00CA1920"/>
    <w:rPr>
      <w:rFonts w:ascii="Calibri" w:eastAsia="Calibri" w:hAnsi="Calibri" w:cs="Calibri"/>
    </w:rPr>
  </w:style>
  <w:style w:type="paragraph" w:customStyle="1" w:styleId="3CED3017B3DC4828809FF4E41CD2F1F51">
    <w:name w:val="3CED3017B3DC4828809FF4E41CD2F1F51"/>
    <w:rsid w:val="00CA1920"/>
    <w:rPr>
      <w:rFonts w:ascii="Calibri" w:eastAsia="Calibri" w:hAnsi="Calibri" w:cs="Calibri"/>
    </w:rPr>
  </w:style>
  <w:style w:type="paragraph" w:customStyle="1" w:styleId="161F443E4E5B4B67BAB04F6CBA2814F31">
    <w:name w:val="161F443E4E5B4B67BAB04F6CBA2814F31"/>
    <w:rsid w:val="00CA1920"/>
    <w:rPr>
      <w:rFonts w:ascii="Calibri" w:eastAsia="Calibri" w:hAnsi="Calibri" w:cs="Calibri"/>
    </w:rPr>
  </w:style>
  <w:style w:type="paragraph" w:customStyle="1" w:styleId="4097640F3DCF486F814FF66643001AA61">
    <w:name w:val="4097640F3DCF486F814FF66643001AA61"/>
    <w:rsid w:val="00CA1920"/>
    <w:rPr>
      <w:rFonts w:ascii="Calibri" w:eastAsia="Calibri" w:hAnsi="Calibri" w:cs="Calibri"/>
    </w:rPr>
  </w:style>
  <w:style w:type="paragraph" w:customStyle="1" w:styleId="CE0A0828AB1A42C5878B25AAB16CDF9B1">
    <w:name w:val="CE0A0828AB1A42C5878B25AAB16CDF9B1"/>
    <w:rsid w:val="00CA1920"/>
    <w:rPr>
      <w:rFonts w:ascii="Calibri" w:eastAsia="Calibri" w:hAnsi="Calibri" w:cs="Calibri"/>
    </w:rPr>
  </w:style>
  <w:style w:type="paragraph" w:customStyle="1" w:styleId="7B962843F6654EC0840A0ECE745A485A1">
    <w:name w:val="7B962843F6654EC0840A0ECE745A485A1"/>
    <w:rsid w:val="00CA1920"/>
    <w:rPr>
      <w:rFonts w:ascii="Calibri" w:eastAsia="Calibri" w:hAnsi="Calibri" w:cs="Calibri"/>
    </w:rPr>
  </w:style>
  <w:style w:type="paragraph" w:customStyle="1" w:styleId="8B7858B152F44FBB85FECBCE287976641">
    <w:name w:val="8B7858B152F44FBB85FECBCE287976641"/>
    <w:rsid w:val="00CA1920"/>
    <w:rPr>
      <w:rFonts w:ascii="Calibri" w:eastAsia="Calibri" w:hAnsi="Calibri" w:cs="Calibri"/>
    </w:rPr>
  </w:style>
  <w:style w:type="paragraph" w:customStyle="1" w:styleId="0F43ADD829B740359AC823235EB3DF181">
    <w:name w:val="0F43ADD829B740359AC823235EB3DF181"/>
    <w:rsid w:val="00CA1920"/>
    <w:rPr>
      <w:rFonts w:ascii="Calibri" w:eastAsia="Calibri" w:hAnsi="Calibri" w:cs="Calibri"/>
    </w:rPr>
  </w:style>
  <w:style w:type="paragraph" w:customStyle="1" w:styleId="2301CD16762941C4809D316DCDA5D0371">
    <w:name w:val="2301CD16762941C4809D316DCDA5D0371"/>
    <w:rsid w:val="00CA1920"/>
    <w:rPr>
      <w:rFonts w:ascii="Calibri" w:eastAsia="Calibri" w:hAnsi="Calibri" w:cs="Calibri"/>
    </w:rPr>
  </w:style>
  <w:style w:type="paragraph" w:customStyle="1" w:styleId="BB6B0C9D912F43038B73A6FC384D6B1B1">
    <w:name w:val="BB6B0C9D912F43038B73A6FC384D6B1B1"/>
    <w:rsid w:val="00CA1920"/>
    <w:rPr>
      <w:rFonts w:ascii="Calibri" w:eastAsia="Calibri" w:hAnsi="Calibri" w:cs="Calibri"/>
    </w:rPr>
  </w:style>
  <w:style w:type="paragraph" w:customStyle="1" w:styleId="4DDBD8484C364F708D839C8595D2E8B3">
    <w:name w:val="4DDBD8484C364F708D839C8595D2E8B3"/>
    <w:rsid w:val="00CA1920"/>
    <w:rPr>
      <w:rFonts w:ascii="Calibri" w:eastAsia="Calibri" w:hAnsi="Calibri" w:cs="Calibri"/>
    </w:rPr>
  </w:style>
  <w:style w:type="paragraph" w:customStyle="1" w:styleId="C53D65B28BD64EEE9168B9745BD18B7B">
    <w:name w:val="C53D65B28BD64EEE9168B9745BD18B7B"/>
    <w:rsid w:val="00CA1920"/>
    <w:rPr>
      <w:rFonts w:ascii="Calibri" w:eastAsia="Calibri" w:hAnsi="Calibri" w:cs="Calibri"/>
    </w:rPr>
  </w:style>
  <w:style w:type="paragraph" w:customStyle="1" w:styleId="285A5F38B36E44939D8A9713E3493646">
    <w:name w:val="285A5F38B36E44939D8A9713E3493646"/>
    <w:rsid w:val="00CA1920"/>
    <w:rPr>
      <w:rFonts w:ascii="Calibri" w:eastAsia="Calibri" w:hAnsi="Calibri" w:cs="Calibri"/>
    </w:rPr>
  </w:style>
  <w:style w:type="paragraph" w:customStyle="1" w:styleId="2C9842675BA54704B124FBF12F68A796">
    <w:name w:val="2C9842675BA54704B124FBF12F68A796"/>
    <w:rsid w:val="00CA1920"/>
    <w:rPr>
      <w:rFonts w:ascii="Calibri" w:eastAsia="Calibri" w:hAnsi="Calibri" w:cs="Calibri"/>
    </w:rPr>
  </w:style>
  <w:style w:type="paragraph" w:customStyle="1" w:styleId="FF9F0EAB3777444EB159F60ED76A48FF1">
    <w:name w:val="FF9F0EAB3777444EB159F60ED76A48FF1"/>
    <w:rsid w:val="00CA1920"/>
    <w:rPr>
      <w:rFonts w:ascii="Calibri" w:eastAsia="Calibri" w:hAnsi="Calibri" w:cs="Calibri"/>
    </w:rPr>
  </w:style>
  <w:style w:type="paragraph" w:customStyle="1" w:styleId="561E765E55554DBDB33533454AA601871">
    <w:name w:val="561E765E55554DBDB33533454AA601871"/>
    <w:rsid w:val="00CA1920"/>
    <w:rPr>
      <w:rFonts w:ascii="Calibri" w:eastAsia="Calibri" w:hAnsi="Calibri" w:cs="Calibri"/>
    </w:rPr>
  </w:style>
  <w:style w:type="paragraph" w:customStyle="1" w:styleId="0CA27CE1D1A8481BBD63407887A93A6A1">
    <w:name w:val="0CA27CE1D1A8481BBD63407887A93A6A1"/>
    <w:rsid w:val="00CA1920"/>
    <w:rPr>
      <w:rFonts w:ascii="Calibri" w:eastAsia="Calibri" w:hAnsi="Calibri" w:cs="Calibri"/>
    </w:rPr>
  </w:style>
  <w:style w:type="paragraph" w:customStyle="1" w:styleId="6A8FA06B407D4069AF7969A3C53F335E1">
    <w:name w:val="6A8FA06B407D4069AF7969A3C53F335E1"/>
    <w:rsid w:val="00CA1920"/>
    <w:rPr>
      <w:rFonts w:ascii="Calibri" w:eastAsia="Calibri" w:hAnsi="Calibri" w:cs="Calibri"/>
    </w:rPr>
  </w:style>
  <w:style w:type="paragraph" w:customStyle="1" w:styleId="FCEB6AC112A04D8792788A56FDC6764C1">
    <w:name w:val="FCEB6AC112A04D8792788A56FDC6764C1"/>
    <w:rsid w:val="00CA1920"/>
    <w:rPr>
      <w:rFonts w:ascii="Calibri" w:eastAsia="Calibri" w:hAnsi="Calibri" w:cs="Calibri"/>
    </w:rPr>
  </w:style>
  <w:style w:type="paragraph" w:customStyle="1" w:styleId="ADE4E3F021424E7295124401377C328E1">
    <w:name w:val="ADE4E3F021424E7295124401377C328E1"/>
    <w:rsid w:val="00CA1920"/>
    <w:rPr>
      <w:rFonts w:ascii="Calibri" w:eastAsia="Calibri" w:hAnsi="Calibri" w:cs="Calibri"/>
    </w:rPr>
  </w:style>
  <w:style w:type="paragraph" w:customStyle="1" w:styleId="57B31DCEC0204A2CADFCABD9882CC1691">
    <w:name w:val="57B31DCEC0204A2CADFCABD9882CC1691"/>
    <w:rsid w:val="00CA1920"/>
    <w:rPr>
      <w:rFonts w:ascii="Calibri" w:eastAsia="Calibri" w:hAnsi="Calibri" w:cs="Calibri"/>
    </w:rPr>
  </w:style>
  <w:style w:type="paragraph" w:customStyle="1" w:styleId="A6326F94A0FD4DC08B61B881869579BB1">
    <w:name w:val="A6326F94A0FD4DC08B61B881869579BB1"/>
    <w:rsid w:val="00CA1920"/>
    <w:rPr>
      <w:rFonts w:ascii="Calibri" w:eastAsia="Calibri" w:hAnsi="Calibri" w:cs="Calibri"/>
    </w:rPr>
  </w:style>
  <w:style w:type="paragraph" w:customStyle="1" w:styleId="D0A8E3B9620A4642B5CDBC65394029F91">
    <w:name w:val="D0A8E3B9620A4642B5CDBC65394029F91"/>
    <w:rsid w:val="00CA1920"/>
    <w:rPr>
      <w:rFonts w:ascii="Calibri" w:eastAsia="Calibri" w:hAnsi="Calibri" w:cs="Calibri"/>
    </w:rPr>
  </w:style>
  <w:style w:type="paragraph" w:customStyle="1" w:styleId="AD77EB7E3215412F9DAF2CA31CE0E3F21">
    <w:name w:val="AD77EB7E3215412F9DAF2CA31CE0E3F21"/>
    <w:rsid w:val="00CA1920"/>
    <w:rPr>
      <w:rFonts w:ascii="Calibri" w:eastAsia="Calibri" w:hAnsi="Calibri" w:cs="Calibri"/>
    </w:rPr>
  </w:style>
  <w:style w:type="paragraph" w:customStyle="1" w:styleId="864BEDC6B68140908FF37D988FBA47761">
    <w:name w:val="864BEDC6B68140908FF37D988FBA47761"/>
    <w:rsid w:val="00CA1920"/>
    <w:rPr>
      <w:rFonts w:ascii="Calibri" w:eastAsia="Calibri" w:hAnsi="Calibri" w:cs="Calibri"/>
    </w:rPr>
  </w:style>
  <w:style w:type="paragraph" w:customStyle="1" w:styleId="0469A7C958B94F2787B280D7885677E41">
    <w:name w:val="0469A7C958B94F2787B280D7885677E41"/>
    <w:rsid w:val="00CA1920"/>
    <w:rPr>
      <w:rFonts w:ascii="Calibri" w:eastAsia="Calibri" w:hAnsi="Calibri" w:cs="Calibri"/>
    </w:rPr>
  </w:style>
  <w:style w:type="paragraph" w:customStyle="1" w:styleId="28AF6977BF4B47F1BF9EFDE0CD60D7A71">
    <w:name w:val="28AF6977BF4B47F1BF9EFDE0CD60D7A71"/>
    <w:rsid w:val="00CA1920"/>
    <w:rPr>
      <w:rFonts w:ascii="Calibri" w:eastAsia="Calibri" w:hAnsi="Calibri" w:cs="Calibri"/>
    </w:rPr>
  </w:style>
  <w:style w:type="paragraph" w:customStyle="1" w:styleId="DEA65ECAAFB14BF595C6CCD80A37BF131">
    <w:name w:val="DEA65ECAAFB14BF595C6CCD80A37BF131"/>
    <w:rsid w:val="00CA1920"/>
    <w:rPr>
      <w:rFonts w:ascii="Calibri" w:eastAsia="Calibri" w:hAnsi="Calibri" w:cs="Calibri"/>
    </w:rPr>
  </w:style>
  <w:style w:type="paragraph" w:customStyle="1" w:styleId="5D8104F07743434BB4FE1C9912E380001">
    <w:name w:val="5D8104F07743434BB4FE1C9912E380001"/>
    <w:rsid w:val="00CA1920"/>
    <w:rPr>
      <w:rFonts w:ascii="Calibri" w:eastAsia="Calibri" w:hAnsi="Calibri" w:cs="Calibri"/>
    </w:rPr>
  </w:style>
  <w:style w:type="paragraph" w:customStyle="1" w:styleId="C4FE293CE4FC43FA8FD212B34B42501B1">
    <w:name w:val="C4FE293CE4FC43FA8FD212B34B42501B1"/>
    <w:rsid w:val="00CA1920"/>
    <w:rPr>
      <w:rFonts w:ascii="Calibri" w:eastAsia="Calibri" w:hAnsi="Calibri" w:cs="Calibri"/>
    </w:rPr>
  </w:style>
  <w:style w:type="paragraph" w:customStyle="1" w:styleId="5ECFB33EAC5349889722EFAF5370E4921">
    <w:name w:val="5ECFB33EAC5349889722EFAF5370E4921"/>
    <w:rsid w:val="00CA1920"/>
    <w:rPr>
      <w:rFonts w:ascii="Calibri" w:eastAsia="Calibri" w:hAnsi="Calibri" w:cs="Calibri"/>
    </w:rPr>
  </w:style>
  <w:style w:type="paragraph" w:customStyle="1" w:styleId="23B885985FB649329F9EAF848F88103B1">
    <w:name w:val="23B885985FB649329F9EAF848F88103B1"/>
    <w:rsid w:val="00CA1920"/>
    <w:rPr>
      <w:rFonts w:ascii="Calibri" w:eastAsia="Calibri" w:hAnsi="Calibri" w:cs="Calibri"/>
    </w:rPr>
  </w:style>
  <w:style w:type="paragraph" w:customStyle="1" w:styleId="0F272910EB3D417BADF3EC2948BCB9041">
    <w:name w:val="0F272910EB3D417BADF3EC2948BCB9041"/>
    <w:rsid w:val="00CA1920"/>
    <w:rPr>
      <w:rFonts w:ascii="Calibri" w:eastAsia="Calibri" w:hAnsi="Calibri" w:cs="Calibri"/>
    </w:rPr>
  </w:style>
  <w:style w:type="paragraph" w:customStyle="1" w:styleId="664A3379B5A0443F9B62E15E081F23161">
    <w:name w:val="664A3379B5A0443F9B62E15E081F23161"/>
    <w:rsid w:val="00CA1920"/>
    <w:rPr>
      <w:rFonts w:ascii="Calibri" w:eastAsia="Calibri" w:hAnsi="Calibri" w:cs="Calibri"/>
    </w:rPr>
  </w:style>
  <w:style w:type="paragraph" w:customStyle="1" w:styleId="4D9E3FAAC43248A0B283AAB08BBF0EB61">
    <w:name w:val="4D9E3FAAC43248A0B283AAB08BBF0EB61"/>
    <w:rsid w:val="00CA1920"/>
    <w:rPr>
      <w:rFonts w:ascii="Calibri" w:eastAsia="Calibri" w:hAnsi="Calibri" w:cs="Calibri"/>
    </w:rPr>
  </w:style>
  <w:style w:type="paragraph" w:customStyle="1" w:styleId="750921CC3ACE4D8587A9A94FD41D16C41">
    <w:name w:val="750921CC3ACE4D8587A9A94FD41D16C41"/>
    <w:rsid w:val="00CA1920"/>
    <w:rPr>
      <w:rFonts w:ascii="Calibri" w:eastAsia="Calibri" w:hAnsi="Calibri" w:cs="Calibri"/>
    </w:rPr>
  </w:style>
  <w:style w:type="paragraph" w:customStyle="1" w:styleId="B3E9F29FB6B14B52BBB24B1D803618D01">
    <w:name w:val="B3E9F29FB6B14B52BBB24B1D803618D01"/>
    <w:rsid w:val="00CA1920"/>
    <w:rPr>
      <w:rFonts w:ascii="Calibri" w:eastAsia="Calibri" w:hAnsi="Calibri" w:cs="Calibri"/>
    </w:rPr>
  </w:style>
  <w:style w:type="paragraph" w:customStyle="1" w:styleId="06C14E1E214C4F8793AA40F5F547D98A1">
    <w:name w:val="06C14E1E214C4F8793AA40F5F547D98A1"/>
    <w:rsid w:val="00CA1920"/>
    <w:rPr>
      <w:rFonts w:ascii="Calibri" w:eastAsia="Calibri" w:hAnsi="Calibri" w:cs="Calibri"/>
    </w:rPr>
  </w:style>
  <w:style w:type="paragraph" w:customStyle="1" w:styleId="255B34639A754E69BD11C08F4D59E7351">
    <w:name w:val="255B34639A754E69BD11C08F4D59E7351"/>
    <w:rsid w:val="00CA1920"/>
    <w:rPr>
      <w:rFonts w:ascii="Calibri" w:eastAsia="Calibri" w:hAnsi="Calibri" w:cs="Calibri"/>
    </w:rPr>
  </w:style>
  <w:style w:type="paragraph" w:customStyle="1" w:styleId="FD8A8271FD05488C830C50BDCDEAE6ED1">
    <w:name w:val="FD8A8271FD05488C830C50BDCDEAE6ED1"/>
    <w:rsid w:val="00CA1920"/>
    <w:rPr>
      <w:rFonts w:ascii="Calibri" w:eastAsia="Calibri" w:hAnsi="Calibri" w:cs="Calibri"/>
    </w:rPr>
  </w:style>
  <w:style w:type="paragraph" w:customStyle="1" w:styleId="1F2C31EDD0A943E3A0352549988CD4621">
    <w:name w:val="1F2C31EDD0A943E3A0352549988CD4621"/>
    <w:rsid w:val="00CA1920"/>
    <w:rPr>
      <w:rFonts w:ascii="Calibri" w:eastAsia="Calibri" w:hAnsi="Calibri" w:cs="Calibri"/>
    </w:rPr>
  </w:style>
  <w:style w:type="paragraph" w:customStyle="1" w:styleId="B06AFD99EC1A455EBD6DD46FBE4517DC1">
    <w:name w:val="B06AFD99EC1A455EBD6DD46FBE4517DC1"/>
    <w:rsid w:val="00CA1920"/>
    <w:rPr>
      <w:rFonts w:ascii="Calibri" w:eastAsia="Calibri" w:hAnsi="Calibri" w:cs="Calibri"/>
    </w:rPr>
  </w:style>
  <w:style w:type="paragraph" w:customStyle="1" w:styleId="E430BC81FDB84E9C83AC94B9577DA65D1">
    <w:name w:val="E430BC81FDB84E9C83AC94B9577DA65D1"/>
    <w:rsid w:val="00CA1920"/>
    <w:rPr>
      <w:rFonts w:ascii="Calibri" w:eastAsia="Calibri" w:hAnsi="Calibri" w:cs="Calibri"/>
    </w:rPr>
  </w:style>
  <w:style w:type="paragraph" w:customStyle="1" w:styleId="1E775BEFF94C4B00AFA4DA44B868BE221">
    <w:name w:val="1E775BEFF94C4B00AFA4DA44B868BE221"/>
    <w:rsid w:val="00CA1920"/>
    <w:rPr>
      <w:rFonts w:ascii="Calibri" w:eastAsia="Calibri" w:hAnsi="Calibri" w:cs="Calibri"/>
    </w:rPr>
  </w:style>
  <w:style w:type="paragraph" w:customStyle="1" w:styleId="0A817D3FACD64248830B40D60E0080981">
    <w:name w:val="0A817D3FACD64248830B40D60E0080981"/>
    <w:rsid w:val="00CA1920"/>
    <w:rPr>
      <w:rFonts w:ascii="Calibri" w:eastAsia="Calibri" w:hAnsi="Calibri" w:cs="Calibri"/>
    </w:rPr>
  </w:style>
  <w:style w:type="paragraph" w:customStyle="1" w:styleId="5FB64CA44A774E0E8F313CEC6A4EFC741">
    <w:name w:val="5FB64CA44A774E0E8F313CEC6A4EFC741"/>
    <w:rsid w:val="00CA1920"/>
    <w:rPr>
      <w:rFonts w:ascii="Calibri" w:eastAsia="Calibri" w:hAnsi="Calibri" w:cs="Calibri"/>
    </w:rPr>
  </w:style>
  <w:style w:type="paragraph" w:customStyle="1" w:styleId="9B32E899F53D4893B4859107F8238BB91">
    <w:name w:val="9B32E899F53D4893B4859107F8238BB91"/>
    <w:rsid w:val="00CA1920"/>
    <w:rPr>
      <w:rFonts w:ascii="Calibri" w:eastAsia="Calibri" w:hAnsi="Calibri" w:cs="Calibri"/>
    </w:rPr>
  </w:style>
  <w:style w:type="paragraph" w:customStyle="1" w:styleId="68BD33ED92864D0C894CEF64068EECA21">
    <w:name w:val="68BD33ED92864D0C894CEF64068EECA21"/>
    <w:rsid w:val="00CA1920"/>
    <w:rPr>
      <w:rFonts w:ascii="Calibri" w:eastAsia="Calibri" w:hAnsi="Calibri" w:cs="Calibri"/>
    </w:rPr>
  </w:style>
  <w:style w:type="paragraph" w:customStyle="1" w:styleId="6D16E48DE81047458E1D4C14F062A20F1">
    <w:name w:val="6D16E48DE81047458E1D4C14F062A20F1"/>
    <w:rsid w:val="00CA1920"/>
    <w:rPr>
      <w:rFonts w:ascii="Calibri" w:eastAsia="Calibri" w:hAnsi="Calibri" w:cs="Calibri"/>
    </w:rPr>
  </w:style>
  <w:style w:type="paragraph" w:customStyle="1" w:styleId="8E502E9A263D48C69F7915EF0EEECED31">
    <w:name w:val="8E502E9A263D48C69F7915EF0EEECED31"/>
    <w:rsid w:val="00CA1920"/>
    <w:rPr>
      <w:rFonts w:ascii="Calibri" w:eastAsia="Calibri" w:hAnsi="Calibri" w:cs="Calibri"/>
    </w:rPr>
  </w:style>
  <w:style w:type="paragraph" w:customStyle="1" w:styleId="3A21A2696BF2455B983560B58A73FFCC1">
    <w:name w:val="3A21A2696BF2455B983560B58A73FFCC1"/>
    <w:rsid w:val="00CA1920"/>
    <w:rPr>
      <w:rFonts w:ascii="Calibri" w:eastAsia="Calibri" w:hAnsi="Calibri" w:cs="Calibri"/>
    </w:rPr>
  </w:style>
  <w:style w:type="paragraph" w:customStyle="1" w:styleId="D29968FE9F5E42DF8A5574A54F75CC5B1">
    <w:name w:val="D29968FE9F5E42DF8A5574A54F75CC5B1"/>
    <w:rsid w:val="00CA1920"/>
    <w:rPr>
      <w:rFonts w:ascii="Calibri" w:eastAsia="Calibri" w:hAnsi="Calibri" w:cs="Calibri"/>
    </w:rPr>
  </w:style>
  <w:style w:type="paragraph" w:customStyle="1" w:styleId="4DA71E15B17F4B7AB6692D7A586367161">
    <w:name w:val="4DA71E15B17F4B7AB6692D7A586367161"/>
    <w:rsid w:val="00CA1920"/>
    <w:rPr>
      <w:rFonts w:ascii="Calibri" w:eastAsia="Calibri" w:hAnsi="Calibri" w:cs="Calibri"/>
    </w:rPr>
  </w:style>
  <w:style w:type="paragraph" w:customStyle="1" w:styleId="1E568A31522A49E1ACC6256ECE1B00E21">
    <w:name w:val="1E568A31522A49E1ACC6256ECE1B00E21"/>
    <w:rsid w:val="00CA1920"/>
    <w:rPr>
      <w:rFonts w:ascii="Calibri" w:eastAsia="Calibri" w:hAnsi="Calibri" w:cs="Calibri"/>
    </w:rPr>
  </w:style>
  <w:style w:type="paragraph" w:customStyle="1" w:styleId="66BFABD524A740629BA573BFD4BB3DB21">
    <w:name w:val="66BFABD524A740629BA573BFD4BB3DB21"/>
    <w:rsid w:val="00CA1920"/>
    <w:rPr>
      <w:rFonts w:ascii="Calibri" w:eastAsia="Calibri" w:hAnsi="Calibri" w:cs="Calibri"/>
    </w:rPr>
  </w:style>
  <w:style w:type="paragraph" w:customStyle="1" w:styleId="E571081EA8874698BCAD8FB9390E95261">
    <w:name w:val="E571081EA8874698BCAD8FB9390E95261"/>
    <w:rsid w:val="00CA1920"/>
    <w:rPr>
      <w:rFonts w:ascii="Calibri" w:eastAsia="Calibri" w:hAnsi="Calibri" w:cs="Calibri"/>
    </w:rPr>
  </w:style>
  <w:style w:type="paragraph" w:customStyle="1" w:styleId="27C246A4580A429FBA93FBCC73F855D31">
    <w:name w:val="27C246A4580A429FBA93FBCC73F855D31"/>
    <w:rsid w:val="00CA1920"/>
    <w:rPr>
      <w:rFonts w:ascii="Calibri" w:eastAsia="Calibri" w:hAnsi="Calibri" w:cs="Calibri"/>
    </w:rPr>
  </w:style>
  <w:style w:type="paragraph" w:customStyle="1" w:styleId="F491D59C469049FCADBBE6CDE317D9621">
    <w:name w:val="F491D59C469049FCADBBE6CDE317D9621"/>
    <w:rsid w:val="00CA1920"/>
    <w:rPr>
      <w:rFonts w:ascii="Calibri" w:eastAsia="Calibri" w:hAnsi="Calibri" w:cs="Calibri"/>
    </w:rPr>
  </w:style>
  <w:style w:type="paragraph" w:customStyle="1" w:styleId="D0E3ED6EC6774A59B855FDC6AFF8D1F21">
    <w:name w:val="D0E3ED6EC6774A59B855FDC6AFF8D1F21"/>
    <w:rsid w:val="00CA1920"/>
    <w:rPr>
      <w:rFonts w:ascii="Calibri" w:eastAsia="Calibri" w:hAnsi="Calibri" w:cs="Calibri"/>
    </w:rPr>
  </w:style>
  <w:style w:type="paragraph" w:customStyle="1" w:styleId="30DD43CCCB1746E495C72EC5A66954B71">
    <w:name w:val="30DD43CCCB1746E495C72EC5A66954B71"/>
    <w:rsid w:val="00CA1920"/>
    <w:rPr>
      <w:rFonts w:ascii="Calibri" w:eastAsia="Calibri" w:hAnsi="Calibri" w:cs="Calibri"/>
    </w:rPr>
  </w:style>
  <w:style w:type="paragraph" w:customStyle="1" w:styleId="BEE4DF77702143A791E342DFC0E650AE1">
    <w:name w:val="BEE4DF77702143A791E342DFC0E650AE1"/>
    <w:rsid w:val="00CA1920"/>
    <w:rPr>
      <w:rFonts w:ascii="Calibri" w:eastAsia="Calibri" w:hAnsi="Calibri" w:cs="Calibri"/>
    </w:rPr>
  </w:style>
  <w:style w:type="paragraph" w:customStyle="1" w:styleId="BFC6C19D3BEA49419267FA5EE0F824FC1">
    <w:name w:val="BFC6C19D3BEA49419267FA5EE0F824FC1"/>
    <w:rsid w:val="00CA1920"/>
    <w:rPr>
      <w:rFonts w:ascii="Calibri" w:eastAsia="Calibri" w:hAnsi="Calibri" w:cs="Calibri"/>
    </w:rPr>
  </w:style>
  <w:style w:type="paragraph" w:customStyle="1" w:styleId="9DE60318294C484F9EA54D0CB11ED0731">
    <w:name w:val="9DE60318294C484F9EA54D0CB11ED0731"/>
    <w:rsid w:val="00CA1920"/>
    <w:rPr>
      <w:rFonts w:ascii="Calibri" w:eastAsia="Calibri" w:hAnsi="Calibri" w:cs="Calibri"/>
    </w:rPr>
  </w:style>
  <w:style w:type="paragraph" w:customStyle="1" w:styleId="A931FE3DB57F430CB86967B0B8C2E42C1">
    <w:name w:val="A931FE3DB57F430CB86967B0B8C2E42C1"/>
    <w:rsid w:val="00CA1920"/>
    <w:rPr>
      <w:rFonts w:ascii="Calibri" w:eastAsia="Calibri" w:hAnsi="Calibri" w:cs="Calibri"/>
    </w:rPr>
  </w:style>
  <w:style w:type="paragraph" w:customStyle="1" w:styleId="3F4054DB9662497A9645BAE2512D56FE1">
    <w:name w:val="3F4054DB9662497A9645BAE2512D56FE1"/>
    <w:rsid w:val="00CA1920"/>
    <w:rPr>
      <w:rFonts w:ascii="Calibri" w:eastAsia="Calibri" w:hAnsi="Calibri" w:cs="Calibri"/>
    </w:rPr>
  </w:style>
  <w:style w:type="paragraph" w:customStyle="1" w:styleId="58F6B06194CD4E90BAAD54549D5588041">
    <w:name w:val="58F6B06194CD4E90BAAD54549D5588041"/>
    <w:rsid w:val="00CA1920"/>
    <w:rPr>
      <w:rFonts w:ascii="Calibri" w:eastAsia="Calibri" w:hAnsi="Calibri" w:cs="Calibri"/>
    </w:rPr>
  </w:style>
  <w:style w:type="paragraph" w:customStyle="1" w:styleId="A881FE24536C48FCBF8C7093C16C4B4C1">
    <w:name w:val="A881FE24536C48FCBF8C7093C16C4B4C1"/>
    <w:rsid w:val="00CA1920"/>
    <w:rPr>
      <w:rFonts w:ascii="Calibri" w:eastAsia="Calibri" w:hAnsi="Calibri" w:cs="Calibri"/>
    </w:rPr>
  </w:style>
  <w:style w:type="paragraph" w:customStyle="1" w:styleId="50F9EB450B734FE5A37C7A017F2A53161">
    <w:name w:val="50F9EB450B734FE5A37C7A017F2A53161"/>
    <w:rsid w:val="00CA1920"/>
    <w:rPr>
      <w:rFonts w:ascii="Calibri" w:eastAsia="Calibri" w:hAnsi="Calibri" w:cs="Calibri"/>
    </w:rPr>
  </w:style>
  <w:style w:type="paragraph" w:customStyle="1" w:styleId="ED3F7AB1EB1843A29B731AEBEE152A8D1">
    <w:name w:val="ED3F7AB1EB1843A29B731AEBEE152A8D1"/>
    <w:rsid w:val="00CA1920"/>
    <w:rPr>
      <w:rFonts w:ascii="Calibri" w:eastAsia="Calibri" w:hAnsi="Calibri" w:cs="Calibri"/>
    </w:rPr>
  </w:style>
  <w:style w:type="paragraph" w:customStyle="1" w:styleId="11EBD8663AFF42A59F4FDBC966CE91321">
    <w:name w:val="11EBD8663AFF42A59F4FDBC966CE91321"/>
    <w:rsid w:val="00CA1920"/>
    <w:rPr>
      <w:rFonts w:ascii="Calibri" w:eastAsia="Calibri" w:hAnsi="Calibri" w:cs="Calibri"/>
    </w:rPr>
  </w:style>
  <w:style w:type="paragraph" w:customStyle="1" w:styleId="2DAE09CFD56F4193A47AA710FA9665911">
    <w:name w:val="2DAE09CFD56F4193A47AA710FA9665911"/>
    <w:rsid w:val="00CA1920"/>
    <w:rPr>
      <w:rFonts w:ascii="Calibri" w:eastAsia="Calibri" w:hAnsi="Calibri" w:cs="Calibri"/>
    </w:rPr>
  </w:style>
  <w:style w:type="paragraph" w:customStyle="1" w:styleId="D2E17D7EAF3341D0947F99B75039D97E1">
    <w:name w:val="D2E17D7EAF3341D0947F99B75039D97E1"/>
    <w:rsid w:val="00CA1920"/>
    <w:rPr>
      <w:rFonts w:ascii="Calibri" w:eastAsia="Calibri" w:hAnsi="Calibri" w:cs="Calibri"/>
    </w:rPr>
  </w:style>
  <w:style w:type="paragraph" w:customStyle="1" w:styleId="E14A2160B70F42B0828E8D6A32E818311">
    <w:name w:val="E14A2160B70F42B0828E8D6A32E818311"/>
    <w:rsid w:val="00CA1920"/>
    <w:rPr>
      <w:rFonts w:ascii="Calibri" w:eastAsia="Calibri" w:hAnsi="Calibri" w:cs="Calibri"/>
    </w:rPr>
  </w:style>
  <w:style w:type="paragraph" w:customStyle="1" w:styleId="0D9E2AC149404460ACEEE6C24C9999E51">
    <w:name w:val="0D9E2AC149404460ACEEE6C24C9999E51"/>
    <w:rsid w:val="00CA1920"/>
    <w:rPr>
      <w:rFonts w:ascii="Calibri" w:eastAsia="Calibri" w:hAnsi="Calibri" w:cs="Calibri"/>
    </w:rPr>
  </w:style>
  <w:style w:type="paragraph" w:customStyle="1" w:styleId="0042E56721E5462DB733A536F91739B1">
    <w:name w:val="0042E56721E5462DB733A536F91739B1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0042E56721E5462DB733A536F91739B11">
    <w:name w:val="0042E56721E5462DB733A536F91739B11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0042E56721E5462DB733A536F91739B12">
    <w:name w:val="0042E56721E5462DB733A536F91739B12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0042E56721E5462DB733A536F91739B13">
    <w:name w:val="0042E56721E5462DB733A536F91739B13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0042E56721E5462DB733A536F91739B14">
    <w:name w:val="0042E56721E5462DB733A536F91739B14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0042E56721E5462DB733A536F91739B15">
    <w:name w:val="0042E56721E5462DB733A536F91739B15"/>
    <w:rsid w:val="00CA192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pFnNyLVfrac1lD0zuYSGwh2YDw==">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F315EA-F8D3-48C3-BC69-7BCE6F84A4F5}"/>
</file>

<file path=customXml/itemProps3.xml><?xml version="1.0" encoding="utf-8"?>
<ds:datastoreItem xmlns:ds="http://schemas.openxmlformats.org/officeDocument/2006/customXml" ds:itemID="{D5E81D8E-7327-4289-889B-3E2593973CFD}"/>
</file>

<file path=customXml/itemProps4.xml><?xml version="1.0" encoding="utf-8"?>
<ds:datastoreItem xmlns:ds="http://schemas.openxmlformats.org/officeDocument/2006/customXml" ds:itemID="{532606AE-048D-407B-87D8-25CB5CCAC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Information Technology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Palmer</dc:creator>
  <cp:lastModifiedBy>Alicia Palmer</cp:lastModifiedBy>
  <cp:revision>2</cp:revision>
  <dcterms:created xsi:type="dcterms:W3CDTF">2022-04-01T19:52:00Z</dcterms:created>
  <dcterms:modified xsi:type="dcterms:W3CDTF">2022-04-01T19:52:00Z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531500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